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724C" w:rsidRPr="00642114" w14:paraId="1CE77F1E" w14:textId="77777777" w:rsidTr="004D724C">
        <w:tc>
          <w:tcPr>
            <w:tcW w:w="10790" w:type="dxa"/>
          </w:tcPr>
          <w:p w14:paraId="7F8D2E89" w14:textId="0705404E" w:rsidR="00B2739B" w:rsidRDefault="00F52E71" w:rsidP="004D724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59C75D63" wp14:editId="5ED8D4EF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-69850</wp:posOffset>
                  </wp:positionV>
                  <wp:extent cx="1371603" cy="502921"/>
                  <wp:effectExtent l="0" t="0" r="0" b="0"/>
                  <wp:wrapNone/>
                  <wp:docPr id="1017641521" name="Picture 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641521" name="Picture 1" descr="Shape&#10;&#10;Description automatically generated with medium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3" cy="502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739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2023 </w:t>
            </w:r>
            <w:r w:rsidR="00EC497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SC State </w:t>
            </w:r>
            <w:r w:rsidR="004D724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</w:t>
            </w:r>
            <w:r w:rsidR="004D724C" w:rsidRPr="006421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ERA Grant</w:t>
            </w:r>
          </w:p>
          <w:p w14:paraId="12F35A9A" w14:textId="127076E0" w:rsidR="004D724C" w:rsidRPr="00642114" w:rsidRDefault="004D724C" w:rsidP="004D724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421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Application Cover Sheet</w:t>
            </w:r>
          </w:p>
        </w:tc>
      </w:tr>
    </w:tbl>
    <w:p w14:paraId="52BED4A5" w14:textId="380DDDDD" w:rsidR="004D724C" w:rsidRDefault="004D724C"/>
    <w:p w14:paraId="12EA3A99" w14:textId="77777777" w:rsidR="004D724C" w:rsidRDefault="004D72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9"/>
        <w:gridCol w:w="8401"/>
      </w:tblGrid>
      <w:tr w:rsidR="00A72F60" w14:paraId="285B9F97" w14:textId="77777777" w:rsidTr="004D724C"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14:paraId="4CEB68CC" w14:textId="5899AFDE" w:rsidR="00A72F60" w:rsidRPr="004D724C" w:rsidRDefault="00A7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24C">
              <w:rPr>
                <w:rFonts w:ascii="Times New Roman" w:hAnsi="Times New Roman" w:cs="Times New Roman"/>
                <w:sz w:val="28"/>
                <w:szCs w:val="28"/>
              </w:rPr>
              <w:t>Project Title</w:t>
            </w:r>
          </w:p>
        </w:tc>
        <w:tc>
          <w:tcPr>
            <w:tcW w:w="8401" w:type="dxa"/>
            <w:tcBorders>
              <w:top w:val="nil"/>
              <w:left w:val="nil"/>
              <w:right w:val="nil"/>
            </w:tcBorders>
          </w:tcPr>
          <w:p w14:paraId="0075200F" w14:textId="77777777" w:rsidR="00642114" w:rsidRPr="00642114" w:rsidRDefault="00642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EA1578" w14:textId="77777777" w:rsidR="00CB1E23" w:rsidRDefault="00CB1E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9"/>
        <w:gridCol w:w="2640"/>
        <w:gridCol w:w="2329"/>
        <w:gridCol w:w="3432"/>
      </w:tblGrid>
      <w:tr w:rsidR="004D724C" w14:paraId="7786C147" w14:textId="77777777" w:rsidTr="004D724C"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14:paraId="2D1D70B1" w14:textId="77777777" w:rsidR="00D339A3" w:rsidRPr="004D724C" w:rsidRDefault="00D339A3" w:rsidP="00B67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24C">
              <w:rPr>
                <w:rFonts w:ascii="Times New Roman" w:hAnsi="Times New Roman" w:cs="Times New Roman"/>
                <w:sz w:val="28"/>
                <w:szCs w:val="28"/>
              </w:rPr>
              <w:t>Project Manager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DADAD" w:themeColor="background2" w:themeShade="BF"/>
            </w:tcBorders>
          </w:tcPr>
          <w:p w14:paraId="5D78F46A" w14:textId="316F04E3" w:rsidR="00D339A3" w:rsidRPr="00642114" w:rsidRDefault="00D339A3" w:rsidP="00B6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DADAD" w:themeColor="background2" w:themeShade="BF"/>
              <w:bottom w:val="single" w:sz="4" w:space="0" w:color="auto"/>
              <w:right w:val="single" w:sz="4" w:space="0" w:color="ADADAD" w:themeColor="background2" w:themeShade="BF"/>
            </w:tcBorders>
          </w:tcPr>
          <w:p w14:paraId="0445769B" w14:textId="77777777" w:rsidR="00D339A3" w:rsidRPr="00642114" w:rsidRDefault="00D339A3" w:rsidP="00B6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DADAD" w:themeColor="background2" w:themeShade="BF"/>
              <w:bottom w:val="single" w:sz="4" w:space="0" w:color="auto"/>
              <w:right w:val="nil"/>
            </w:tcBorders>
          </w:tcPr>
          <w:p w14:paraId="77E3C197" w14:textId="77777777" w:rsidR="00D339A3" w:rsidRPr="00642114" w:rsidRDefault="00D339A3" w:rsidP="00B6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A3" w14:paraId="2F9A28CF" w14:textId="77777777" w:rsidTr="004D724C"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14:paraId="07B1B1B7" w14:textId="77777777" w:rsidR="00D339A3" w:rsidRPr="00642114" w:rsidRDefault="00D339A3" w:rsidP="00B6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nil"/>
              <w:bottom w:val="nil"/>
              <w:right w:val="nil"/>
            </w:tcBorders>
          </w:tcPr>
          <w:p w14:paraId="46FB62C4" w14:textId="77777777" w:rsidR="00D339A3" w:rsidRPr="00B9242B" w:rsidRDefault="00D339A3" w:rsidP="00B6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42B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2329" w:type="dxa"/>
            <w:tcBorders>
              <w:left w:val="nil"/>
              <w:bottom w:val="nil"/>
              <w:right w:val="nil"/>
            </w:tcBorders>
          </w:tcPr>
          <w:p w14:paraId="3508D644" w14:textId="77777777" w:rsidR="00D339A3" w:rsidRPr="00B9242B" w:rsidRDefault="00D339A3" w:rsidP="00B6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42B">
              <w:rPr>
                <w:rFonts w:ascii="Times New Roman" w:hAnsi="Times New Roman" w:cs="Times New Roman"/>
                <w:sz w:val="20"/>
                <w:szCs w:val="20"/>
              </w:rPr>
              <w:t>Telephone #</w:t>
            </w:r>
          </w:p>
        </w:tc>
        <w:tc>
          <w:tcPr>
            <w:tcW w:w="3432" w:type="dxa"/>
            <w:tcBorders>
              <w:left w:val="nil"/>
              <w:bottom w:val="nil"/>
              <w:right w:val="nil"/>
            </w:tcBorders>
          </w:tcPr>
          <w:p w14:paraId="2F10B91C" w14:textId="77777777" w:rsidR="00D339A3" w:rsidRPr="00B9242B" w:rsidRDefault="00D339A3" w:rsidP="00B6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42B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</w:tr>
      <w:tr w:rsidR="004D724C" w14:paraId="4F05BFDB" w14:textId="77777777" w:rsidTr="004D724C"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14:paraId="0A2F2012" w14:textId="77777777" w:rsidR="00D339A3" w:rsidRPr="004D724C" w:rsidRDefault="00D339A3" w:rsidP="00B67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24C">
              <w:rPr>
                <w:rFonts w:ascii="Times New Roman" w:hAnsi="Times New Roman" w:cs="Times New Roman"/>
                <w:sz w:val="28"/>
                <w:szCs w:val="28"/>
              </w:rPr>
              <w:t>Secondary Contact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DADAD" w:themeColor="background2" w:themeShade="BF"/>
            </w:tcBorders>
          </w:tcPr>
          <w:p w14:paraId="4CEE0425" w14:textId="341CD3EE" w:rsidR="00D339A3" w:rsidRPr="00642114" w:rsidRDefault="00D339A3" w:rsidP="00B6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DADAD" w:themeColor="background2" w:themeShade="BF"/>
              <w:bottom w:val="single" w:sz="4" w:space="0" w:color="auto"/>
              <w:right w:val="single" w:sz="4" w:space="0" w:color="ADADAD" w:themeColor="background2" w:themeShade="BF"/>
            </w:tcBorders>
          </w:tcPr>
          <w:p w14:paraId="6221D35A" w14:textId="77777777" w:rsidR="00D339A3" w:rsidRPr="00642114" w:rsidRDefault="00D339A3" w:rsidP="00B6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DADAD" w:themeColor="background2" w:themeShade="BF"/>
              <w:bottom w:val="single" w:sz="4" w:space="0" w:color="auto"/>
              <w:right w:val="nil"/>
            </w:tcBorders>
          </w:tcPr>
          <w:p w14:paraId="46B5FF08" w14:textId="77777777" w:rsidR="00D339A3" w:rsidRPr="00642114" w:rsidRDefault="00D339A3" w:rsidP="00B6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A3" w14:paraId="73641DB6" w14:textId="77777777" w:rsidTr="004D724C"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14:paraId="2A9E0841" w14:textId="77777777" w:rsidR="00D339A3" w:rsidRPr="00642114" w:rsidRDefault="00D339A3" w:rsidP="00B6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nil"/>
              <w:bottom w:val="nil"/>
              <w:right w:val="nil"/>
            </w:tcBorders>
          </w:tcPr>
          <w:p w14:paraId="0BAF7B56" w14:textId="77777777" w:rsidR="00D339A3" w:rsidRPr="00B9242B" w:rsidRDefault="00D339A3" w:rsidP="00B6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42B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2329" w:type="dxa"/>
            <w:tcBorders>
              <w:left w:val="nil"/>
              <w:bottom w:val="nil"/>
              <w:right w:val="nil"/>
            </w:tcBorders>
          </w:tcPr>
          <w:p w14:paraId="661B3DEC" w14:textId="77777777" w:rsidR="00D339A3" w:rsidRPr="00B9242B" w:rsidRDefault="00D339A3" w:rsidP="00B6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42B">
              <w:rPr>
                <w:rFonts w:ascii="Times New Roman" w:hAnsi="Times New Roman" w:cs="Times New Roman"/>
                <w:sz w:val="20"/>
                <w:szCs w:val="20"/>
              </w:rPr>
              <w:t>Telephone #</w:t>
            </w:r>
          </w:p>
        </w:tc>
        <w:tc>
          <w:tcPr>
            <w:tcW w:w="3432" w:type="dxa"/>
            <w:tcBorders>
              <w:left w:val="nil"/>
              <w:bottom w:val="nil"/>
              <w:right w:val="nil"/>
            </w:tcBorders>
          </w:tcPr>
          <w:p w14:paraId="3E2382F7" w14:textId="77777777" w:rsidR="00D339A3" w:rsidRPr="00B9242B" w:rsidRDefault="00D339A3" w:rsidP="00B6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42B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</w:tr>
    </w:tbl>
    <w:p w14:paraId="2AA0F5BD" w14:textId="77777777" w:rsidR="00D339A3" w:rsidRDefault="00D33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160"/>
        <w:gridCol w:w="3150"/>
        <w:gridCol w:w="905"/>
        <w:gridCol w:w="1970"/>
      </w:tblGrid>
      <w:tr w:rsidR="00D339A3" w14:paraId="1E256BEC" w14:textId="77777777" w:rsidTr="00B9242B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61498ACE" w14:textId="77777777" w:rsidR="00D339A3" w:rsidRPr="004D724C" w:rsidRDefault="00D339A3" w:rsidP="00B67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24C">
              <w:rPr>
                <w:rFonts w:ascii="Times New Roman" w:hAnsi="Times New Roman" w:cs="Times New Roman"/>
                <w:sz w:val="28"/>
                <w:szCs w:val="28"/>
              </w:rPr>
              <w:t>Organization or Business Name</w:t>
            </w:r>
          </w:p>
        </w:tc>
        <w:tc>
          <w:tcPr>
            <w:tcW w:w="8185" w:type="dxa"/>
            <w:gridSpan w:val="4"/>
            <w:tcBorders>
              <w:top w:val="nil"/>
              <w:left w:val="nil"/>
              <w:right w:val="nil"/>
            </w:tcBorders>
          </w:tcPr>
          <w:p w14:paraId="5D5EEFE1" w14:textId="77777777" w:rsidR="00D339A3" w:rsidRPr="00642114" w:rsidRDefault="00D339A3" w:rsidP="00B6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97C" w14:paraId="3CAE865D" w14:textId="77777777" w:rsidTr="00EC497C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69A2FAB5" w14:textId="77777777" w:rsidR="00EC497C" w:rsidRDefault="00EC497C" w:rsidP="00B67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A06C4" w14:textId="4BCF4550" w:rsidR="00EC497C" w:rsidRPr="004D724C" w:rsidRDefault="00EC497C" w:rsidP="00B67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24C">
              <w:rPr>
                <w:rFonts w:ascii="Times New Roman" w:hAnsi="Times New Roman" w:cs="Times New Roman"/>
                <w:sz w:val="28"/>
                <w:szCs w:val="28"/>
              </w:rPr>
              <w:t>Mailing Address</w:t>
            </w:r>
          </w:p>
        </w:tc>
        <w:tc>
          <w:tcPr>
            <w:tcW w:w="621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96A6FFD" w14:textId="77777777" w:rsidR="00EC497C" w:rsidRDefault="00EC497C" w:rsidP="00B6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47C89" w14:textId="77777777" w:rsidR="002263DB" w:rsidRPr="00642114" w:rsidRDefault="002263DB" w:rsidP="00B6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left w:val="nil"/>
              <w:bottom w:val="single" w:sz="4" w:space="0" w:color="auto"/>
              <w:right w:val="nil"/>
            </w:tcBorders>
          </w:tcPr>
          <w:p w14:paraId="41D2525D" w14:textId="68E68977" w:rsidR="00EC497C" w:rsidRPr="00642114" w:rsidRDefault="00EC497C" w:rsidP="00B6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2B" w14:paraId="3E90CD48" w14:textId="77777777" w:rsidTr="003E395B">
        <w:trPr>
          <w:trHeight w:val="278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6E7FEB43" w14:textId="77777777" w:rsidR="00B9242B" w:rsidRDefault="00B9242B" w:rsidP="00B67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gridSpan w:val="4"/>
            <w:tcBorders>
              <w:left w:val="nil"/>
              <w:bottom w:val="nil"/>
              <w:right w:val="nil"/>
            </w:tcBorders>
          </w:tcPr>
          <w:p w14:paraId="0C694BE2" w14:textId="7C8AE425" w:rsidR="00B9242B" w:rsidRPr="00B9242B" w:rsidRDefault="00B9242B" w:rsidP="00B9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 the mailing address, city, state, and zip code.</w:t>
            </w:r>
            <w:r w:rsidR="002263DB">
              <w:rPr>
                <w:rFonts w:ascii="Times New Roman" w:hAnsi="Times New Roman" w:cs="Times New Roman"/>
                <w:sz w:val="20"/>
                <w:szCs w:val="20"/>
              </w:rPr>
              <w:t xml:space="preserve"> Also list the county.</w:t>
            </w:r>
          </w:p>
        </w:tc>
      </w:tr>
      <w:tr w:rsidR="003E395B" w14:paraId="3DFA1A24" w14:textId="77777777" w:rsidTr="003E395B">
        <w:trPr>
          <w:trHeight w:val="966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208AD423" w14:textId="77777777" w:rsidR="003E395B" w:rsidRDefault="003E395B" w:rsidP="00B67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6569B1" w14:textId="5D625605" w:rsidR="003E395B" w:rsidRPr="004D724C" w:rsidRDefault="003E395B" w:rsidP="00B67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24C">
              <w:rPr>
                <w:rFonts w:ascii="Times New Roman" w:hAnsi="Times New Roman" w:cs="Times New Roman"/>
                <w:sz w:val="28"/>
                <w:szCs w:val="28"/>
              </w:rPr>
              <w:t>Type of Organization or Business</w:t>
            </w:r>
          </w:p>
        </w:tc>
        <w:tc>
          <w:tcPr>
            <w:tcW w:w="8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89789" w14:textId="1D17C996" w:rsidR="003E395B" w:rsidRPr="00642114" w:rsidRDefault="003E395B" w:rsidP="003E3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95B" w14:paraId="4E9D3EBF" w14:textId="77777777" w:rsidTr="003E395B">
        <w:trPr>
          <w:trHeight w:val="966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027C6604" w14:textId="77777777" w:rsidR="003E395B" w:rsidRDefault="003E395B" w:rsidP="00B67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gridSpan w:val="4"/>
            <w:tcBorders>
              <w:left w:val="nil"/>
              <w:bottom w:val="nil"/>
              <w:right w:val="nil"/>
            </w:tcBorders>
          </w:tcPr>
          <w:p w14:paraId="796263D8" w14:textId="39C71815" w:rsidR="003E395B" w:rsidRPr="003E395B" w:rsidRDefault="003E395B" w:rsidP="003E3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95B">
              <w:rPr>
                <w:rFonts w:ascii="Times New Roman" w:hAnsi="Times New Roman" w:cs="Times New Roman"/>
                <w:sz w:val="20"/>
                <w:szCs w:val="20"/>
              </w:rPr>
              <w:t xml:space="preserve">Indicate if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3E395B">
              <w:rPr>
                <w:rFonts w:ascii="Times New Roman" w:hAnsi="Times New Roman" w:cs="Times New Roman"/>
                <w:sz w:val="20"/>
                <w:szCs w:val="20"/>
              </w:rPr>
              <w:t xml:space="preserve">overnment,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E395B">
              <w:rPr>
                <w:rFonts w:ascii="Times New Roman" w:hAnsi="Times New Roman" w:cs="Times New Roman"/>
                <w:sz w:val="20"/>
                <w:szCs w:val="20"/>
              </w:rPr>
              <w:t xml:space="preserve">on-profit,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Educational/ u</w:t>
            </w:r>
            <w:r w:rsidRPr="003E395B">
              <w:rPr>
                <w:rFonts w:ascii="Times New Roman" w:hAnsi="Times New Roman" w:cs="Times New Roman"/>
                <w:sz w:val="20"/>
                <w:szCs w:val="20"/>
              </w:rPr>
              <w:t xml:space="preserve">niversity/ college,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3E395B">
              <w:rPr>
                <w:rFonts w:ascii="Times New Roman" w:hAnsi="Times New Roman" w:cs="Times New Roman"/>
                <w:sz w:val="20"/>
                <w:szCs w:val="20"/>
              </w:rPr>
              <w:t xml:space="preserve">or-profit, 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E395B">
              <w:rPr>
                <w:rFonts w:ascii="Times New Roman" w:hAnsi="Times New Roman" w:cs="Times New Roman"/>
                <w:sz w:val="20"/>
                <w:szCs w:val="20"/>
              </w:rPr>
              <w:t xml:space="preserve">ther. If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E395B">
              <w:rPr>
                <w:rFonts w:ascii="Times New Roman" w:hAnsi="Times New Roman" w:cs="Times New Roman"/>
                <w:sz w:val="20"/>
                <w:szCs w:val="20"/>
              </w:rPr>
              <w:t>ther – please specify.</w:t>
            </w:r>
          </w:p>
        </w:tc>
      </w:tr>
      <w:tr w:rsidR="00D339A3" w14:paraId="089E6A6C" w14:textId="77777777" w:rsidTr="003E395B">
        <w:trPr>
          <w:trHeight w:val="305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84777" w14:textId="537976EB" w:rsidR="00D339A3" w:rsidRPr="004D724C" w:rsidRDefault="003E395B" w:rsidP="00B67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D339A3" w:rsidRPr="004D724C">
              <w:rPr>
                <w:rFonts w:ascii="Times New Roman" w:hAnsi="Times New Roman" w:cs="Times New Roman"/>
                <w:sz w:val="28"/>
                <w:szCs w:val="28"/>
              </w:rPr>
              <w:t>otal Project Cost</w:t>
            </w:r>
          </w:p>
        </w:tc>
        <w:tc>
          <w:tcPr>
            <w:tcW w:w="3150" w:type="dxa"/>
            <w:tcBorders>
              <w:top w:val="nil"/>
              <w:left w:val="nil"/>
              <w:right w:val="single" w:sz="4" w:space="0" w:color="ADADAD" w:themeColor="background2" w:themeShade="BF"/>
            </w:tcBorders>
          </w:tcPr>
          <w:p w14:paraId="590A65EA" w14:textId="72DD0A41" w:rsidR="00D339A3" w:rsidRPr="00642114" w:rsidRDefault="002263DB" w:rsidP="003E39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</w:p>
        </w:tc>
        <w:tc>
          <w:tcPr>
            <w:tcW w:w="2875" w:type="dxa"/>
            <w:gridSpan w:val="2"/>
            <w:tcBorders>
              <w:top w:val="nil"/>
              <w:left w:val="single" w:sz="4" w:space="0" w:color="ADADAD" w:themeColor="background2" w:themeShade="BF"/>
              <w:right w:val="nil"/>
            </w:tcBorders>
          </w:tcPr>
          <w:p w14:paraId="7EF498FF" w14:textId="77777777" w:rsidR="00D339A3" w:rsidRPr="00642114" w:rsidRDefault="00D339A3" w:rsidP="00B6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A3" w14:paraId="4F93AA74" w14:textId="77777777" w:rsidTr="003E395B">
        <w:trPr>
          <w:trHeight w:val="35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56768" w14:textId="77777777" w:rsidR="00D339A3" w:rsidRPr="004D724C" w:rsidRDefault="00D339A3" w:rsidP="00B67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24C">
              <w:rPr>
                <w:rFonts w:ascii="Times New Roman" w:hAnsi="Times New Roman" w:cs="Times New Roman"/>
                <w:sz w:val="28"/>
                <w:szCs w:val="28"/>
              </w:rPr>
              <w:t>Amount of DERA Funds Requested</w:t>
            </w:r>
          </w:p>
        </w:tc>
        <w:tc>
          <w:tcPr>
            <w:tcW w:w="3150" w:type="dxa"/>
            <w:tcBorders>
              <w:left w:val="nil"/>
              <w:right w:val="single" w:sz="4" w:space="0" w:color="ADADAD" w:themeColor="background2" w:themeShade="BF"/>
            </w:tcBorders>
          </w:tcPr>
          <w:p w14:paraId="0D3CE723" w14:textId="51FFF6CD" w:rsidR="00D339A3" w:rsidRPr="00642114" w:rsidRDefault="003E395B" w:rsidP="003E39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875" w:type="dxa"/>
            <w:gridSpan w:val="2"/>
            <w:tcBorders>
              <w:left w:val="single" w:sz="4" w:space="0" w:color="ADADAD" w:themeColor="background2" w:themeShade="BF"/>
              <w:right w:val="nil"/>
            </w:tcBorders>
          </w:tcPr>
          <w:p w14:paraId="747BE1D5" w14:textId="2D8198ED" w:rsidR="00D339A3" w:rsidRPr="00642114" w:rsidRDefault="003E395B" w:rsidP="003E39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39A3" w14:paraId="7B8FAB4E" w14:textId="77777777" w:rsidTr="003E395B">
        <w:trPr>
          <w:trHeight w:val="35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F0A91" w14:textId="77777777" w:rsidR="00D339A3" w:rsidRPr="004D724C" w:rsidRDefault="00D339A3" w:rsidP="00B67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24C">
              <w:rPr>
                <w:rFonts w:ascii="Times New Roman" w:hAnsi="Times New Roman" w:cs="Times New Roman"/>
                <w:sz w:val="28"/>
                <w:szCs w:val="28"/>
              </w:rPr>
              <w:t>Amount of Cost-share/ Matching Funds</w:t>
            </w:r>
          </w:p>
        </w:tc>
        <w:tc>
          <w:tcPr>
            <w:tcW w:w="3150" w:type="dxa"/>
            <w:tcBorders>
              <w:left w:val="nil"/>
              <w:right w:val="single" w:sz="4" w:space="0" w:color="ADADAD" w:themeColor="background2" w:themeShade="BF"/>
            </w:tcBorders>
          </w:tcPr>
          <w:p w14:paraId="49454221" w14:textId="63ABF4A8" w:rsidR="00D339A3" w:rsidRPr="00642114" w:rsidRDefault="003E395B" w:rsidP="003E39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875" w:type="dxa"/>
            <w:gridSpan w:val="2"/>
            <w:tcBorders>
              <w:left w:val="single" w:sz="4" w:space="0" w:color="ADADAD" w:themeColor="background2" w:themeShade="BF"/>
              <w:right w:val="nil"/>
            </w:tcBorders>
          </w:tcPr>
          <w:p w14:paraId="0106C3BC" w14:textId="5FD47B69" w:rsidR="00D339A3" w:rsidRPr="00642114" w:rsidRDefault="003E395B" w:rsidP="003E39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00D43A16" w14:textId="77777777" w:rsidR="00D339A3" w:rsidRDefault="00D339A3" w:rsidP="00D33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9"/>
        <w:gridCol w:w="8401"/>
      </w:tblGrid>
      <w:tr w:rsidR="007A703B" w14:paraId="5D080913" w14:textId="77777777" w:rsidTr="003E395B"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14:paraId="51F40DEC" w14:textId="77777777" w:rsidR="00D339A3" w:rsidRPr="004D724C" w:rsidRDefault="00D339A3" w:rsidP="00B67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24C">
              <w:rPr>
                <w:rFonts w:ascii="Times New Roman" w:hAnsi="Times New Roman" w:cs="Times New Roman"/>
                <w:sz w:val="28"/>
                <w:szCs w:val="28"/>
              </w:rPr>
              <w:t>Project Summary</w:t>
            </w:r>
          </w:p>
        </w:tc>
        <w:tc>
          <w:tcPr>
            <w:tcW w:w="8401" w:type="dxa"/>
            <w:tcBorders>
              <w:top w:val="nil"/>
              <w:left w:val="nil"/>
              <w:right w:val="nil"/>
            </w:tcBorders>
          </w:tcPr>
          <w:p w14:paraId="1AC6F093" w14:textId="733D335C" w:rsidR="00D339A3" w:rsidRPr="00642114" w:rsidRDefault="00D339A3" w:rsidP="007A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D53781" w14:textId="77777777" w:rsidR="00D339A3" w:rsidRDefault="00D339A3" w:rsidP="00D339A3"/>
    <w:p w14:paraId="1CED2FEF" w14:textId="641C50D8" w:rsidR="00966CFF" w:rsidRDefault="00966CFF" w:rsidP="00D339A3">
      <w:r>
        <w:br/>
      </w:r>
    </w:p>
    <w:p w14:paraId="129372C5" w14:textId="77777777" w:rsidR="00966CFF" w:rsidRDefault="00966CFF" w:rsidP="00D339A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480"/>
      </w:tblGrid>
      <w:tr w:rsidR="00B2739B" w14:paraId="1D148F6E" w14:textId="7642876E" w:rsidTr="00B2739B">
        <w:tc>
          <w:tcPr>
            <w:tcW w:w="5310" w:type="dxa"/>
            <w:tcBorders>
              <w:top w:val="nil"/>
              <w:bottom w:val="nil"/>
            </w:tcBorders>
          </w:tcPr>
          <w:p w14:paraId="04B13395" w14:textId="3111BAD4" w:rsidR="00B2739B" w:rsidRDefault="00B2739B" w:rsidP="00B2739B">
            <w:pPr>
              <w:pStyle w:val="BodyTextIndent"/>
            </w:pPr>
            <w:r>
              <w:rPr>
                <w:b/>
                <w:bCs/>
                <w:sz w:val="30"/>
                <w:szCs w:val="30"/>
              </w:rPr>
              <w:t xml:space="preserve">Signature of Authorized Representative </w:t>
            </w:r>
          </w:p>
        </w:tc>
        <w:tc>
          <w:tcPr>
            <w:tcW w:w="5480" w:type="dxa"/>
          </w:tcPr>
          <w:p w14:paraId="715283B7" w14:textId="77777777" w:rsidR="00B2739B" w:rsidRDefault="00B2739B" w:rsidP="00B67023">
            <w:pPr>
              <w:pStyle w:val="BodyTextIndent"/>
              <w:rPr>
                <w:b/>
                <w:bCs/>
                <w:sz w:val="30"/>
                <w:szCs w:val="30"/>
              </w:rPr>
            </w:pPr>
          </w:p>
        </w:tc>
      </w:tr>
      <w:tr w:rsidR="00B2739B" w14:paraId="4BF6AF76" w14:textId="77777777" w:rsidTr="001D426E"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14:paraId="0CEF1B4A" w14:textId="2B6075DC" w:rsidR="00B2739B" w:rsidRPr="00B2739B" w:rsidRDefault="00B2739B" w:rsidP="00B67023">
            <w:pPr>
              <w:pStyle w:val="BodyTextIndent"/>
              <w:rPr>
                <w:b/>
                <w:bCs/>
              </w:rPr>
            </w:pPr>
            <w:r w:rsidRPr="00B2739B">
              <w:t>(Signature certifies authority to represent this organization in this application. Unsigned applications will not be accepted.)</w:t>
            </w:r>
          </w:p>
        </w:tc>
      </w:tr>
    </w:tbl>
    <w:p w14:paraId="2291B55E" w14:textId="3381FC00" w:rsidR="002263DB" w:rsidRDefault="002263DB" w:rsidP="002263DB">
      <w:pPr>
        <w:tabs>
          <w:tab w:val="left" w:pos="3015"/>
        </w:tabs>
      </w:pPr>
    </w:p>
    <w:p w14:paraId="2C7E2089" w14:textId="77777777" w:rsidR="00A220C5" w:rsidRPr="00A220C5" w:rsidRDefault="00A220C5" w:rsidP="00A220C5"/>
    <w:p w14:paraId="4B06D090" w14:textId="77777777" w:rsidR="00A220C5" w:rsidRPr="00A220C5" w:rsidRDefault="00A220C5" w:rsidP="00A220C5"/>
    <w:p w14:paraId="3505567E" w14:textId="28D3F711" w:rsidR="00A220C5" w:rsidRPr="00A220C5" w:rsidRDefault="00A220C5" w:rsidP="00A220C5">
      <w:pPr>
        <w:tabs>
          <w:tab w:val="left" w:pos="3150"/>
        </w:tabs>
      </w:pPr>
      <w:r>
        <w:tab/>
      </w:r>
    </w:p>
    <w:sectPr w:rsidR="00A220C5" w:rsidRPr="00A220C5" w:rsidSect="00B811C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6E350" w14:textId="77777777" w:rsidR="00B811C6" w:rsidRDefault="00B811C6" w:rsidP="007A703B">
      <w:pPr>
        <w:spacing w:after="0" w:line="240" w:lineRule="auto"/>
      </w:pPr>
      <w:r>
        <w:separator/>
      </w:r>
    </w:p>
  </w:endnote>
  <w:endnote w:type="continuationSeparator" w:id="0">
    <w:p w14:paraId="26441396" w14:textId="77777777" w:rsidR="00B811C6" w:rsidRDefault="00B811C6" w:rsidP="007A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A462" w14:textId="78597BF4" w:rsidR="007A703B" w:rsidRDefault="007A703B">
    <w:pPr>
      <w:pStyle w:val="Footer"/>
      <w:rPr>
        <w:rFonts w:ascii="Times New Roman" w:hAnsi="Times New Roman" w:cs="Times New Roman"/>
        <w:b/>
        <w:i/>
        <w:sz w:val="20"/>
        <w:szCs w:val="20"/>
      </w:rPr>
    </w:pPr>
    <w:r w:rsidRPr="007A703B">
      <w:rPr>
        <w:rFonts w:ascii="Times New Roman" w:hAnsi="Times New Roman" w:cs="Times New Roman"/>
        <w:b/>
        <w:i/>
        <w:sz w:val="20"/>
        <w:szCs w:val="20"/>
      </w:rPr>
      <w:t>Please attach this page to the front of your proposal</w:t>
    </w:r>
    <w:r>
      <w:rPr>
        <w:rFonts w:ascii="Times New Roman" w:hAnsi="Times New Roman" w:cs="Times New Roman"/>
        <w:b/>
        <w:i/>
        <w:sz w:val="20"/>
        <w:szCs w:val="20"/>
      </w:rPr>
      <w:t>.</w:t>
    </w:r>
  </w:p>
  <w:p w14:paraId="562CA15A" w14:textId="60A7DF3C" w:rsidR="007A703B" w:rsidRPr="007A703B" w:rsidRDefault="007A703B">
    <w:pPr>
      <w:pStyle w:val="Footer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This document is set up as tables, and each cell </w:t>
    </w:r>
    <w:r w:rsidR="00A220C5">
      <w:rPr>
        <w:rFonts w:ascii="Times New Roman" w:hAnsi="Times New Roman" w:cs="Times New Roman"/>
        <w:b/>
        <w:i/>
        <w:sz w:val="20"/>
        <w:szCs w:val="20"/>
      </w:rPr>
      <w:t>should have</w:t>
    </w:r>
    <w:r>
      <w:rPr>
        <w:rFonts w:ascii="Times New Roman" w:hAnsi="Times New Roman" w:cs="Times New Roman"/>
        <w:b/>
        <w:i/>
        <w:sz w:val="20"/>
        <w:szCs w:val="20"/>
      </w:rPr>
      <w:t xml:space="preserve"> as much fillable space as needed.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DC4E9" w14:textId="77777777" w:rsidR="00B811C6" w:rsidRDefault="00B811C6" w:rsidP="007A703B">
      <w:pPr>
        <w:spacing w:after="0" w:line="240" w:lineRule="auto"/>
      </w:pPr>
      <w:r>
        <w:separator/>
      </w:r>
    </w:p>
  </w:footnote>
  <w:footnote w:type="continuationSeparator" w:id="0">
    <w:p w14:paraId="7452C944" w14:textId="77777777" w:rsidR="00B811C6" w:rsidRDefault="00B811C6" w:rsidP="007A7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60"/>
    <w:rsid w:val="002263DB"/>
    <w:rsid w:val="003E395B"/>
    <w:rsid w:val="004D724C"/>
    <w:rsid w:val="00642114"/>
    <w:rsid w:val="006C4484"/>
    <w:rsid w:val="007A703B"/>
    <w:rsid w:val="007E7D20"/>
    <w:rsid w:val="00966CFF"/>
    <w:rsid w:val="00A220C5"/>
    <w:rsid w:val="00A72F60"/>
    <w:rsid w:val="00B2739B"/>
    <w:rsid w:val="00B811C6"/>
    <w:rsid w:val="00B9242B"/>
    <w:rsid w:val="00CB1E23"/>
    <w:rsid w:val="00D339A3"/>
    <w:rsid w:val="00EC497C"/>
    <w:rsid w:val="00F52E71"/>
    <w:rsid w:val="00F6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4536"/>
  <w15:chartTrackingRefBased/>
  <w15:docId w15:val="{D978E314-A631-45C6-AAFF-C2E97D43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2F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F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F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2F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2F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F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F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F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F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F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F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2F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2F6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2F6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F6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F6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F6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F6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72F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F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2F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72F6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2F6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72F6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72F6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F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F6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72F6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72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next w:val="Normal"/>
    <w:link w:val="BodyTextIndentChar"/>
    <w:rsid w:val="00642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64211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A7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03B"/>
  </w:style>
  <w:style w:type="paragraph" w:styleId="Footer">
    <w:name w:val="footer"/>
    <w:basedOn w:val="Normal"/>
    <w:link w:val="FooterChar"/>
    <w:uiPriority w:val="99"/>
    <w:unhideWhenUsed/>
    <w:rsid w:val="007A7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Wilbanks, M. Chad</dc:creator>
  <cp:keywords/>
  <dc:description/>
  <cp:lastModifiedBy>Yon, Katherine</cp:lastModifiedBy>
  <cp:revision>4</cp:revision>
  <dcterms:created xsi:type="dcterms:W3CDTF">2024-03-12T18:54:00Z</dcterms:created>
  <dcterms:modified xsi:type="dcterms:W3CDTF">2024-03-13T12:50:00Z</dcterms:modified>
</cp:coreProperties>
</file>