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83" w:rsidRPr="001F1DF6" w:rsidRDefault="001C1483" w:rsidP="001C1483">
      <w:pPr>
        <w:jc w:val="center"/>
        <w:rPr>
          <w:rFonts w:ascii="Open Sans" w:hAnsi="Open Sans" w:cs="Open Sans"/>
          <w:b/>
          <w:szCs w:val="20"/>
        </w:rPr>
      </w:pPr>
      <w:r w:rsidRPr="001F1DF6">
        <w:rPr>
          <w:rFonts w:ascii="Open Sans" w:hAnsi="Open Sans" w:cs="Open Sans"/>
          <w:b/>
          <w:szCs w:val="20"/>
        </w:rPr>
        <w:t>PLEASE DO NOT SEND A COPY OF THE INSTRUCTIONS IN WITH YOUR APPLICATION</w:t>
      </w:r>
    </w:p>
    <w:p w:rsidR="009E75F0" w:rsidRPr="001F1DF6" w:rsidRDefault="009E75F0" w:rsidP="007B4792">
      <w:pPr>
        <w:rPr>
          <w:rFonts w:ascii="Open Sans" w:hAnsi="Open Sans" w:cs="Open Sans"/>
          <w:sz w:val="16"/>
          <w:szCs w:val="16"/>
        </w:rPr>
      </w:pPr>
      <w:r w:rsidRPr="001F1DF6">
        <w:rPr>
          <w:rFonts w:ascii="Open Sans" w:hAnsi="Open Sans" w:cs="Open Sans"/>
          <w:szCs w:val="20"/>
        </w:rPr>
        <w:t xml:space="preserve">This application is for </w:t>
      </w:r>
      <w:r w:rsidR="007B4792" w:rsidRPr="001F1DF6">
        <w:rPr>
          <w:rFonts w:ascii="Open Sans" w:hAnsi="Open Sans" w:cs="Open Sans"/>
          <w:szCs w:val="20"/>
        </w:rPr>
        <w:t xml:space="preserve">a facility </w:t>
      </w:r>
      <w:r w:rsidRPr="001F1DF6">
        <w:rPr>
          <w:rFonts w:ascii="Open Sans" w:hAnsi="Open Sans" w:cs="Open Sans"/>
          <w:szCs w:val="20"/>
        </w:rPr>
        <w:t xml:space="preserve">requesting to </w:t>
      </w:r>
      <w:r w:rsidR="007B4792" w:rsidRPr="001F1DF6">
        <w:rPr>
          <w:rFonts w:ascii="Open Sans" w:hAnsi="Open Sans" w:cs="Open Sans"/>
          <w:szCs w:val="20"/>
        </w:rPr>
        <w:t xml:space="preserve">relocate its plant(s) covered under </w:t>
      </w:r>
      <w:r w:rsidRPr="001F1DF6">
        <w:rPr>
          <w:rFonts w:ascii="Open Sans" w:hAnsi="Open Sans" w:cs="Open Sans"/>
          <w:szCs w:val="20"/>
        </w:rPr>
        <w:t xml:space="preserve">the </w:t>
      </w:r>
      <w:r w:rsidR="007B4792" w:rsidRPr="001F1DF6">
        <w:rPr>
          <w:rFonts w:ascii="Open Sans" w:hAnsi="Open Sans" w:cs="Open Sans"/>
          <w:szCs w:val="20"/>
        </w:rPr>
        <w:t>General State Operating</w:t>
      </w:r>
      <w:r w:rsidRPr="001F1DF6">
        <w:rPr>
          <w:rFonts w:ascii="Open Sans" w:hAnsi="Open Sans" w:cs="Open Sans"/>
          <w:szCs w:val="20"/>
        </w:rPr>
        <w:t xml:space="preserve"> for Concrete Plants</w:t>
      </w:r>
      <w:r w:rsidR="007B4792" w:rsidRPr="001F1DF6">
        <w:rPr>
          <w:rFonts w:ascii="Open Sans" w:hAnsi="Open Sans" w:cs="Open Sans"/>
          <w:szCs w:val="20"/>
        </w:rPr>
        <w:t xml:space="preserve"> or the </w:t>
      </w:r>
      <w:r w:rsidRPr="001F1DF6">
        <w:rPr>
          <w:rFonts w:ascii="Open Sans" w:hAnsi="Open Sans" w:cs="Open Sans"/>
          <w:szCs w:val="20"/>
        </w:rPr>
        <w:t>General Conditional Major Operating</w:t>
      </w:r>
      <w:r w:rsidR="007B4792" w:rsidRPr="001F1DF6">
        <w:rPr>
          <w:rFonts w:ascii="Open Sans" w:hAnsi="Open Sans" w:cs="Open Sans"/>
          <w:szCs w:val="20"/>
        </w:rPr>
        <w:t xml:space="preserve"> for Concrete Plants.</w:t>
      </w:r>
    </w:p>
    <w:p w:rsidR="009E75F0" w:rsidRPr="001F1DF6" w:rsidRDefault="009E75F0" w:rsidP="009E75F0">
      <w:pPr>
        <w:rPr>
          <w:rFonts w:ascii="Open Sans" w:hAnsi="Open Sans" w:cs="Open Sans"/>
          <w:sz w:val="16"/>
          <w:szCs w:val="16"/>
        </w:rPr>
      </w:pPr>
    </w:p>
    <w:p w:rsidR="009E75F0" w:rsidRPr="001F1DF6" w:rsidRDefault="009E75F0" w:rsidP="009E75F0">
      <w:p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 xml:space="preserve">The General Permits for Concrete Plants cover </w:t>
      </w:r>
      <w:bookmarkStart w:id="0" w:name="_Hlk528136108"/>
      <w:r w:rsidRPr="001F1DF6">
        <w:rPr>
          <w:rFonts w:ascii="Open Sans" w:hAnsi="Open Sans" w:cs="Open Sans"/>
          <w:szCs w:val="20"/>
        </w:rPr>
        <w:t xml:space="preserve">concrete batch plants, concrete block production facilities, and pugmills </w:t>
      </w:r>
      <w:bookmarkEnd w:id="0"/>
      <w:r w:rsidRPr="001F1DF6">
        <w:rPr>
          <w:rFonts w:ascii="Open Sans" w:hAnsi="Open Sans" w:cs="Open Sans"/>
          <w:szCs w:val="20"/>
        </w:rPr>
        <w:t>comprised of one or any combination of the following:</w:t>
      </w:r>
    </w:p>
    <w:p w:rsidR="009E75F0" w:rsidRPr="001F1DF6" w:rsidRDefault="009E75F0" w:rsidP="009E75F0">
      <w:pPr>
        <w:rPr>
          <w:rFonts w:ascii="Open Sans" w:hAnsi="Open Sans" w:cs="Open Sans"/>
          <w:sz w:val="16"/>
          <w:szCs w:val="16"/>
        </w:rPr>
      </w:pPr>
    </w:p>
    <w:p w:rsidR="009E75F0" w:rsidRPr="001F1DF6" w:rsidRDefault="009E75F0" w:rsidP="009E75F0">
      <w:pPr>
        <w:numPr>
          <w:ilvl w:val="0"/>
          <w:numId w:val="46"/>
        </w:num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>sand and aggregate storage;</w:t>
      </w:r>
    </w:p>
    <w:p w:rsidR="009E75F0" w:rsidRPr="001F1DF6" w:rsidRDefault="009E75F0" w:rsidP="009E75F0">
      <w:pPr>
        <w:numPr>
          <w:ilvl w:val="0"/>
          <w:numId w:val="46"/>
        </w:num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>sand and aggregate transfer to elevated bin;</w:t>
      </w:r>
    </w:p>
    <w:p w:rsidR="009E75F0" w:rsidRPr="001F1DF6" w:rsidRDefault="009E75F0" w:rsidP="009E75F0">
      <w:pPr>
        <w:numPr>
          <w:ilvl w:val="0"/>
          <w:numId w:val="46"/>
        </w:num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>cement and/or cement supplement unloading to elevated storage silo;</w:t>
      </w:r>
    </w:p>
    <w:p w:rsidR="009E75F0" w:rsidRPr="001F1DF6" w:rsidRDefault="009E75F0" w:rsidP="009E75F0">
      <w:pPr>
        <w:numPr>
          <w:ilvl w:val="0"/>
          <w:numId w:val="46"/>
        </w:num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>weigh hopper loading;</w:t>
      </w:r>
    </w:p>
    <w:p w:rsidR="009E75F0" w:rsidRPr="001F1DF6" w:rsidRDefault="009E75F0" w:rsidP="009E75F0">
      <w:pPr>
        <w:numPr>
          <w:ilvl w:val="0"/>
          <w:numId w:val="46"/>
        </w:num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>truck loading, central mixer loading, and/or pug mixer loading;</w:t>
      </w:r>
    </w:p>
    <w:p w:rsidR="009E75F0" w:rsidRPr="001F1DF6" w:rsidRDefault="009E75F0" w:rsidP="009E75F0">
      <w:pPr>
        <w:numPr>
          <w:ilvl w:val="0"/>
          <w:numId w:val="46"/>
        </w:num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>loading, transfer or storage associated with emission control systems; and</w:t>
      </w:r>
    </w:p>
    <w:p w:rsidR="009E75F0" w:rsidRPr="001F1DF6" w:rsidRDefault="009E75F0" w:rsidP="009E75F0">
      <w:pPr>
        <w:numPr>
          <w:ilvl w:val="0"/>
          <w:numId w:val="46"/>
        </w:num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 xml:space="preserve">boilers or other fuel combustion devices rated less than 30 </w:t>
      </w:r>
      <w:r w:rsidR="00202AEC">
        <w:rPr>
          <w:rFonts w:ascii="Open Sans" w:hAnsi="Open Sans" w:cs="Open Sans"/>
          <w:szCs w:val="20"/>
        </w:rPr>
        <w:t>million</w:t>
      </w:r>
      <w:r w:rsidRPr="001F1DF6">
        <w:rPr>
          <w:rFonts w:ascii="Open Sans" w:hAnsi="Open Sans" w:cs="Open Sans"/>
          <w:szCs w:val="20"/>
        </w:rPr>
        <w:t xml:space="preserve"> BTU per hour.</w:t>
      </w:r>
    </w:p>
    <w:p w:rsidR="009E75F0" w:rsidRPr="001F1DF6" w:rsidRDefault="009E75F0" w:rsidP="009E75F0">
      <w:pPr>
        <w:rPr>
          <w:rFonts w:ascii="Open Sans" w:hAnsi="Open Sans" w:cs="Open Sans"/>
          <w:sz w:val="16"/>
          <w:szCs w:val="16"/>
        </w:rPr>
      </w:pPr>
    </w:p>
    <w:p w:rsidR="00AD5306" w:rsidRPr="00B951AE" w:rsidRDefault="00AD5306" w:rsidP="00AD5306">
      <w:pPr>
        <w:rPr>
          <w:rFonts w:ascii="Open Sans" w:hAnsi="Open Sans" w:cs="Open Sans"/>
          <w:szCs w:val="20"/>
        </w:rPr>
      </w:pPr>
      <w:r w:rsidRPr="00B951AE">
        <w:rPr>
          <w:rFonts w:ascii="Open Sans" w:hAnsi="Open Sans" w:cs="Open Sans"/>
          <w:szCs w:val="20"/>
        </w:rPr>
        <w:t xml:space="preserve">If you have any questions while filling out this form, please contact the Bureau of Air Quality, </w:t>
      </w:r>
      <w:r>
        <w:rPr>
          <w:rFonts w:ascii="Open Sans" w:hAnsi="Open Sans" w:cs="Open Sans"/>
          <w:szCs w:val="20"/>
        </w:rPr>
        <w:t xml:space="preserve">Air Permitting </w:t>
      </w:r>
      <w:r w:rsidRPr="00B951AE">
        <w:rPr>
          <w:rFonts w:ascii="Open Sans" w:hAnsi="Open Sans" w:cs="Open Sans"/>
          <w:szCs w:val="20"/>
        </w:rPr>
        <w:t>Division by calling (803) 898-4123. Submit the following to:</w:t>
      </w:r>
    </w:p>
    <w:p w:rsidR="00AD5306" w:rsidRPr="00B951AE" w:rsidRDefault="00AD5306" w:rsidP="00AD5306">
      <w:pPr>
        <w:jc w:val="center"/>
        <w:rPr>
          <w:rFonts w:ascii="Open Sans" w:hAnsi="Open Sans" w:cs="Open Sans"/>
          <w:b/>
        </w:rPr>
      </w:pPr>
      <w:r w:rsidRPr="00B951AE">
        <w:rPr>
          <w:rFonts w:ascii="Open Sans" w:hAnsi="Open Sans" w:cs="Open Sans"/>
          <w:b/>
        </w:rPr>
        <w:t>Air Permitting Division Director</w:t>
      </w:r>
    </w:p>
    <w:p w:rsidR="00AD5306" w:rsidRPr="00B951AE" w:rsidRDefault="00AD5306" w:rsidP="00AD5306">
      <w:pPr>
        <w:jc w:val="center"/>
        <w:rPr>
          <w:rFonts w:ascii="Open Sans" w:hAnsi="Open Sans" w:cs="Open Sans"/>
          <w:b/>
        </w:rPr>
      </w:pPr>
      <w:r w:rsidRPr="00B951AE">
        <w:rPr>
          <w:rFonts w:ascii="Open Sans" w:hAnsi="Open Sans" w:cs="Open Sans"/>
          <w:b/>
        </w:rPr>
        <w:t>Bureau of Air Quality</w:t>
      </w:r>
    </w:p>
    <w:p w:rsidR="00AD5306" w:rsidRPr="00B951AE" w:rsidRDefault="00AD5306" w:rsidP="00AD5306">
      <w:pPr>
        <w:jc w:val="center"/>
        <w:rPr>
          <w:rFonts w:ascii="Open Sans" w:hAnsi="Open Sans" w:cs="Open Sans"/>
          <w:b/>
        </w:rPr>
      </w:pPr>
      <w:r w:rsidRPr="00B951AE">
        <w:rPr>
          <w:rFonts w:ascii="Open Sans" w:hAnsi="Open Sans" w:cs="Open Sans"/>
          <w:b/>
        </w:rPr>
        <w:t>2600 Bull Street</w:t>
      </w:r>
    </w:p>
    <w:p w:rsidR="00AD5306" w:rsidRPr="00B951AE" w:rsidRDefault="00AD5306" w:rsidP="00AD5306">
      <w:pPr>
        <w:jc w:val="center"/>
        <w:rPr>
          <w:rFonts w:ascii="Open Sans" w:hAnsi="Open Sans" w:cs="Open Sans"/>
          <w:b/>
        </w:rPr>
      </w:pPr>
      <w:r w:rsidRPr="00B951AE">
        <w:rPr>
          <w:rFonts w:ascii="Open Sans" w:hAnsi="Open Sans" w:cs="Open Sans"/>
          <w:b/>
        </w:rPr>
        <w:t>Columbia, South Carolina, 29201</w:t>
      </w:r>
    </w:p>
    <w:p w:rsidR="00AD5306" w:rsidRPr="00B951AE" w:rsidRDefault="00AD5306" w:rsidP="00AD5306">
      <w:pPr>
        <w:rPr>
          <w:rFonts w:ascii="Open Sans" w:hAnsi="Open Sans" w:cs="Open Sans"/>
        </w:rPr>
      </w:pPr>
    </w:p>
    <w:p w:rsidR="00AD5306" w:rsidRPr="00B951AE" w:rsidRDefault="00AD5306" w:rsidP="00AD5306">
      <w:pPr>
        <w:rPr>
          <w:rFonts w:ascii="Open Sans" w:hAnsi="Open Sans" w:cs="Open Sans"/>
        </w:rPr>
      </w:pPr>
      <w:r w:rsidRPr="00B951AE">
        <w:rPr>
          <w:rFonts w:ascii="Open Sans" w:hAnsi="Open Sans" w:cs="Open Sans"/>
          <w:b/>
        </w:rPr>
        <w:t>One complete, sanitized</w:t>
      </w:r>
      <w:r w:rsidRPr="00B951AE">
        <w:rPr>
          <w:rFonts w:ascii="Open Sans" w:hAnsi="Open Sans" w:cs="Open Sans"/>
        </w:rPr>
        <w:t xml:space="preserve"> form with original signatures (scanned, copied, electronic, etc. signatures will not be accepted) and any additional information required.</w:t>
      </w:r>
    </w:p>
    <w:p w:rsidR="00AD5306" w:rsidRDefault="00AD5306" w:rsidP="009E75F0">
      <w:pPr>
        <w:rPr>
          <w:rFonts w:ascii="Open Sans" w:hAnsi="Open Sans" w:cs="Open Sans"/>
          <w:szCs w:val="20"/>
        </w:rPr>
      </w:pPr>
      <w:bookmarkStart w:id="1" w:name="_Hlk528136325"/>
    </w:p>
    <w:p w:rsidR="009E75F0" w:rsidRDefault="009E75F0" w:rsidP="009E75F0">
      <w:pPr>
        <w:rPr>
          <w:rFonts w:ascii="Open Sans" w:hAnsi="Open Sans" w:cs="Open Sans"/>
          <w:szCs w:val="20"/>
        </w:rPr>
      </w:pPr>
      <w:r w:rsidRPr="001F1DF6">
        <w:rPr>
          <w:rFonts w:ascii="Open Sans" w:hAnsi="Open Sans" w:cs="Open Sans"/>
          <w:szCs w:val="20"/>
        </w:rPr>
        <w:t>The applicant should also keep a copy of the complete</w:t>
      </w:r>
      <w:r w:rsidR="00B3203F" w:rsidRPr="001F1DF6">
        <w:rPr>
          <w:rFonts w:ascii="Open Sans" w:hAnsi="Open Sans" w:cs="Open Sans"/>
          <w:szCs w:val="20"/>
        </w:rPr>
        <w:t>d</w:t>
      </w:r>
      <w:r w:rsidRPr="001F1DF6">
        <w:rPr>
          <w:rFonts w:ascii="Open Sans" w:hAnsi="Open Sans" w:cs="Open Sans"/>
          <w:szCs w:val="20"/>
        </w:rPr>
        <w:t xml:space="preserve"> application in their records for use by the facility's air permit contact when answering technical questions and providing additional required information.</w:t>
      </w:r>
    </w:p>
    <w:p w:rsidR="00AD5306" w:rsidRPr="001F1DF6" w:rsidRDefault="00AD5306" w:rsidP="009E75F0">
      <w:pPr>
        <w:rPr>
          <w:rFonts w:ascii="Open Sans" w:hAnsi="Open Sans" w:cs="Open Sans"/>
          <w:szCs w:val="20"/>
        </w:rPr>
      </w:pPr>
    </w:p>
    <w:bookmarkEnd w:id="1"/>
    <w:p w:rsidR="00AD5306" w:rsidRPr="00B951AE" w:rsidRDefault="00AD5306" w:rsidP="00AD5306">
      <w:pPr>
        <w:rPr>
          <w:rFonts w:ascii="Open Sans" w:hAnsi="Open Sans" w:cs="Open Sans"/>
          <w:b/>
        </w:rPr>
      </w:pPr>
      <w:r w:rsidRPr="00B951AE">
        <w:rPr>
          <w:rFonts w:ascii="Open Sans" w:hAnsi="Open Sans" w:cs="Open Sans"/>
          <w:b/>
        </w:rPr>
        <w:t>Explanation of Items Requested</w:t>
      </w:r>
    </w:p>
    <w:p w:rsidR="00AD5306" w:rsidRDefault="00AD5306" w:rsidP="00AD5306">
      <w:pPr>
        <w:pStyle w:val="StyleLeft0Hanging05"/>
        <w:rPr>
          <w:rFonts w:ascii="Open Sans" w:hAnsi="Open Sans" w:cs="Open Sans"/>
        </w:rPr>
      </w:pPr>
    </w:p>
    <w:p w:rsidR="00AD5306" w:rsidRPr="00B951AE" w:rsidRDefault="00AD5306" w:rsidP="00AD5306">
      <w:pPr>
        <w:jc w:val="left"/>
        <w:rPr>
          <w:rFonts w:ascii="Open Sans" w:hAnsi="Open Sans" w:cs="Open Sans"/>
          <w:i/>
          <w:sz w:val="16"/>
          <w:szCs w:val="16"/>
        </w:rPr>
      </w:pPr>
      <w:r w:rsidRPr="001347E0">
        <w:rPr>
          <w:rFonts w:ascii="Open Sans" w:hAnsi="Open Sans" w:cs="Open Sans"/>
          <w:i/>
          <w:szCs w:val="20"/>
        </w:rPr>
        <w:t>SC Air Permit Number</w:t>
      </w:r>
      <w:r>
        <w:rPr>
          <w:rFonts w:ascii="Open Sans" w:hAnsi="Open Sans" w:cs="Open Sans"/>
          <w:szCs w:val="20"/>
        </w:rPr>
        <w:t>:</w:t>
      </w:r>
      <w:r w:rsidRPr="00B951AE">
        <w:rPr>
          <w:rFonts w:ascii="Open Sans" w:hAnsi="Open Sans" w:cs="Open Sans"/>
          <w:szCs w:val="20"/>
        </w:rPr>
        <w:t xml:space="preserve"> 8-digits only</w:t>
      </w:r>
      <w:r>
        <w:rPr>
          <w:rFonts w:ascii="Open Sans" w:hAnsi="Open Sans" w:cs="Open Sans"/>
          <w:szCs w:val="20"/>
        </w:rPr>
        <w:t>;</w:t>
      </w:r>
      <w:r w:rsidRPr="00B951AE">
        <w:rPr>
          <w:rFonts w:ascii="Open Sans" w:hAnsi="Open Sans" w:cs="Open Sans"/>
          <w:szCs w:val="20"/>
        </w:rPr>
        <w:t xml:space="preserve"> </w:t>
      </w:r>
      <w:r w:rsidRPr="001347E0">
        <w:rPr>
          <w:rFonts w:ascii="Open Sans" w:hAnsi="Open Sans" w:cs="Open Sans"/>
          <w:szCs w:val="20"/>
        </w:rPr>
        <w:t>Request cannot be processed without this number</w:t>
      </w:r>
      <w:r>
        <w:rPr>
          <w:rFonts w:ascii="Open Sans" w:hAnsi="Open Sans" w:cs="Open Sans"/>
          <w:szCs w:val="20"/>
        </w:rPr>
        <w:t>.</w:t>
      </w:r>
    </w:p>
    <w:p w:rsidR="00AD5306" w:rsidRPr="00B951AE" w:rsidRDefault="00AD5306" w:rsidP="00AD5306">
      <w:pPr>
        <w:pStyle w:val="StyleLeft0Hanging05"/>
        <w:rPr>
          <w:rFonts w:ascii="Open Sans" w:hAnsi="Open Sans" w:cs="Open Sans"/>
        </w:rPr>
      </w:pPr>
    </w:p>
    <w:p w:rsidR="001F1DF6" w:rsidRPr="00AD5306" w:rsidRDefault="001F1DF6" w:rsidP="001F1DF6">
      <w:pPr>
        <w:rPr>
          <w:rFonts w:ascii="Open Sans" w:hAnsi="Open Sans" w:cs="Open Sans"/>
          <w:szCs w:val="20"/>
        </w:rPr>
      </w:pPr>
      <w:r w:rsidRPr="00AD5306">
        <w:rPr>
          <w:rFonts w:ascii="Open Sans" w:hAnsi="Open Sans" w:cs="Open Sans"/>
          <w:szCs w:val="20"/>
        </w:rPr>
        <w:t>Facility Name</w:t>
      </w:r>
      <w:r w:rsidR="00AD5306" w:rsidRPr="00AD5306">
        <w:rPr>
          <w:rFonts w:ascii="Open Sans" w:hAnsi="Open Sans" w:cs="Open Sans"/>
          <w:szCs w:val="20"/>
        </w:rPr>
        <w:t xml:space="preserve"> - </w:t>
      </w:r>
      <w:r w:rsidRPr="00AD5306">
        <w:rPr>
          <w:rFonts w:ascii="Open Sans" w:hAnsi="Open Sans" w:cs="Open Sans"/>
          <w:szCs w:val="20"/>
        </w:rPr>
        <w:t>This should be the name used to identify the f</w:t>
      </w:r>
      <w:r w:rsidR="00AD5306" w:rsidRPr="00AD5306">
        <w:rPr>
          <w:rFonts w:ascii="Open Sans" w:hAnsi="Open Sans" w:cs="Open Sans"/>
          <w:szCs w:val="20"/>
        </w:rPr>
        <w:t>acility at the physical address</w:t>
      </w:r>
    </w:p>
    <w:p w:rsidR="001F1DF6" w:rsidRPr="001F1DF6" w:rsidRDefault="001F1DF6" w:rsidP="009E75F0">
      <w:pPr>
        <w:rPr>
          <w:rFonts w:ascii="Open Sans" w:hAnsi="Open Sans" w:cs="Open Sans"/>
          <w:szCs w:val="20"/>
        </w:rPr>
      </w:pPr>
    </w:p>
    <w:p w:rsidR="001F1DF6" w:rsidRPr="00AD5306" w:rsidRDefault="001F1DF6" w:rsidP="001F1DF6">
      <w:pPr>
        <w:rPr>
          <w:rFonts w:ascii="Open Sans" w:hAnsi="Open Sans" w:cs="Open Sans"/>
          <w:i/>
          <w:szCs w:val="20"/>
        </w:rPr>
      </w:pPr>
      <w:r w:rsidRPr="00AD5306">
        <w:rPr>
          <w:rFonts w:ascii="Open Sans" w:hAnsi="Open Sans" w:cs="Open Sans"/>
          <w:szCs w:val="20"/>
        </w:rPr>
        <w:t>Facility Federal Tax Identification Number</w:t>
      </w:r>
      <w:r w:rsidR="00AD5306" w:rsidRPr="00AD5306">
        <w:rPr>
          <w:rFonts w:ascii="Open Sans" w:hAnsi="Open Sans" w:cs="Open Sans"/>
          <w:szCs w:val="20"/>
        </w:rPr>
        <w:t xml:space="preserve"> - </w:t>
      </w:r>
      <w:r w:rsidRPr="00AD5306">
        <w:rPr>
          <w:rFonts w:ascii="Open Sans" w:hAnsi="Open Sans" w:cs="Open Sans"/>
          <w:i/>
          <w:szCs w:val="20"/>
        </w:rPr>
        <w:t>Established by the U.S. Internal Revenue Servic</w:t>
      </w:r>
      <w:r w:rsidR="00AD5306" w:rsidRPr="00AD5306">
        <w:rPr>
          <w:rFonts w:ascii="Open Sans" w:hAnsi="Open Sans" w:cs="Open Sans"/>
          <w:i/>
          <w:szCs w:val="20"/>
        </w:rPr>
        <w:t>e to identify a business entity</w:t>
      </w:r>
    </w:p>
    <w:p w:rsidR="001F1DF6" w:rsidRPr="001F1DF6" w:rsidRDefault="001F1DF6" w:rsidP="009E75F0">
      <w:pPr>
        <w:rPr>
          <w:rFonts w:ascii="Open Sans" w:hAnsi="Open Sans" w:cs="Open Sans"/>
          <w:szCs w:val="20"/>
        </w:rPr>
      </w:pPr>
    </w:p>
    <w:p w:rsidR="001F1DF6" w:rsidRPr="001F1DF6" w:rsidRDefault="001F1DF6" w:rsidP="009E75F0">
      <w:pPr>
        <w:rPr>
          <w:rFonts w:ascii="Open Sans" w:hAnsi="Open Sans" w:cs="Open Sans"/>
          <w:szCs w:val="20"/>
        </w:rPr>
      </w:pPr>
    </w:p>
    <w:p w:rsidR="001C1483" w:rsidRPr="001F1DF6" w:rsidRDefault="001C1483" w:rsidP="001B3468">
      <w:pPr>
        <w:rPr>
          <w:rFonts w:ascii="Open Sans" w:hAnsi="Open Sans" w:cs="Open Sans"/>
          <w:szCs w:val="20"/>
        </w:rPr>
        <w:sectPr w:rsidR="001C1483" w:rsidRPr="001F1DF6" w:rsidSect="007266A1">
          <w:headerReference w:type="default" r:id="rId7"/>
          <w:footerReference w:type="default" r:id="rId8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890"/>
        <w:gridCol w:w="3068"/>
        <w:gridCol w:w="1706"/>
        <w:gridCol w:w="1711"/>
      </w:tblGrid>
      <w:tr w:rsidR="00C85093" w:rsidRPr="001F1DF6" w:rsidTr="001F1DF6">
        <w:trPr>
          <w:cantSplit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93" w:rsidRPr="001F1DF6" w:rsidRDefault="00C85093" w:rsidP="003501B3">
            <w:pPr>
              <w:tabs>
                <w:tab w:val="left" w:pos="3060"/>
              </w:tabs>
              <w:rPr>
                <w:rFonts w:ascii="Open Sans" w:hAnsi="Open Sans" w:cs="Open Sans"/>
                <w:b/>
                <w:szCs w:val="20"/>
              </w:rPr>
            </w:pPr>
            <w:r w:rsidRPr="001F1DF6">
              <w:rPr>
                <w:rFonts w:ascii="Open Sans" w:hAnsi="Open Sans" w:cs="Open Sans"/>
                <w:b/>
                <w:szCs w:val="20"/>
              </w:rPr>
              <w:lastRenderedPageBreak/>
              <w:t>Include the following with this form:</w:t>
            </w:r>
          </w:p>
          <w:p w:rsidR="00C85093" w:rsidRPr="001F1DF6" w:rsidRDefault="00C85093" w:rsidP="00C85093">
            <w:pPr>
              <w:pStyle w:val="ListParagraph"/>
              <w:numPr>
                <w:ilvl w:val="0"/>
                <w:numId w:val="50"/>
              </w:numPr>
              <w:tabs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Open Sans" w:hAnsi="Open Sans" w:cs="Open Sans"/>
                <w:b/>
                <w:szCs w:val="20"/>
              </w:rPr>
            </w:pPr>
            <w:r w:rsidRPr="001F1DF6">
              <w:rPr>
                <w:rFonts w:ascii="Open Sans" w:hAnsi="Open Sans" w:cs="Open Sans"/>
                <w:b/>
                <w:szCs w:val="20"/>
              </w:rPr>
              <w:t>List and briefly describe of all equipment (current Equipment IDs, etc.) being relocated, and</w:t>
            </w:r>
          </w:p>
          <w:p w:rsidR="00C85093" w:rsidRPr="001F1DF6" w:rsidRDefault="00C85093" w:rsidP="00C85093">
            <w:pPr>
              <w:pStyle w:val="ListParagraph"/>
              <w:numPr>
                <w:ilvl w:val="0"/>
                <w:numId w:val="50"/>
              </w:numPr>
              <w:tabs>
                <w:tab w:val="left" w:pos="3060"/>
              </w:tabs>
              <w:autoSpaceDE w:val="0"/>
              <w:autoSpaceDN w:val="0"/>
              <w:adjustRightInd w:val="0"/>
              <w:contextualSpacing/>
              <w:rPr>
                <w:rFonts w:ascii="Open Sans" w:hAnsi="Open Sans" w:cs="Open Sans"/>
                <w:b/>
                <w:szCs w:val="20"/>
              </w:rPr>
            </w:pPr>
            <w:r w:rsidRPr="001F1DF6">
              <w:rPr>
                <w:rFonts w:ascii="Open Sans" w:hAnsi="Open Sans" w:cs="Open Sans"/>
                <w:b/>
                <w:szCs w:val="20"/>
              </w:rPr>
              <w:t>Submit a Google Earth image of the proposed site with the plant’s location clearly marked.</w:t>
            </w:r>
          </w:p>
          <w:p w:rsidR="001F1DF6" w:rsidRPr="001F1DF6" w:rsidRDefault="001F1DF6" w:rsidP="001F1DF6">
            <w:pPr>
              <w:tabs>
                <w:tab w:val="left" w:pos="30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1F1DF6">
              <w:rPr>
                <w:rFonts w:ascii="Open Sans" w:hAnsi="Open Sans" w:cs="Open Sans"/>
                <w:i/>
                <w:sz w:val="18"/>
                <w:szCs w:val="18"/>
              </w:rPr>
              <w:t>The Department reserves the right to require a construction permit for relocation.</w:t>
            </w:r>
          </w:p>
        </w:tc>
      </w:tr>
      <w:tr w:rsidR="001F1DF6" w:rsidRPr="001F1DF6" w:rsidTr="001F1DF6">
        <w:trPr>
          <w:cantSplit/>
          <w:trHeight w:val="432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left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 xml:space="preserve">Description of Project (e.g., school construction site): 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bookmarkStart w:id="2" w:name="_GoBack"/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bookmarkEnd w:id="2"/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1F1DF6" w:rsidRPr="001F1DF6" w:rsidTr="00025501">
        <w:trPr>
          <w:cantSplit/>
          <w:trHeight w:val="288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left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Duration of Project: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left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D77906">
              <w:rPr>
                <w:rFonts w:ascii="Open Sans" w:hAnsi="Open Sans" w:cs="Open Sans"/>
                <w:szCs w:val="20"/>
              </w:rPr>
            </w:r>
            <w:r w:rsidR="00D7790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Permanent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left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D77906">
              <w:rPr>
                <w:rFonts w:ascii="Open Sans" w:hAnsi="Open Sans" w:cs="Open Sans"/>
                <w:szCs w:val="20"/>
              </w:rPr>
            </w:r>
            <w:r w:rsidR="00D7790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Temporary </w:t>
            </w:r>
            <w:r w:rsidRPr="001F1DF6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1F1DF6">
              <w:rPr>
                <w:rFonts w:ascii="Open Sans" w:hAnsi="Open Sans" w:cs="Open Sans"/>
                <w:i/>
                <w:sz w:val="16"/>
                <w:szCs w:val="16"/>
              </w:rPr>
              <w:t>provide dates</w:t>
            </w:r>
            <w:r w:rsidRPr="001F1DF6">
              <w:rPr>
                <w:rFonts w:ascii="Open Sans" w:hAnsi="Open Sans" w:cs="Open Sans"/>
                <w:sz w:val="16"/>
                <w:szCs w:val="16"/>
              </w:rPr>
              <w:t>)</w:t>
            </w:r>
            <w:r w:rsidRPr="001F1DF6">
              <w:rPr>
                <w:rFonts w:ascii="Open Sans" w:hAnsi="Open Sans" w:cs="Open Sans"/>
                <w:szCs w:val="20"/>
              </w:rPr>
              <w:t xml:space="preserve">: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</w:tr>
      <w:tr w:rsidR="001F1DF6" w:rsidRPr="001F1DF6" w:rsidTr="001F1DF6">
        <w:trPr>
          <w:cantSplit/>
          <w:trHeight w:val="288"/>
          <w:jc w:val="center"/>
        </w:trPr>
        <w:tc>
          <w:tcPr>
            <w:tcW w:w="7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left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Is the plant being relocated to the same site as another plant owned by your company?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center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D77906">
              <w:rPr>
                <w:rFonts w:ascii="Open Sans" w:hAnsi="Open Sans" w:cs="Open Sans"/>
                <w:szCs w:val="20"/>
              </w:rPr>
            </w:r>
            <w:r w:rsidR="00D7790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 No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center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D77906">
              <w:rPr>
                <w:rFonts w:ascii="Open Sans" w:hAnsi="Open Sans" w:cs="Open Sans"/>
                <w:szCs w:val="20"/>
              </w:rPr>
            </w:r>
            <w:r w:rsidR="00D7790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 Yes</w:t>
            </w:r>
          </w:p>
        </w:tc>
      </w:tr>
      <w:tr w:rsidR="001F1DF6" w:rsidRPr="001F1DF6" w:rsidTr="001F1DF6">
        <w:trPr>
          <w:cantSplit/>
          <w:trHeight w:val="288"/>
          <w:jc w:val="center"/>
        </w:trPr>
        <w:tc>
          <w:tcPr>
            <w:tcW w:w="7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left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Is the plant being relocated to the new site for storage only?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center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D77906">
              <w:rPr>
                <w:rFonts w:ascii="Open Sans" w:hAnsi="Open Sans" w:cs="Open Sans"/>
                <w:szCs w:val="20"/>
              </w:rPr>
            </w:r>
            <w:r w:rsidR="00D7790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 No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F6" w:rsidRPr="001F1DF6" w:rsidRDefault="001F1DF6" w:rsidP="003501B3">
            <w:pPr>
              <w:tabs>
                <w:tab w:val="left" w:pos="3060"/>
              </w:tabs>
              <w:jc w:val="center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D77906">
              <w:rPr>
                <w:rFonts w:ascii="Open Sans" w:hAnsi="Open Sans" w:cs="Open Sans"/>
                <w:szCs w:val="20"/>
              </w:rPr>
            </w:r>
            <w:r w:rsidR="00D7790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 Yes</w:t>
            </w:r>
          </w:p>
        </w:tc>
      </w:tr>
    </w:tbl>
    <w:p w:rsidR="00C85093" w:rsidRPr="001F1DF6" w:rsidRDefault="00C85093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965"/>
        <w:gridCol w:w="635"/>
        <w:gridCol w:w="3600"/>
      </w:tblGrid>
      <w:tr w:rsidR="007B4792" w:rsidRPr="001F1DF6" w:rsidTr="001F1DF6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B4792" w:rsidRPr="001F1DF6" w:rsidRDefault="007B4792" w:rsidP="00732D37">
            <w:pPr>
              <w:jc w:val="center"/>
              <w:rPr>
                <w:rFonts w:ascii="Open Sans" w:hAnsi="Open Sans" w:cs="Open Sans"/>
                <w:b/>
              </w:rPr>
            </w:pPr>
            <w:r w:rsidRPr="001F1DF6">
              <w:rPr>
                <w:rFonts w:ascii="Open Sans" w:hAnsi="Open Sans" w:cs="Open Sans"/>
                <w:b/>
              </w:rPr>
              <w:t>FACILITY INFORMATION</w:t>
            </w:r>
          </w:p>
        </w:tc>
      </w:tr>
      <w:tr w:rsidR="00C85093" w:rsidRPr="001F1DF6" w:rsidTr="001F1DF6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C85093" w:rsidRPr="001F1DF6" w:rsidRDefault="00C85093" w:rsidP="00C8509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SC Air Permit Number</w:t>
            </w:r>
          </w:p>
          <w:p w:rsidR="00C85093" w:rsidRPr="001F1DF6" w:rsidRDefault="00C85093" w:rsidP="00C8509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– 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C85093" w:rsidRPr="001F1DF6" w:rsidRDefault="00C85093" w:rsidP="00C8509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Application Date</w:t>
            </w:r>
          </w:p>
          <w:p w:rsidR="00C85093" w:rsidRPr="001F1DF6" w:rsidRDefault="00C85093" w:rsidP="00C8509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C85093" w:rsidRPr="001F1DF6" w:rsidRDefault="00C85093" w:rsidP="00C8509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Anticipated Relocation Date</w:t>
            </w:r>
            <w:r w:rsidR="001F1DF6">
              <w:rPr>
                <w:rFonts w:ascii="Open Sans" w:hAnsi="Open Sans" w:cs="Open Sans"/>
                <w:szCs w:val="20"/>
              </w:rPr>
              <w:t>*</w:t>
            </w:r>
          </w:p>
          <w:p w:rsidR="00C85093" w:rsidRPr="001F1DF6" w:rsidRDefault="00C85093" w:rsidP="00C8509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C85093" w:rsidRPr="001F1DF6" w:rsidTr="001F1DF6">
        <w:trPr>
          <w:jc w:val="center"/>
        </w:trPr>
        <w:tc>
          <w:tcPr>
            <w:tcW w:w="6565" w:type="dxa"/>
            <w:gridSpan w:val="2"/>
            <w:tcBorders>
              <w:top w:val="single" w:sz="4" w:space="0" w:color="auto"/>
            </w:tcBorders>
            <w:vAlign w:val="center"/>
          </w:tcPr>
          <w:p w:rsidR="00C85093" w:rsidRPr="001F1DF6" w:rsidRDefault="00C85093" w:rsidP="001F1DF6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1F1DF6">
              <w:rPr>
                <w:rFonts w:ascii="Open Sans" w:hAnsi="Open Sans" w:cs="Open Sans"/>
                <w:szCs w:val="20"/>
              </w:rPr>
              <w:t>Facility Name</w:t>
            </w:r>
          </w:p>
          <w:p w:rsidR="00C85093" w:rsidRPr="001F1DF6" w:rsidRDefault="00C85093" w:rsidP="00C8509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</w:tcBorders>
            <w:vAlign w:val="center"/>
          </w:tcPr>
          <w:p w:rsidR="00C85093" w:rsidRPr="001F1DF6" w:rsidRDefault="00C85093" w:rsidP="00C85093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1F1DF6">
              <w:rPr>
                <w:rFonts w:ascii="Open Sans" w:hAnsi="Open Sans" w:cs="Open Sans"/>
                <w:szCs w:val="20"/>
              </w:rPr>
              <w:t>Facility Federal Tax Identification Number</w:t>
            </w:r>
          </w:p>
          <w:p w:rsidR="00C85093" w:rsidRPr="001F1DF6" w:rsidRDefault="00C85093" w:rsidP="00C8509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</w:tbl>
    <w:p w:rsidR="001F1DF6" w:rsidRPr="001F1DF6" w:rsidRDefault="001F1DF6" w:rsidP="001F1DF6">
      <w:pPr>
        <w:ind w:left="-720" w:right="-720"/>
        <w:rPr>
          <w:rFonts w:ascii="Open Sans" w:hAnsi="Open Sans" w:cs="Open Sans"/>
          <w:i/>
          <w:sz w:val="16"/>
          <w:szCs w:val="16"/>
        </w:rPr>
      </w:pPr>
      <w:r w:rsidRPr="001F1DF6">
        <w:rPr>
          <w:rFonts w:ascii="Open Sans" w:hAnsi="Open Sans" w:cs="Open Sans"/>
          <w:i/>
          <w:sz w:val="16"/>
          <w:szCs w:val="16"/>
        </w:rPr>
        <w:t>* For relocations that require approval prior to relocation, indicate the anticipated relocation date. Otherwise, indicate the actual date of relocation.</w:t>
      </w:r>
    </w:p>
    <w:p w:rsidR="007B4792" w:rsidRPr="001F1DF6" w:rsidRDefault="007B4792">
      <w:pPr>
        <w:rPr>
          <w:rFonts w:ascii="Open Sans" w:hAnsi="Open Sans" w:cs="Open Sans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800"/>
      </w:tblGrid>
      <w:tr w:rsidR="007B4792" w:rsidRPr="001F1DF6" w:rsidTr="001F1DF6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B4792" w:rsidRPr="001F1DF6" w:rsidRDefault="007B4792" w:rsidP="00732D37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1F1DF6">
              <w:rPr>
                <w:rFonts w:ascii="Open Sans" w:hAnsi="Open Sans" w:cs="Open Sans"/>
                <w:b/>
                <w:szCs w:val="20"/>
              </w:rPr>
              <w:t>AIR PERMIT CONTACT</w:t>
            </w:r>
          </w:p>
          <w:p w:rsidR="007B4792" w:rsidRPr="001F1DF6" w:rsidRDefault="007B4792" w:rsidP="00732D37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F1DF6">
              <w:rPr>
                <w:rFonts w:ascii="Open Sans" w:hAnsi="Open Sans" w:cs="Open Sans"/>
                <w:i/>
                <w:sz w:val="16"/>
                <w:szCs w:val="16"/>
              </w:rPr>
              <w:t>(Person at the facility who can answer technical questions about the facility’s operations and permit application.)</w:t>
            </w:r>
          </w:p>
        </w:tc>
      </w:tr>
      <w:tr w:rsidR="00747341" w:rsidRPr="001F1DF6" w:rsidTr="001F1DF6">
        <w:trPr>
          <w:trHeight w:val="288"/>
          <w:jc w:val="center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tbl>
            <w:tblPr>
              <w:tblW w:w="1101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537"/>
              <w:gridCol w:w="1739"/>
              <w:gridCol w:w="1740"/>
            </w:tblGrid>
            <w:tr w:rsidR="004E1D97" w:rsidRPr="001F1DF6" w:rsidTr="004E1D97">
              <w:trPr>
                <w:cantSplit/>
                <w:trHeight w:val="315"/>
                <w:jc w:val="center"/>
              </w:trPr>
              <w:tc>
                <w:tcPr>
                  <w:tcW w:w="7537" w:type="dxa"/>
                  <w:shd w:val="clear" w:color="auto" w:fill="auto"/>
                  <w:vAlign w:val="center"/>
                </w:tcPr>
                <w:p w:rsidR="004E1D97" w:rsidRPr="001F1DF6" w:rsidRDefault="004E1D97" w:rsidP="004E1D97">
                  <w:pPr>
                    <w:tabs>
                      <w:tab w:val="left" w:pos="3060"/>
                    </w:tabs>
                    <w:jc w:val="left"/>
                    <w:rPr>
                      <w:rFonts w:ascii="Open Sans" w:hAnsi="Open Sans" w:cs="Open Sans"/>
                      <w:szCs w:val="20"/>
                    </w:rPr>
                  </w:pPr>
                  <w:r w:rsidRPr="001F1DF6">
                    <w:rPr>
                      <w:rFonts w:ascii="Open Sans" w:hAnsi="Open Sans" w:cs="Open Sans"/>
                      <w:szCs w:val="20"/>
                    </w:rPr>
                    <w:t>Has the air permit contact changed for the facility?</w:t>
                  </w:r>
                </w:p>
              </w:tc>
              <w:tc>
                <w:tcPr>
                  <w:tcW w:w="1739" w:type="dxa"/>
                  <w:shd w:val="clear" w:color="auto" w:fill="auto"/>
                  <w:vAlign w:val="center"/>
                </w:tcPr>
                <w:p w:rsidR="004E1D97" w:rsidRPr="001F1DF6" w:rsidRDefault="004E1D97" w:rsidP="004E1D97">
                  <w:pPr>
                    <w:tabs>
                      <w:tab w:val="left" w:pos="3060"/>
                    </w:tabs>
                    <w:jc w:val="center"/>
                    <w:rPr>
                      <w:rFonts w:ascii="Open Sans" w:hAnsi="Open Sans" w:cs="Open Sans"/>
                      <w:szCs w:val="20"/>
                    </w:rPr>
                  </w:pPr>
                  <w:r w:rsidRPr="001F1DF6">
                    <w:rPr>
                      <w:rFonts w:ascii="Open Sans" w:hAnsi="Open Sans" w:cs="Open Sans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1DF6">
                    <w:rPr>
                      <w:rFonts w:ascii="Open Sans" w:hAnsi="Open Sans" w:cs="Open Sans"/>
                      <w:szCs w:val="20"/>
                    </w:rPr>
                    <w:instrText xml:space="preserve"> FORMCHECKBOX </w:instrText>
                  </w:r>
                  <w:r w:rsidR="00D77906">
                    <w:rPr>
                      <w:rFonts w:ascii="Open Sans" w:hAnsi="Open Sans" w:cs="Open Sans"/>
                      <w:szCs w:val="20"/>
                    </w:rPr>
                  </w:r>
                  <w:r w:rsidR="00D77906">
                    <w:rPr>
                      <w:rFonts w:ascii="Open Sans" w:hAnsi="Open Sans" w:cs="Open Sans"/>
                      <w:szCs w:val="20"/>
                    </w:rPr>
                    <w:fldChar w:fldCharType="separate"/>
                  </w:r>
                  <w:r w:rsidRPr="001F1DF6">
                    <w:rPr>
                      <w:rFonts w:ascii="Open Sans" w:hAnsi="Open Sans" w:cs="Open Sans"/>
                      <w:szCs w:val="20"/>
                    </w:rPr>
                    <w:fldChar w:fldCharType="end"/>
                  </w:r>
                  <w:r w:rsidRPr="001F1DF6">
                    <w:rPr>
                      <w:rFonts w:ascii="Open Sans" w:hAnsi="Open Sans" w:cs="Open Sans"/>
                      <w:szCs w:val="20"/>
                    </w:rPr>
                    <w:t xml:space="preserve">  No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:rsidR="004E1D97" w:rsidRPr="001F1DF6" w:rsidRDefault="004E1D97" w:rsidP="004E1D97">
                  <w:pPr>
                    <w:tabs>
                      <w:tab w:val="left" w:pos="3060"/>
                    </w:tabs>
                    <w:jc w:val="center"/>
                    <w:rPr>
                      <w:rFonts w:ascii="Open Sans" w:hAnsi="Open Sans" w:cs="Open Sans"/>
                      <w:szCs w:val="20"/>
                    </w:rPr>
                  </w:pPr>
                  <w:r w:rsidRPr="001F1DF6">
                    <w:rPr>
                      <w:rFonts w:ascii="Open Sans" w:hAnsi="Open Sans" w:cs="Open Sans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1DF6">
                    <w:rPr>
                      <w:rFonts w:ascii="Open Sans" w:hAnsi="Open Sans" w:cs="Open Sans"/>
                      <w:szCs w:val="20"/>
                    </w:rPr>
                    <w:instrText xml:space="preserve"> FORMCHECKBOX </w:instrText>
                  </w:r>
                  <w:r w:rsidR="00D77906">
                    <w:rPr>
                      <w:rFonts w:ascii="Open Sans" w:hAnsi="Open Sans" w:cs="Open Sans"/>
                      <w:szCs w:val="20"/>
                    </w:rPr>
                  </w:r>
                  <w:r w:rsidR="00D77906">
                    <w:rPr>
                      <w:rFonts w:ascii="Open Sans" w:hAnsi="Open Sans" w:cs="Open Sans"/>
                      <w:szCs w:val="20"/>
                    </w:rPr>
                    <w:fldChar w:fldCharType="separate"/>
                  </w:r>
                  <w:r w:rsidRPr="001F1DF6">
                    <w:rPr>
                      <w:rFonts w:ascii="Open Sans" w:hAnsi="Open Sans" w:cs="Open Sans"/>
                      <w:szCs w:val="20"/>
                    </w:rPr>
                    <w:fldChar w:fldCharType="end"/>
                  </w:r>
                  <w:r w:rsidRPr="001F1DF6">
                    <w:rPr>
                      <w:rFonts w:ascii="Open Sans" w:hAnsi="Open Sans" w:cs="Open Sans"/>
                      <w:szCs w:val="20"/>
                    </w:rPr>
                    <w:t xml:space="preserve">  Yes</w:t>
                  </w:r>
                </w:p>
              </w:tc>
            </w:tr>
          </w:tbl>
          <w:p w:rsidR="00747341" w:rsidRPr="001F1DF6" w:rsidRDefault="004E1D97" w:rsidP="009356C1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i/>
                <w:sz w:val="18"/>
                <w:szCs w:val="20"/>
              </w:rPr>
              <w:t xml:space="preserve">If yes, submit </w:t>
            </w:r>
            <w:r w:rsidR="009356C1" w:rsidRPr="001F1DF6">
              <w:rPr>
                <w:rFonts w:ascii="Open Sans" w:hAnsi="Open Sans" w:cs="Open Sans"/>
                <w:i/>
                <w:sz w:val="18"/>
                <w:szCs w:val="20"/>
              </w:rPr>
              <w:t>Facility Information Update Form D-2959</w:t>
            </w:r>
            <w:r w:rsidRPr="001F1DF6">
              <w:rPr>
                <w:rFonts w:ascii="Open Sans" w:hAnsi="Open Sans" w:cs="Open Sans"/>
                <w:i/>
                <w:sz w:val="18"/>
                <w:szCs w:val="20"/>
              </w:rPr>
              <w:t xml:space="preserve"> along with this application.</w:t>
            </w:r>
          </w:p>
        </w:tc>
      </w:tr>
    </w:tbl>
    <w:p w:rsidR="00C85093" w:rsidRPr="001F1DF6" w:rsidRDefault="00C85093" w:rsidP="00C85093">
      <w:pPr>
        <w:rPr>
          <w:rFonts w:ascii="Open Sans" w:hAnsi="Open Sans" w:cs="Open Sans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245"/>
        <w:gridCol w:w="4277"/>
        <w:gridCol w:w="4278"/>
      </w:tblGrid>
      <w:tr w:rsidR="00C85093" w:rsidRPr="001F1DF6" w:rsidTr="003501B3">
        <w:tc>
          <w:tcPr>
            <w:tcW w:w="2245" w:type="dxa"/>
            <w:shd w:val="clear" w:color="auto" w:fill="D9D9D9" w:themeFill="background1" w:themeFillShade="D9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4277" w:type="dxa"/>
            <w:shd w:val="clear" w:color="auto" w:fill="D9D9D9" w:themeFill="background1" w:themeFillShade="D9"/>
          </w:tcPr>
          <w:p w:rsidR="00C85093" w:rsidRPr="001F1DF6" w:rsidRDefault="00C85093" w:rsidP="003501B3">
            <w:pPr>
              <w:jc w:val="center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b/>
                <w:szCs w:val="20"/>
              </w:rPr>
              <w:t>CURRENT PHYSICAL LOCATION</w:t>
            </w:r>
          </w:p>
        </w:tc>
        <w:tc>
          <w:tcPr>
            <w:tcW w:w="4278" w:type="dxa"/>
            <w:shd w:val="clear" w:color="auto" w:fill="D9D9D9" w:themeFill="background1" w:themeFillShade="D9"/>
          </w:tcPr>
          <w:p w:rsidR="00C85093" w:rsidRPr="001F1DF6" w:rsidRDefault="00C85093" w:rsidP="003501B3">
            <w:pPr>
              <w:jc w:val="center"/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b/>
                <w:szCs w:val="20"/>
              </w:rPr>
              <w:t>NEW PHYSICAL LOCATION</w:t>
            </w:r>
          </w:p>
        </w:tc>
      </w:tr>
      <w:tr w:rsidR="00C85093" w:rsidRPr="001F1DF6" w:rsidTr="003501B3">
        <w:tc>
          <w:tcPr>
            <w:tcW w:w="2245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Physical Address</w:t>
            </w:r>
          </w:p>
        </w:tc>
        <w:tc>
          <w:tcPr>
            <w:tcW w:w="4277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4278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C85093" w:rsidRPr="001F1DF6" w:rsidTr="003501B3">
        <w:tc>
          <w:tcPr>
            <w:tcW w:w="2245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City, State, Zip Code</w:t>
            </w:r>
          </w:p>
        </w:tc>
        <w:tc>
          <w:tcPr>
            <w:tcW w:w="4277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,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  <w:r w:rsidRPr="001F1DF6">
              <w:rPr>
                <w:rFonts w:ascii="Open Sans" w:hAnsi="Open Sans" w:cs="Open Sans"/>
              </w:rPr>
              <w:t xml:space="preserve">  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- 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4278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,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  <w:r w:rsidRPr="001F1DF6">
              <w:rPr>
                <w:rFonts w:ascii="Open Sans" w:hAnsi="Open Sans" w:cs="Open Sans"/>
              </w:rPr>
              <w:t xml:space="preserve">  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 xml:space="preserve"> - 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C85093" w:rsidRPr="001F1DF6" w:rsidTr="003501B3">
        <w:tc>
          <w:tcPr>
            <w:tcW w:w="2245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County</w:t>
            </w:r>
          </w:p>
        </w:tc>
        <w:tc>
          <w:tcPr>
            <w:tcW w:w="4277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4278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  <w:tr w:rsidR="00C85093" w:rsidRPr="001F1DF6" w:rsidTr="003501B3">
        <w:tc>
          <w:tcPr>
            <w:tcW w:w="2245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t>Latitude/Longitude*</w:t>
            </w:r>
          </w:p>
        </w:tc>
        <w:tc>
          <w:tcPr>
            <w:tcW w:w="4277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>/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4278" w:type="dxa"/>
          </w:tcPr>
          <w:p w:rsidR="00C85093" w:rsidRPr="001F1DF6" w:rsidRDefault="00C85093" w:rsidP="003501B3">
            <w:pPr>
              <w:rPr>
                <w:rFonts w:ascii="Open Sans" w:hAnsi="Open Sans" w:cs="Open Sans"/>
                <w:szCs w:val="20"/>
              </w:rPr>
            </w:pP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  <w:r w:rsidRPr="001F1DF6">
              <w:rPr>
                <w:rFonts w:ascii="Open Sans" w:hAnsi="Open Sans" w:cs="Open Sans"/>
                <w:szCs w:val="20"/>
              </w:rPr>
              <w:t>/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</w:tr>
    </w:tbl>
    <w:p w:rsidR="00C85093" w:rsidRPr="001F1DF6" w:rsidRDefault="00C85093" w:rsidP="00C85093">
      <w:pPr>
        <w:ind w:left="-540" w:hanging="90"/>
        <w:rPr>
          <w:rFonts w:ascii="Open Sans" w:hAnsi="Open Sans" w:cs="Open Sans"/>
          <w:sz w:val="16"/>
          <w:szCs w:val="16"/>
        </w:rPr>
      </w:pPr>
      <w:r w:rsidRPr="001F1DF6">
        <w:rPr>
          <w:rFonts w:ascii="Open Sans" w:hAnsi="Open Sans" w:cs="Open Sans"/>
          <w:i/>
          <w:sz w:val="16"/>
          <w:szCs w:val="16"/>
        </w:rPr>
        <w:t xml:space="preserve">*Facility coordinates should be based at the front door or main entrance of the facility using </w:t>
      </w:r>
      <w:r w:rsidRPr="001F1DF6">
        <w:rPr>
          <w:rFonts w:ascii="Open Sans" w:hAnsi="Open Sans" w:cs="Open Sans"/>
          <w:sz w:val="16"/>
          <w:szCs w:val="16"/>
        </w:rPr>
        <w:t xml:space="preserve">NAD83 </w:t>
      </w:r>
      <w:r w:rsidRPr="001F1DF6">
        <w:rPr>
          <w:rFonts w:ascii="Open Sans" w:hAnsi="Open Sans" w:cs="Open Sans"/>
          <w:i/>
          <w:sz w:val="16"/>
          <w:szCs w:val="16"/>
        </w:rPr>
        <w:t>(North America Datum of 1983)</w:t>
      </w:r>
    </w:p>
    <w:p w:rsidR="00B3758E" w:rsidRPr="001F1DF6" w:rsidRDefault="00B3758E" w:rsidP="00487913">
      <w:pPr>
        <w:rPr>
          <w:rFonts w:ascii="Open Sans" w:hAnsi="Open Sans" w:cs="Open Sans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759"/>
        <w:gridCol w:w="10"/>
        <w:gridCol w:w="2647"/>
        <w:gridCol w:w="135"/>
        <w:gridCol w:w="1096"/>
        <w:gridCol w:w="1700"/>
      </w:tblGrid>
      <w:tr w:rsidR="0056299B" w:rsidRPr="001F1DF6" w:rsidTr="001F1DF6">
        <w:trPr>
          <w:trHeight w:val="288"/>
          <w:jc w:val="center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299B" w:rsidRPr="001F1DF6" w:rsidRDefault="003F43A1" w:rsidP="006C7D30">
            <w:pPr>
              <w:jc w:val="center"/>
              <w:rPr>
                <w:rFonts w:ascii="Open Sans" w:hAnsi="Open Sans" w:cs="Open Sans"/>
                <w:b/>
              </w:rPr>
            </w:pPr>
            <w:r w:rsidRPr="001F1DF6">
              <w:rPr>
                <w:rFonts w:ascii="Open Sans" w:hAnsi="Open Sans" w:cs="Open Sans"/>
                <w:b/>
              </w:rPr>
              <w:t xml:space="preserve">OWNER OR </w:t>
            </w:r>
            <w:r w:rsidR="0056299B" w:rsidRPr="001F1DF6">
              <w:rPr>
                <w:rFonts w:ascii="Open Sans" w:hAnsi="Open Sans" w:cs="Open Sans"/>
                <w:b/>
              </w:rPr>
              <w:t>OPERATOR</w:t>
            </w:r>
          </w:p>
        </w:tc>
      </w:tr>
      <w:tr w:rsidR="0056299B" w:rsidRPr="001F1DF6" w:rsidTr="001F1DF6">
        <w:trPr>
          <w:trHeight w:val="288"/>
          <w:jc w:val="center"/>
        </w:trPr>
        <w:tc>
          <w:tcPr>
            <w:tcW w:w="3524" w:type="dxa"/>
            <w:tcBorders>
              <w:top w:val="single" w:sz="4" w:space="0" w:color="auto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Title/Position: 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Salutation: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First Name: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Last Name: 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</w:tr>
      <w:tr w:rsidR="0056299B" w:rsidRPr="001F1DF6" w:rsidTr="001F1DF6">
        <w:trPr>
          <w:trHeight w:val="288"/>
          <w:jc w:val="center"/>
        </w:trPr>
        <w:tc>
          <w:tcPr>
            <w:tcW w:w="11016" w:type="dxa"/>
            <w:gridSpan w:val="7"/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Mailing Address (if different): 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</w:tr>
      <w:tr w:rsidR="0056299B" w:rsidRPr="001F1DF6" w:rsidTr="001F1DF6">
        <w:trPr>
          <w:trHeight w:val="288"/>
          <w:jc w:val="center"/>
        </w:trPr>
        <w:tc>
          <w:tcPr>
            <w:tcW w:w="5326" w:type="dxa"/>
            <w:gridSpan w:val="3"/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City: 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State: 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990" w:type="dxa"/>
            <w:gridSpan w:val="3"/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Zip Code: 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</w:tr>
      <w:tr w:rsidR="0056299B" w:rsidRPr="001F1DF6" w:rsidTr="001F1DF6">
        <w:trPr>
          <w:trHeight w:val="288"/>
          <w:jc w:val="center"/>
        </w:trPr>
        <w:tc>
          <w:tcPr>
            <w:tcW w:w="5326" w:type="dxa"/>
            <w:gridSpan w:val="3"/>
            <w:tcBorders>
              <w:bottom w:val="single" w:sz="12" w:space="0" w:color="auto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E-mail Address:  </w:t>
            </w:r>
            <w:r w:rsidRPr="001F1DF6">
              <w:rPr>
                <w:rFonts w:ascii="Open Sans" w:hAnsi="Open Sans" w:cs="Open Sans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  <w:szCs w:val="20"/>
              </w:rPr>
              <w:instrText xml:space="preserve"> FORMTEXT </w:instrText>
            </w:r>
            <w:r w:rsidRPr="001F1DF6">
              <w:rPr>
                <w:rFonts w:ascii="Open Sans" w:hAnsi="Open Sans" w:cs="Open Sans"/>
                <w:szCs w:val="20"/>
              </w:rPr>
            </w:r>
            <w:r w:rsidRPr="001F1DF6">
              <w:rPr>
                <w:rFonts w:ascii="Open Sans" w:hAnsi="Open Sans" w:cs="Open Sans"/>
                <w:szCs w:val="20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noProof/>
                <w:szCs w:val="20"/>
              </w:rPr>
              <w:t> </w:t>
            </w:r>
            <w:r w:rsidRPr="001F1DF6">
              <w:rPr>
                <w:rFonts w:ascii="Open Sans" w:hAnsi="Open Sans" w:cs="Open Sans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>Phone No.: (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8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  <w:r w:rsidRPr="001F1DF6">
              <w:rPr>
                <w:rFonts w:ascii="Open Sans" w:hAnsi="Open Sans" w:cs="Open Sans"/>
              </w:rPr>
              <w:t xml:space="preserve">)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8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  <w:r w:rsidRPr="001F1DF6">
              <w:rPr>
                <w:rFonts w:ascii="Open Sans" w:hAnsi="Open Sans" w:cs="Open Sans"/>
              </w:rPr>
              <w:t>-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8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990" w:type="dxa"/>
            <w:gridSpan w:val="3"/>
            <w:tcBorders>
              <w:bottom w:val="single" w:sz="12" w:space="0" w:color="auto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>Cell No.: (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  <w:r w:rsidRPr="001F1DF6">
              <w:rPr>
                <w:rFonts w:ascii="Open Sans" w:hAnsi="Open Sans" w:cs="Open Sans"/>
              </w:rPr>
              <w:t xml:space="preserve">) 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  <w:r w:rsidRPr="001F1DF6">
              <w:rPr>
                <w:rFonts w:ascii="Open Sans" w:hAnsi="Open Sans" w:cs="Open Sans"/>
              </w:rPr>
              <w:t>-</w:t>
            </w: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2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</w:tr>
      <w:tr w:rsidR="0056299B" w:rsidRPr="001F1DF6" w:rsidTr="001F1DF6">
        <w:trPr>
          <w:jc w:val="center"/>
        </w:trPr>
        <w:tc>
          <w:tcPr>
            <w:tcW w:w="11016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56299B" w:rsidRPr="001F1DF6" w:rsidRDefault="006370C1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>As a duly authorized representative of this facility, with the responsibility to ensure that this facility is in compliance with the requirements of the all permits issued by the Department, I certify that the information in this facility relocation form are true, accurate, and complete.</w:t>
            </w:r>
          </w:p>
        </w:tc>
      </w:tr>
      <w:tr w:rsidR="0056299B" w:rsidRPr="001F1DF6" w:rsidTr="001F1DF6">
        <w:trPr>
          <w:jc w:val="center"/>
        </w:trPr>
        <w:tc>
          <w:tcPr>
            <w:tcW w:w="92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</w:p>
          <w:p w:rsidR="008D66B8" w:rsidRPr="001F1DF6" w:rsidRDefault="008D66B8" w:rsidP="006C7D30">
            <w:pPr>
              <w:rPr>
                <w:rFonts w:ascii="Open Sans" w:hAnsi="Open Sans" w:cs="Open Sans"/>
              </w:rPr>
            </w:pP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r w:rsidRPr="001F1DF6">
              <w:rPr>
                <w:rFonts w:ascii="Open Sans" w:hAnsi="Open Sans" w:cs="Open Sans"/>
              </w:rPr>
              <w:instrText xml:space="preserve"> FORMTEXT </w:instrText>
            </w:r>
            <w:r w:rsidRPr="001F1DF6">
              <w:rPr>
                <w:rFonts w:ascii="Open Sans" w:hAnsi="Open Sans" w:cs="Open Sans"/>
              </w:rPr>
            </w:r>
            <w:r w:rsidRPr="001F1DF6">
              <w:rPr>
                <w:rFonts w:ascii="Open Sans" w:hAnsi="Open Sans" w:cs="Open Sans"/>
              </w:rPr>
              <w:fldChar w:fldCharType="separate"/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  <w:noProof/>
              </w:rPr>
              <w:t> </w:t>
            </w:r>
            <w:r w:rsidRPr="001F1DF6">
              <w:rPr>
                <w:rFonts w:ascii="Open Sans" w:hAnsi="Open Sans" w:cs="Open Sans"/>
              </w:rPr>
              <w:fldChar w:fldCharType="end"/>
            </w:r>
          </w:p>
        </w:tc>
      </w:tr>
      <w:tr w:rsidR="0056299B" w:rsidRPr="001F1DF6" w:rsidTr="001F1DF6">
        <w:trPr>
          <w:jc w:val="center"/>
        </w:trPr>
        <w:tc>
          <w:tcPr>
            <w:tcW w:w="9284" w:type="dxa"/>
            <w:gridSpan w:val="6"/>
            <w:tcBorders>
              <w:left w:val="nil"/>
              <w:bottom w:val="nil"/>
              <w:right w:val="nil"/>
            </w:tcBorders>
          </w:tcPr>
          <w:p w:rsidR="0056299B" w:rsidRPr="001F1DF6" w:rsidRDefault="003F43A1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 xml:space="preserve">Signature of Owner or </w:t>
            </w:r>
            <w:r w:rsidR="0056299B" w:rsidRPr="001F1DF6">
              <w:rPr>
                <w:rFonts w:ascii="Open Sans" w:hAnsi="Open Sans" w:cs="Open Sans"/>
              </w:rPr>
              <w:t>Operator</w:t>
            </w: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:rsidR="0056299B" w:rsidRPr="001F1DF6" w:rsidRDefault="0056299B" w:rsidP="006C7D30">
            <w:pPr>
              <w:rPr>
                <w:rFonts w:ascii="Open Sans" w:hAnsi="Open Sans" w:cs="Open Sans"/>
              </w:rPr>
            </w:pPr>
            <w:r w:rsidRPr="001F1DF6">
              <w:rPr>
                <w:rFonts w:ascii="Open Sans" w:hAnsi="Open Sans" w:cs="Open Sans"/>
              </w:rPr>
              <w:t>Date</w:t>
            </w:r>
          </w:p>
        </w:tc>
      </w:tr>
    </w:tbl>
    <w:p w:rsidR="000B253D" w:rsidRPr="001F1DF6" w:rsidRDefault="000B253D" w:rsidP="00F76B03">
      <w:pPr>
        <w:jc w:val="left"/>
        <w:rPr>
          <w:rFonts w:ascii="Open Sans" w:hAnsi="Open Sans" w:cs="Open Sans"/>
          <w:b/>
          <w:sz w:val="16"/>
          <w:szCs w:val="16"/>
        </w:rPr>
      </w:pPr>
    </w:p>
    <w:sectPr w:rsidR="000B253D" w:rsidRPr="001F1DF6" w:rsidSect="009356C1">
      <w:head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06" w:rsidRDefault="00D77906">
      <w:r>
        <w:separator/>
      </w:r>
    </w:p>
  </w:endnote>
  <w:endnote w:type="continuationSeparator" w:id="0">
    <w:p w:rsidR="00D77906" w:rsidRDefault="00D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37" w:rsidRPr="007266A1" w:rsidRDefault="007E0E37">
    <w:pPr>
      <w:pStyle w:val="Footer"/>
      <w:rPr>
        <w:rFonts w:ascii="Open Sans" w:hAnsi="Open Sans" w:cs="Open Sans"/>
      </w:rPr>
    </w:pPr>
    <w:r w:rsidRPr="007266A1">
      <w:rPr>
        <w:rFonts w:ascii="Open Sans" w:hAnsi="Open Sans" w:cs="Open Sans"/>
      </w:rPr>
      <w:t>D-</w:t>
    </w:r>
    <w:r w:rsidR="005C7694" w:rsidRPr="007266A1">
      <w:rPr>
        <w:rFonts w:ascii="Open Sans" w:hAnsi="Open Sans" w:cs="Open Sans"/>
      </w:rPr>
      <w:t>2639</w:t>
    </w:r>
    <w:r w:rsidRPr="007266A1">
      <w:rPr>
        <w:rFonts w:ascii="Open Sans" w:hAnsi="Open Sans" w:cs="Open Sans"/>
      </w:rPr>
      <w:t xml:space="preserve"> (1</w:t>
    </w:r>
    <w:r w:rsidR="00D849FB">
      <w:rPr>
        <w:rFonts w:ascii="Open Sans" w:hAnsi="Open Sans" w:cs="Open Sans"/>
      </w:rPr>
      <w:t>1</w:t>
    </w:r>
    <w:r w:rsidRPr="007266A1">
      <w:rPr>
        <w:rFonts w:ascii="Open Sans" w:hAnsi="Open Sans" w:cs="Open Sans"/>
      </w:rPr>
      <w:t>/201</w:t>
    </w:r>
    <w:r w:rsidR="00112591">
      <w:rPr>
        <w:rFonts w:ascii="Open Sans" w:hAnsi="Open Sans" w:cs="Open Sans"/>
      </w:rPr>
      <w:t>8</w:t>
    </w:r>
    <w:r w:rsidRPr="007266A1">
      <w:rPr>
        <w:rFonts w:ascii="Open Sans" w:hAnsi="Open Sans" w:cs="Open San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06" w:rsidRDefault="00D77906">
      <w:r>
        <w:separator/>
      </w:r>
    </w:p>
  </w:footnote>
  <w:footnote w:type="continuationSeparator" w:id="0">
    <w:p w:rsidR="00D77906" w:rsidRDefault="00D7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0D0" w:rsidRDefault="007570D0">
    <w:pPr>
      <w:pStyle w:val="Header"/>
      <w:tabs>
        <w:tab w:val="clear" w:pos="4320"/>
        <w:tab w:val="clear" w:pos="8640"/>
      </w:tabs>
      <w:rPr>
        <w:sz w:val="4"/>
      </w:rPr>
    </w:pPr>
  </w:p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48"/>
      <w:gridCol w:w="8752"/>
    </w:tblGrid>
    <w:tr w:rsidR="007570D0" w:rsidRPr="007266A1" w:rsidTr="007266A1">
      <w:trPr>
        <w:trHeight w:val="1440"/>
        <w:jc w:val="center"/>
      </w:trPr>
      <w:tc>
        <w:tcPr>
          <w:tcW w:w="2048" w:type="dxa"/>
          <w:vAlign w:val="center"/>
        </w:tcPr>
        <w:p w:rsidR="007570D0" w:rsidRPr="007266A1" w:rsidRDefault="007E48C8" w:rsidP="00B14FE5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>
            <w:rPr>
              <w:rFonts w:ascii="Open Sans" w:hAnsi="Open Sans" w:cs="Open Sans"/>
              <w:b/>
              <w:bCs/>
              <w:noProof/>
              <w:spacing w:val="-12"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525780" y="7315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52" w:type="dxa"/>
          <w:vAlign w:val="center"/>
        </w:tcPr>
        <w:p w:rsidR="007570D0" w:rsidRPr="007266A1" w:rsidRDefault="007570D0" w:rsidP="00B14FE5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266A1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7570D0" w:rsidRPr="007266A1" w:rsidRDefault="007570D0" w:rsidP="00B14FE5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7266A1">
            <w:rPr>
              <w:rFonts w:ascii="Open Sans" w:hAnsi="Open Sans" w:cs="Open Sans"/>
              <w:b/>
              <w:sz w:val="24"/>
            </w:rPr>
            <w:t>Relocation Application Instructions</w:t>
          </w:r>
          <w:r w:rsidR="009356C1" w:rsidRPr="007266A1">
            <w:rPr>
              <w:rFonts w:ascii="Open Sans" w:hAnsi="Open Sans" w:cs="Open Sans"/>
              <w:b/>
              <w:sz w:val="24"/>
            </w:rPr>
            <w:t xml:space="preserve"> for </w:t>
          </w:r>
          <w:r w:rsidRPr="007266A1">
            <w:rPr>
              <w:rFonts w:ascii="Open Sans" w:hAnsi="Open Sans" w:cs="Open Sans"/>
              <w:b/>
              <w:bCs/>
              <w:spacing w:val="-14"/>
              <w:sz w:val="24"/>
            </w:rPr>
            <w:t>Concrete Plants</w:t>
          </w:r>
        </w:p>
        <w:p w:rsidR="007570D0" w:rsidRPr="007266A1" w:rsidRDefault="007570D0" w:rsidP="00B14FE5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266A1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266A1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7E48C8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7266A1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266A1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D849FB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7570D0" w:rsidRPr="001C1483" w:rsidRDefault="007570D0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48"/>
      <w:gridCol w:w="8752"/>
    </w:tblGrid>
    <w:tr w:rsidR="009356C1" w:rsidRPr="007266A1" w:rsidTr="007266A1">
      <w:trPr>
        <w:trHeight w:val="1440"/>
        <w:jc w:val="center"/>
      </w:trPr>
      <w:tc>
        <w:tcPr>
          <w:tcW w:w="2048" w:type="dxa"/>
          <w:vAlign w:val="center"/>
        </w:tcPr>
        <w:p w:rsidR="009356C1" w:rsidRPr="007266A1" w:rsidRDefault="007E48C8" w:rsidP="009356C1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>
            <w:rPr>
              <w:rFonts w:ascii="Open Sans" w:hAnsi="Open Sans" w:cs="Open Sans"/>
              <w:b/>
              <w:bCs/>
              <w:noProof/>
              <w:spacing w:val="-12"/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525780" y="7010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52" w:type="dxa"/>
          <w:vAlign w:val="center"/>
        </w:tcPr>
        <w:p w:rsidR="009356C1" w:rsidRPr="007266A1" w:rsidRDefault="009356C1" w:rsidP="009356C1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266A1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9356C1" w:rsidRPr="007266A1" w:rsidRDefault="009356C1" w:rsidP="009356C1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7266A1">
            <w:rPr>
              <w:rFonts w:ascii="Open Sans" w:hAnsi="Open Sans" w:cs="Open Sans"/>
              <w:b/>
              <w:sz w:val="24"/>
            </w:rPr>
            <w:t xml:space="preserve">Relocation Application </w:t>
          </w:r>
          <w:r w:rsidR="00025501" w:rsidRPr="007266A1">
            <w:rPr>
              <w:rFonts w:ascii="Open Sans" w:hAnsi="Open Sans" w:cs="Open Sans"/>
              <w:b/>
              <w:sz w:val="24"/>
            </w:rPr>
            <w:t>for</w:t>
          </w:r>
          <w:r w:rsidRPr="007266A1">
            <w:rPr>
              <w:rFonts w:ascii="Open Sans" w:hAnsi="Open Sans" w:cs="Open Sans"/>
              <w:b/>
              <w:sz w:val="24"/>
            </w:rPr>
            <w:t xml:space="preserve"> </w:t>
          </w:r>
          <w:r w:rsidRPr="007266A1">
            <w:rPr>
              <w:rFonts w:ascii="Open Sans" w:hAnsi="Open Sans" w:cs="Open Sans"/>
              <w:b/>
              <w:bCs/>
              <w:spacing w:val="-14"/>
              <w:sz w:val="24"/>
            </w:rPr>
            <w:t>Concrete Plants</w:t>
          </w:r>
        </w:p>
        <w:p w:rsidR="009356C1" w:rsidRPr="007266A1" w:rsidRDefault="009356C1" w:rsidP="009356C1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7266A1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266A1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7E48C8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7266A1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7266A1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D849FB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7266A1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7570D0" w:rsidRPr="00681F24" w:rsidRDefault="007570D0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41C"/>
    <w:multiLevelType w:val="hybridMultilevel"/>
    <w:tmpl w:val="A3744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5274D"/>
    <w:multiLevelType w:val="multilevel"/>
    <w:tmpl w:val="CF9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8E6"/>
    <w:multiLevelType w:val="hybridMultilevel"/>
    <w:tmpl w:val="60701202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3" w15:restartNumberingAfterBreak="0">
    <w:nsid w:val="080D015D"/>
    <w:multiLevelType w:val="hybridMultilevel"/>
    <w:tmpl w:val="B308D9FC"/>
    <w:lvl w:ilvl="0" w:tplc="1648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44282"/>
    <w:multiLevelType w:val="hybridMultilevel"/>
    <w:tmpl w:val="7A2A40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5079A"/>
    <w:multiLevelType w:val="hybridMultilevel"/>
    <w:tmpl w:val="962ED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D1F6C"/>
    <w:multiLevelType w:val="hybridMultilevel"/>
    <w:tmpl w:val="E8EE9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258B7"/>
    <w:multiLevelType w:val="hybridMultilevel"/>
    <w:tmpl w:val="6C6A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12BFD"/>
    <w:multiLevelType w:val="hybridMultilevel"/>
    <w:tmpl w:val="0E843E48"/>
    <w:lvl w:ilvl="0" w:tplc="ACD4AFE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7E76"/>
    <w:multiLevelType w:val="hybridMultilevel"/>
    <w:tmpl w:val="70365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56D64"/>
    <w:multiLevelType w:val="hybridMultilevel"/>
    <w:tmpl w:val="DCC8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BE3F07"/>
    <w:multiLevelType w:val="hybridMultilevel"/>
    <w:tmpl w:val="11403D70"/>
    <w:lvl w:ilvl="0" w:tplc="74A4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D594F"/>
    <w:multiLevelType w:val="hybridMultilevel"/>
    <w:tmpl w:val="AC721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5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C3249"/>
    <w:multiLevelType w:val="hybridMultilevel"/>
    <w:tmpl w:val="AE9C2094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4" w15:restartNumberingAfterBreak="0">
    <w:nsid w:val="1C3F49EE"/>
    <w:multiLevelType w:val="hybridMultilevel"/>
    <w:tmpl w:val="074A1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F266A"/>
    <w:multiLevelType w:val="hybridMultilevel"/>
    <w:tmpl w:val="CF9C3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545"/>
    <w:multiLevelType w:val="multilevel"/>
    <w:tmpl w:val="7EB0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E55E5"/>
    <w:multiLevelType w:val="multilevel"/>
    <w:tmpl w:val="AE9C2094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8" w15:restartNumberingAfterBreak="0">
    <w:nsid w:val="25196C3F"/>
    <w:multiLevelType w:val="multilevel"/>
    <w:tmpl w:val="9BA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3560A7"/>
    <w:multiLevelType w:val="hybridMultilevel"/>
    <w:tmpl w:val="D8A48562"/>
    <w:lvl w:ilvl="0" w:tplc="114CD988">
      <w:start w:val="1"/>
      <w:numFmt w:val="decimal"/>
      <w:lvlText w:val="%1.)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0" w15:restartNumberingAfterBreak="0">
    <w:nsid w:val="2B4124AF"/>
    <w:multiLevelType w:val="hybridMultilevel"/>
    <w:tmpl w:val="EA460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404CEA"/>
    <w:multiLevelType w:val="hybridMultilevel"/>
    <w:tmpl w:val="035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C40B4"/>
    <w:multiLevelType w:val="hybridMultilevel"/>
    <w:tmpl w:val="5EDCA1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946C9"/>
    <w:multiLevelType w:val="hybridMultilevel"/>
    <w:tmpl w:val="B134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91298"/>
    <w:multiLevelType w:val="hybridMultilevel"/>
    <w:tmpl w:val="F9583B2E"/>
    <w:lvl w:ilvl="0" w:tplc="724EB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465CB"/>
    <w:multiLevelType w:val="hybridMultilevel"/>
    <w:tmpl w:val="AE96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326F6"/>
    <w:multiLevelType w:val="hybridMultilevel"/>
    <w:tmpl w:val="D81060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D3AF8"/>
    <w:multiLevelType w:val="hybridMultilevel"/>
    <w:tmpl w:val="F9BC40CE"/>
    <w:lvl w:ilvl="0" w:tplc="5C548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2B4A7B"/>
    <w:multiLevelType w:val="multilevel"/>
    <w:tmpl w:val="9BA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5E54CF"/>
    <w:multiLevelType w:val="multilevel"/>
    <w:tmpl w:val="1BC4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01EFF"/>
    <w:multiLevelType w:val="hybridMultilevel"/>
    <w:tmpl w:val="B02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2433F"/>
    <w:multiLevelType w:val="hybridMultilevel"/>
    <w:tmpl w:val="FA505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51E1F"/>
    <w:multiLevelType w:val="hybridMultilevel"/>
    <w:tmpl w:val="1BC4A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0067A"/>
    <w:multiLevelType w:val="hybridMultilevel"/>
    <w:tmpl w:val="66FE88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E1396A"/>
    <w:multiLevelType w:val="multilevel"/>
    <w:tmpl w:val="F95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20192"/>
    <w:multiLevelType w:val="hybridMultilevel"/>
    <w:tmpl w:val="6F462FF8"/>
    <w:lvl w:ilvl="0" w:tplc="2732F8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E6331"/>
    <w:multiLevelType w:val="multilevel"/>
    <w:tmpl w:val="224AD6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621B6078"/>
    <w:multiLevelType w:val="hybridMultilevel"/>
    <w:tmpl w:val="3F9A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8E1AB7"/>
    <w:multiLevelType w:val="hybridMultilevel"/>
    <w:tmpl w:val="2B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3031E"/>
    <w:multiLevelType w:val="hybridMultilevel"/>
    <w:tmpl w:val="7EB0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F27920"/>
    <w:multiLevelType w:val="hybridMultilevel"/>
    <w:tmpl w:val="06929388"/>
    <w:lvl w:ilvl="0" w:tplc="ACD4AFE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386F16"/>
    <w:multiLevelType w:val="hybridMultilevel"/>
    <w:tmpl w:val="B6CAF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FD50D1"/>
    <w:multiLevelType w:val="hybridMultilevel"/>
    <w:tmpl w:val="6C800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846B80"/>
    <w:multiLevelType w:val="hybridMultilevel"/>
    <w:tmpl w:val="10887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865DB3"/>
    <w:multiLevelType w:val="hybridMultilevel"/>
    <w:tmpl w:val="C68A41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B4C0DFA"/>
    <w:multiLevelType w:val="hybridMultilevel"/>
    <w:tmpl w:val="D7544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753DE7"/>
    <w:multiLevelType w:val="hybridMultilevel"/>
    <w:tmpl w:val="30DCE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781EBE"/>
    <w:multiLevelType w:val="hybridMultilevel"/>
    <w:tmpl w:val="09B0D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31342"/>
    <w:multiLevelType w:val="hybridMultilevel"/>
    <w:tmpl w:val="E430809C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49" w15:restartNumberingAfterBreak="0">
    <w:nsid w:val="7D655A57"/>
    <w:multiLevelType w:val="multilevel"/>
    <w:tmpl w:val="60701202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num w:numId="1">
    <w:abstractNumId w:val="19"/>
  </w:num>
  <w:num w:numId="2">
    <w:abstractNumId w:val="36"/>
  </w:num>
  <w:num w:numId="3">
    <w:abstractNumId w:val="26"/>
  </w:num>
  <w:num w:numId="4">
    <w:abstractNumId w:val="4"/>
  </w:num>
  <w:num w:numId="5">
    <w:abstractNumId w:val="15"/>
  </w:num>
  <w:num w:numId="6">
    <w:abstractNumId w:val="13"/>
  </w:num>
  <w:num w:numId="7">
    <w:abstractNumId w:val="17"/>
  </w:num>
  <w:num w:numId="8">
    <w:abstractNumId w:val="2"/>
  </w:num>
  <w:num w:numId="9">
    <w:abstractNumId w:val="49"/>
  </w:num>
  <w:num w:numId="10">
    <w:abstractNumId w:val="48"/>
  </w:num>
  <w:num w:numId="11">
    <w:abstractNumId w:val="32"/>
  </w:num>
  <w:num w:numId="12">
    <w:abstractNumId w:val="28"/>
  </w:num>
  <w:num w:numId="13">
    <w:abstractNumId w:val="12"/>
  </w:num>
  <w:num w:numId="14">
    <w:abstractNumId w:val="18"/>
  </w:num>
  <w:num w:numId="15">
    <w:abstractNumId w:val="45"/>
  </w:num>
  <w:num w:numId="16">
    <w:abstractNumId w:val="29"/>
  </w:num>
  <w:num w:numId="17">
    <w:abstractNumId w:val="39"/>
  </w:num>
  <w:num w:numId="18">
    <w:abstractNumId w:val="16"/>
  </w:num>
  <w:num w:numId="19">
    <w:abstractNumId w:val="10"/>
  </w:num>
  <w:num w:numId="20">
    <w:abstractNumId w:val="1"/>
  </w:num>
  <w:num w:numId="21">
    <w:abstractNumId w:val="46"/>
  </w:num>
  <w:num w:numId="22">
    <w:abstractNumId w:val="43"/>
  </w:num>
  <w:num w:numId="23">
    <w:abstractNumId w:val="9"/>
  </w:num>
  <w:num w:numId="24">
    <w:abstractNumId w:val="11"/>
  </w:num>
  <w:num w:numId="25">
    <w:abstractNumId w:val="31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34"/>
  </w:num>
  <w:num w:numId="31">
    <w:abstractNumId w:val="33"/>
  </w:num>
  <w:num w:numId="32">
    <w:abstractNumId w:val="6"/>
  </w:num>
  <w:num w:numId="33">
    <w:abstractNumId w:val="5"/>
  </w:num>
  <w:num w:numId="34">
    <w:abstractNumId w:val="8"/>
  </w:num>
  <w:num w:numId="35">
    <w:abstractNumId w:val="42"/>
  </w:num>
  <w:num w:numId="36">
    <w:abstractNumId w:val="27"/>
  </w:num>
  <w:num w:numId="37">
    <w:abstractNumId w:val="35"/>
  </w:num>
  <w:num w:numId="38">
    <w:abstractNumId w:val="40"/>
  </w:num>
  <w:num w:numId="39">
    <w:abstractNumId w:val="0"/>
  </w:num>
  <w:num w:numId="40">
    <w:abstractNumId w:val="41"/>
  </w:num>
  <w:num w:numId="41">
    <w:abstractNumId w:val="44"/>
  </w:num>
  <w:num w:numId="42">
    <w:abstractNumId w:val="37"/>
  </w:num>
  <w:num w:numId="43">
    <w:abstractNumId w:val="3"/>
  </w:num>
  <w:num w:numId="44">
    <w:abstractNumId w:val="47"/>
  </w:num>
  <w:num w:numId="45">
    <w:abstractNumId w:val="38"/>
  </w:num>
  <w:num w:numId="46">
    <w:abstractNumId w:val="21"/>
  </w:num>
  <w:num w:numId="47">
    <w:abstractNumId w:val="23"/>
  </w:num>
  <w:num w:numId="48">
    <w:abstractNumId w:val="7"/>
  </w:num>
  <w:num w:numId="49">
    <w:abstractNumId w:val="2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09"/>
    <w:rsid w:val="00000F3B"/>
    <w:rsid w:val="0000507A"/>
    <w:rsid w:val="0000634B"/>
    <w:rsid w:val="000063FD"/>
    <w:rsid w:val="00013A96"/>
    <w:rsid w:val="000143D8"/>
    <w:rsid w:val="0001569D"/>
    <w:rsid w:val="00017327"/>
    <w:rsid w:val="00020F7F"/>
    <w:rsid w:val="00025501"/>
    <w:rsid w:val="0003242C"/>
    <w:rsid w:val="0003339F"/>
    <w:rsid w:val="00033F68"/>
    <w:rsid w:val="00044F0D"/>
    <w:rsid w:val="000517FC"/>
    <w:rsid w:val="00056155"/>
    <w:rsid w:val="000638C3"/>
    <w:rsid w:val="00064D13"/>
    <w:rsid w:val="00076CD5"/>
    <w:rsid w:val="00082DE0"/>
    <w:rsid w:val="00084ED8"/>
    <w:rsid w:val="000911AE"/>
    <w:rsid w:val="00092E10"/>
    <w:rsid w:val="0009368B"/>
    <w:rsid w:val="000951BA"/>
    <w:rsid w:val="00096A26"/>
    <w:rsid w:val="000A310F"/>
    <w:rsid w:val="000A7B71"/>
    <w:rsid w:val="000B253D"/>
    <w:rsid w:val="000B2699"/>
    <w:rsid w:val="000F0A93"/>
    <w:rsid w:val="000F6930"/>
    <w:rsid w:val="00104DE3"/>
    <w:rsid w:val="00107E19"/>
    <w:rsid w:val="00112591"/>
    <w:rsid w:val="00120974"/>
    <w:rsid w:val="001271BC"/>
    <w:rsid w:val="00136A63"/>
    <w:rsid w:val="00137787"/>
    <w:rsid w:val="00145525"/>
    <w:rsid w:val="001525A6"/>
    <w:rsid w:val="001543CC"/>
    <w:rsid w:val="0015496B"/>
    <w:rsid w:val="00160184"/>
    <w:rsid w:val="00166AA7"/>
    <w:rsid w:val="001702CF"/>
    <w:rsid w:val="001715B0"/>
    <w:rsid w:val="001736B8"/>
    <w:rsid w:val="001750F8"/>
    <w:rsid w:val="00180294"/>
    <w:rsid w:val="001809B9"/>
    <w:rsid w:val="00186121"/>
    <w:rsid w:val="00194B1D"/>
    <w:rsid w:val="00195DF3"/>
    <w:rsid w:val="001A0886"/>
    <w:rsid w:val="001A2727"/>
    <w:rsid w:val="001A2FBC"/>
    <w:rsid w:val="001A63F2"/>
    <w:rsid w:val="001A70F6"/>
    <w:rsid w:val="001B3468"/>
    <w:rsid w:val="001B741B"/>
    <w:rsid w:val="001C06C0"/>
    <w:rsid w:val="001C1483"/>
    <w:rsid w:val="001C2350"/>
    <w:rsid w:val="001C58C0"/>
    <w:rsid w:val="001E17B0"/>
    <w:rsid w:val="001E5573"/>
    <w:rsid w:val="001F1DF6"/>
    <w:rsid w:val="001F5142"/>
    <w:rsid w:val="00202AEC"/>
    <w:rsid w:val="002037D2"/>
    <w:rsid w:val="002066B9"/>
    <w:rsid w:val="002155B5"/>
    <w:rsid w:val="00221012"/>
    <w:rsid w:val="002239FB"/>
    <w:rsid w:val="0022426F"/>
    <w:rsid w:val="002259F8"/>
    <w:rsid w:val="0022700B"/>
    <w:rsid w:val="00230F2C"/>
    <w:rsid w:val="00235E27"/>
    <w:rsid w:val="002377CC"/>
    <w:rsid w:val="00244D8F"/>
    <w:rsid w:val="00246B98"/>
    <w:rsid w:val="00252999"/>
    <w:rsid w:val="0026134F"/>
    <w:rsid w:val="0026266F"/>
    <w:rsid w:val="00265AF9"/>
    <w:rsid w:val="0028185E"/>
    <w:rsid w:val="002967E5"/>
    <w:rsid w:val="002A2CD6"/>
    <w:rsid w:val="002B06E2"/>
    <w:rsid w:val="002B17B0"/>
    <w:rsid w:val="002B1E0F"/>
    <w:rsid w:val="002B646D"/>
    <w:rsid w:val="002C0662"/>
    <w:rsid w:val="002C0E24"/>
    <w:rsid w:val="002C31A8"/>
    <w:rsid w:val="002C3232"/>
    <w:rsid w:val="002D0465"/>
    <w:rsid w:val="002D21C8"/>
    <w:rsid w:val="002D2506"/>
    <w:rsid w:val="002D2AD7"/>
    <w:rsid w:val="002D7960"/>
    <w:rsid w:val="002D7C49"/>
    <w:rsid w:val="002E5DF3"/>
    <w:rsid w:val="002E6955"/>
    <w:rsid w:val="002F5698"/>
    <w:rsid w:val="002F69D3"/>
    <w:rsid w:val="002F7B59"/>
    <w:rsid w:val="00306D56"/>
    <w:rsid w:val="003162BC"/>
    <w:rsid w:val="003222F2"/>
    <w:rsid w:val="003234AD"/>
    <w:rsid w:val="0032365A"/>
    <w:rsid w:val="003240B8"/>
    <w:rsid w:val="00330703"/>
    <w:rsid w:val="003406A7"/>
    <w:rsid w:val="003412FF"/>
    <w:rsid w:val="0034404B"/>
    <w:rsid w:val="00350D88"/>
    <w:rsid w:val="003553D1"/>
    <w:rsid w:val="003556F9"/>
    <w:rsid w:val="0035785B"/>
    <w:rsid w:val="00357B30"/>
    <w:rsid w:val="0036061D"/>
    <w:rsid w:val="00362346"/>
    <w:rsid w:val="00363AAC"/>
    <w:rsid w:val="003661A6"/>
    <w:rsid w:val="00367494"/>
    <w:rsid w:val="003735C7"/>
    <w:rsid w:val="00374668"/>
    <w:rsid w:val="003761B1"/>
    <w:rsid w:val="00380407"/>
    <w:rsid w:val="003831EB"/>
    <w:rsid w:val="00393F96"/>
    <w:rsid w:val="003956CC"/>
    <w:rsid w:val="003A6709"/>
    <w:rsid w:val="003A7F49"/>
    <w:rsid w:val="003B16E8"/>
    <w:rsid w:val="003B50F1"/>
    <w:rsid w:val="003B51E2"/>
    <w:rsid w:val="003B782C"/>
    <w:rsid w:val="003D048A"/>
    <w:rsid w:val="003D2D0D"/>
    <w:rsid w:val="003D3EA3"/>
    <w:rsid w:val="003E02ED"/>
    <w:rsid w:val="003F43A1"/>
    <w:rsid w:val="003F7339"/>
    <w:rsid w:val="00407621"/>
    <w:rsid w:val="00410C69"/>
    <w:rsid w:val="0042399E"/>
    <w:rsid w:val="00426E9F"/>
    <w:rsid w:val="00427590"/>
    <w:rsid w:val="00441D8F"/>
    <w:rsid w:val="0044345F"/>
    <w:rsid w:val="00454EF3"/>
    <w:rsid w:val="004556B9"/>
    <w:rsid w:val="004625F1"/>
    <w:rsid w:val="00470062"/>
    <w:rsid w:val="0047348C"/>
    <w:rsid w:val="0047644F"/>
    <w:rsid w:val="0048674F"/>
    <w:rsid w:val="00487913"/>
    <w:rsid w:val="0049153C"/>
    <w:rsid w:val="004955D8"/>
    <w:rsid w:val="00496F65"/>
    <w:rsid w:val="004978B8"/>
    <w:rsid w:val="004A7E90"/>
    <w:rsid w:val="004B378B"/>
    <w:rsid w:val="004B58CE"/>
    <w:rsid w:val="004B6CDB"/>
    <w:rsid w:val="004B7651"/>
    <w:rsid w:val="004B7DB5"/>
    <w:rsid w:val="004C1641"/>
    <w:rsid w:val="004C3F7F"/>
    <w:rsid w:val="004D07EA"/>
    <w:rsid w:val="004D18A8"/>
    <w:rsid w:val="004D3D30"/>
    <w:rsid w:val="004E08E1"/>
    <w:rsid w:val="004E0E8F"/>
    <w:rsid w:val="004E1D97"/>
    <w:rsid w:val="004E25E6"/>
    <w:rsid w:val="004E7607"/>
    <w:rsid w:val="004F0B6B"/>
    <w:rsid w:val="004F0C62"/>
    <w:rsid w:val="004F1DF7"/>
    <w:rsid w:val="00502271"/>
    <w:rsid w:val="00502D18"/>
    <w:rsid w:val="00510A00"/>
    <w:rsid w:val="005237FD"/>
    <w:rsid w:val="0052433E"/>
    <w:rsid w:val="005243CB"/>
    <w:rsid w:val="00524A77"/>
    <w:rsid w:val="00525570"/>
    <w:rsid w:val="005315D1"/>
    <w:rsid w:val="00534BE8"/>
    <w:rsid w:val="00545762"/>
    <w:rsid w:val="005579F6"/>
    <w:rsid w:val="0056299B"/>
    <w:rsid w:val="0056516D"/>
    <w:rsid w:val="00575EB3"/>
    <w:rsid w:val="0058117E"/>
    <w:rsid w:val="005A2AC2"/>
    <w:rsid w:val="005A362A"/>
    <w:rsid w:val="005B54EC"/>
    <w:rsid w:val="005C04DB"/>
    <w:rsid w:val="005C6863"/>
    <w:rsid w:val="005C6D64"/>
    <w:rsid w:val="005C7694"/>
    <w:rsid w:val="005D2D77"/>
    <w:rsid w:val="005D4B0A"/>
    <w:rsid w:val="005F7912"/>
    <w:rsid w:val="006075CF"/>
    <w:rsid w:val="00611377"/>
    <w:rsid w:val="0061619D"/>
    <w:rsid w:val="006201BA"/>
    <w:rsid w:val="00621096"/>
    <w:rsid w:val="00624B2E"/>
    <w:rsid w:val="00626CC3"/>
    <w:rsid w:val="00627ABD"/>
    <w:rsid w:val="006370C1"/>
    <w:rsid w:val="0064025E"/>
    <w:rsid w:val="00654299"/>
    <w:rsid w:val="006565AA"/>
    <w:rsid w:val="006643D7"/>
    <w:rsid w:val="00670178"/>
    <w:rsid w:val="00674DC4"/>
    <w:rsid w:val="0067745B"/>
    <w:rsid w:val="00677CEE"/>
    <w:rsid w:val="00681F24"/>
    <w:rsid w:val="00685979"/>
    <w:rsid w:val="006909C2"/>
    <w:rsid w:val="00692DA5"/>
    <w:rsid w:val="0069353E"/>
    <w:rsid w:val="00694CE2"/>
    <w:rsid w:val="00696548"/>
    <w:rsid w:val="006A0066"/>
    <w:rsid w:val="006B52F1"/>
    <w:rsid w:val="006C6E17"/>
    <w:rsid w:val="006C7D30"/>
    <w:rsid w:val="006D11AF"/>
    <w:rsid w:val="006D284E"/>
    <w:rsid w:val="006D3D78"/>
    <w:rsid w:val="006E1504"/>
    <w:rsid w:val="006E1C14"/>
    <w:rsid w:val="006F673E"/>
    <w:rsid w:val="00706888"/>
    <w:rsid w:val="007133BB"/>
    <w:rsid w:val="00714C93"/>
    <w:rsid w:val="007266A1"/>
    <w:rsid w:val="00726EC6"/>
    <w:rsid w:val="007302F9"/>
    <w:rsid w:val="00732D37"/>
    <w:rsid w:val="007405E4"/>
    <w:rsid w:val="007415E3"/>
    <w:rsid w:val="00747341"/>
    <w:rsid w:val="007511F8"/>
    <w:rsid w:val="007570D0"/>
    <w:rsid w:val="0076083D"/>
    <w:rsid w:val="007656A8"/>
    <w:rsid w:val="00770410"/>
    <w:rsid w:val="00770862"/>
    <w:rsid w:val="00772D09"/>
    <w:rsid w:val="00776FB3"/>
    <w:rsid w:val="0078051B"/>
    <w:rsid w:val="0078336F"/>
    <w:rsid w:val="007870A1"/>
    <w:rsid w:val="007A07D2"/>
    <w:rsid w:val="007A19C5"/>
    <w:rsid w:val="007A7996"/>
    <w:rsid w:val="007B37D7"/>
    <w:rsid w:val="007B4374"/>
    <w:rsid w:val="007B4792"/>
    <w:rsid w:val="007B548B"/>
    <w:rsid w:val="007B75AD"/>
    <w:rsid w:val="007C18C5"/>
    <w:rsid w:val="007C3364"/>
    <w:rsid w:val="007D016D"/>
    <w:rsid w:val="007D14E5"/>
    <w:rsid w:val="007D18CB"/>
    <w:rsid w:val="007D3751"/>
    <w:rsid w:val="007E0E37"/>
    <w:rsid w:val="007E2115"/>
    <w:rsid w:val="007E48C8"/>
    <w:rsid w:val="007F0DAE"/>
    <w:rsid w:val="007F206B"/>
    <w:rsid w:val="007F7954"/>
    <w:rsid w:val="008006D7"/>
    <w:rsid w:val="008060BA"/>
    <w:rsid w:val="0081004F"/>
    <w:rsid w:val="00810CDF"/>
    <w:rsid w:val="00811D20"/>
    <w:rsid w:val="00815BC3"/>
    <w:rsid w:val="00816D76"/>
    <w:rsid w:val="00820DC6"/>
    <w:rsid w:val="00833960"/>
    <w:rsid w:val="00841F1A"/>
    <w:rsid w:val="00844232"/>
    <w:rsid w:val="00861BBE"/>
    <w:rsid w:val="00861FFD"/>
    <w:rsid w:val="0086302B"/>
    <w:rsid w:val="008743C6"/>
    <w:rsid w:val="0088487E"/>
    <w:rsid w:val="00887458"/>
    <w:rsid w:val="00890D81"/>
    <w:rsid w:val="008927A5"/>
    <w:rsid w:val="00892CBF"/>
    <w:rsid w:val="008A6A67"/>
    <w:rsid w:val="008B079B"/>
    <w:rsid w:val="008C12EB"/>
    <w:rsid w:val="008C6D88"/>
    <w:rsid w:val="008D005C"/>
    <w:rsid w:val="008D41B1"/>
    <w:rsid w:val="008D4E15"/>
    <w:rsid w:val="008D66B8"/>
    <w:rsid w:val="008E32D0"/>
    <w:rsid w:val="008F1595"/>
    <w:rsid w:val="008F4C5E"/>
    <w:rsid w:val="008F7E32"/>
    <w:rsid w:val="009037AB"/>
    <w:rsid w:val="00904A1B"/>
    <w:rsid w:val="009119B1"/>
    <w:rsid w:val="00916791"/>
    <w:rsid w:val="00917593"/>
    <w:rsid w:val="00921C67"/>
    <w:rsid w:val="00922C8F"/>
    <w:rsid w:val="009356C1"/>
    <w:rsid w:val="00935B21"/>
    <w:rsid w:val="00941145"/>
    <w:rsid w:val="009474F9"/>
    <w:rsid w:val="0095402C"/>
    <w:rsid w:val="00954D7E"/>
    <w:rsid w:val="009576F1"/>
    <w:rsid w:val="00972530"/>
    <w:rsid w:val="00976912"/>
    <w:rsid w:val="009A3846"/>
    <w:rsid w:val="009A6158"/>
    <w:rsid w:val="009A618E"/>
    <w:rsid w:val="009B2359"/>
    <w:rsid w:val="009B2C85"/>
    <w:rsid w:val="009B3327"/>
    <w:rsid w:val="009B5DA7"/>
    <w:rsid w:val="009C58FE"/>
    <w:rsid w:val="009D228C"/>
    <w:rsid w:val="009E15DA"/>
    <w:rsid w:val="009E2EB7"/>
    <w:rsid w:val="009E75F0"/>
    <w:rsid w:val="009E798C"/>
    <w:rsid w:val="00A03F1D"/>
    <w:rsid w:val="00A077ED"/>
    <w:rsid w:val="00A114C2"/>
    <w:rsid w:val="00A15BEF"/>
    <w:rsid w:val="00A1673E"/>
    <w:rsid w:val="00A223BB"/>
    <w:rsid w:val="00A30508"/>
    <w:rsid w:val="00A37841"/>
    <w:rsid w:val="00A41424"/>
    <w:rsid w:val="00A44FEA"/>
    <w:rsid w:val="00A4558D"/>
    <w:rsid w:val="00A45987"/>
    <w:rsid w:val="00A52F8B"/>
    <w:rsid w:val="00A54B31"/>
    <w:rsid w:val="00A635AE"/>
    <w:rsid w:val="00A72D98"/>
    <w:rsid w:val="00A76C28"/>
    <w:rsid w:val="00A819BC"/>
    <w:rsid w:val="00A8687F"/>
    <w:rsid w:val="00A86BA9"/>
    <w:rsid w:val="00A907DB"/>
    <w:rsid w:val="00AA29B0"/>
    <w:rsid w:val="00AA2C69"/>
    <w:rsid w:val="00AA319E"/>
    <w:rsid w:val="00AD5306"/>
    <w:rsid w:val="00AE0D5F"/>
    <w:rsid w:val="00AE1327"/>
    <w:rsid w:val="00AE37C3"/>
    <w:rsid w:val="00AE481C"/>
    <w:rsid w:val="00B01FEA"/>
    <w:rsid w:val="00B0231D"/>
    <w:rsid w:val="00B07E01"/>
    <w:rsid w:val="00B13900"/>
    <w:rsid w:val="00B14FE5"/>
    <w:rsid w:val="00B22D62"/>
    <w:rsid w:val="00B251EE"/>
    <w:rsid w:val="00B3203F"/>
    <w:rsid w:val="00B3758E"/>
    <w:rsid w:val="00B44E99"/>
    <w:rsid w:val="00B450A1"/>
    <w:rsid w:val="00B4642E"/>
    <w:rsid w:val="00B55B24"/>
    <w:rsid w:val="00B56613"/>
    <w:rsid w:val="00B57525"/>
    <w:rsid w:val="00B71F4B"/>
    <w:rsid w:val="00B721E5"/>
    <w:rsid w:val="00B72FA3"/>
    <w:rsid w:val="00B77992"/>
    <w:rsid w:val="00B80ED2"/>
    <w:rsid w:val="00B86C6A"/>
    <w:rsid w:val="00B87923"/>
    <w:rsid w:val="00B92FD0"/>
    <w:rsid w:val="00BA6BC5"/>
    <w:rsid w:val="00BA72FC"/>
    <w:rsid w:val="00BB2CEC"/>
    <w:rsid w:val="00BB3EB5"/>
    <w:rsid w:val="00BD1A73"/>
    <w:rsid w:val="00BE65D6"/>
    <w:rsid w:val="00BF02B5"/>
    <w:rsid w:val="00BF4A0E"/>
    <w:rsid w:val="00C07ACA"/>
    <w:rsid w:val="00C10739"/>
    <w:rsid w:val="00C2204B"/>
    <w:rsid w:val="00C3188F"/>
    <w:rsid w:val="00C35230"/>
    <w:rsid w:val="00C4612B"/>
    <w:rsid w:val="00C52B44"/>
    <w:rsid w:val="00C61837"/>
    <w:rsid w:val="00C61C19"/>
    <w:rsid w:val="00C6228E"/>
    <w:rsid w:val="00C63DEC"/>
    <w:rsid w:val="00C64796"/>
    <w:rsid w:val="00C66D3D"/>
    <w:rsid w:val="00C67733"/>
    <w:rsid w:val="00C7301D"/>
    <w:rsid w:val="00C85093"/>
    <w:rsid w:val="00CA3694"/>
    <w:rsid w:val="00CA6351"/>
    <w:rsid w:val="00CB2465"/>
    <w:rsid w:val="00CB25D5"/>
    <w:rsid w:val="00CC2E5F"/>
    <w:rsid w:val="00CC3961"/>
    <w:rsid w:val="00CC4202"/>
    <w:rsid w:val="00CC6DC0"/>
    <w:rsid w:val="00CD32C7"/>
    <w:rsid w:val="00CD3590"/>
    <w:rsid w:val="00CD40ED"/>
    <w:rsid w:val="00CF00F5"/>
    <w:rsid w:val="00CF1A14"/>
    <w:rsid w:val="00CF4F83"/>
    <w:rsid w:val="00CF5DB1"/>
    <w:rsid w:val="00D16628"/>
    <w:rsid w:val="00D22C41"/>
    <w:rsid w:val="00D27339"/>
    <w:rsid w:val="00D310E9"/>
    <w:rsid w:val="00D40076"/>
    <w:rsid w:val="00D40FD3"/>
    <w:rsid w:val="00D41DAE"/>
    <w:rsid w:val="00D47E07"/>
    <w:rsid w:val="00D61C41"/>
    <w:rsid w:val="00D63A30"/>
    <w:rsid w:val="00D65B23"/>
    <w:rsid w:val="00D71595"/>
    <w:rsid w:val="00D73D40"/>
    <w:rsid w:val="00D7438E"/>
    <w:rsid w:val="00D74AEE"/>
    <w:rsid w:val="00D74E8A"/>
    <w:rsid w:val="00D77906"/>
    <w:rsid w:val="00D849FB"/>
    <w:rsid w:val="00D86446"/>
    <w:rsid w:val="00D9152D"/>
    <w:rsid w:val="00D977A4"/>
    <w:rsid w:val="00DB346E"/>
    <w:rsid w:val="00DB69F1"/>
    <w:rsid w:val="00DD05BD"/>
    <w:rsid w:val="00DD3649"/>
    <w:rsid w:val="00DD44AA"/>
    <w:rsid w:val="00DD58C7"/>
    <w:rsid w:val="00DE057D"/>
    <w:rsid w:val="00DE0EA6"/>
    <w:rsid w:val="00DE3A1C"/>
    <w:rsid w:val="00DE5A8E"/>
    <w:rsid w:val="00DF0488"/>
    <w:rsid w:val="00DF474B"/>
    <w:rsid w:val="00DF65CC"/>
    <w:rsid w:val="00E144EC"/>
    <w:rsid w:val="00E14B63"/>
    <w:rsid w:val="00E162D4"/>
    <w:rsid w:val="00E16E2C"/>
    <w:rsid w:val="00E21BA1"/>
    <w:rsid w:val="00E24F85"/>
    <w:rsid w:val="00E2665F"/>
    <w:rsid w:val="00E353F3"/>
    <w:rsid w:val="00E37144"/>
    <w:rsid w:val="00E42CDF"/>
    <w:rsid w:val="00E43F64"/>
    <w:rsid w:val="00E50798"/>
    <w:rsid w:val="00E522B8"/>
    <w:rsid w:val="00E7262E"/>
    <w:rsid w:val="00E73298"/>
    <w:rsid w:val="00E81C41"/>
    <w:rsid w:val="00E85F3A"/>
    <w:rsid w:val="00EA1DBD"/>
    <w:rsid w:val="00EA48D1"/>
    <w:rsid w:val="00EA55B2"/>
    <w:rsid w:val="00EA6B6F"/>
    <w:rsid w:val="00EC0157"/>
    <w:rsid w:val="00EC4135"/>
    <w:rsid w:val="00EC558F"/>
    <w:rsid w:val="00ED08EA"/>
    <w:rsid w:val="00ED43BA"/>
    <w:rsid w:val="00ED5E4B"/>
    <w:rsid w:val="00EE04C0"/>
    <w:rsid w:val="00EE3367"/>
    <w:rsid w:val="00EE5F30"/>
    <w:rsid w:val="00EF790E"/>
    <w:rsid w:val="00F02890"/>
    <w:rsid w:val="00F03D65"/>
    <w:rsid w:val="00F07C02"/>
    <w:rsid w:val="00F26E32"/>
    <w:rsid w:val="00F30BF1"/>
    <w:rsid w:val="00F41BF0"/>
    <w:rsid w:val="00F43AC5"/>
    <w:rsid w:val="00F44C13"/>
    <w:rsid w:val="00F46DFA"/>
    <w:rsid w:val="00F538B8"/>
    <w:rsid w:val="00F567BE"/>
    <w:rsid w:val="00F57542"/>
    <w:rsid w:val="00F6518A"/>
    <w:rsid w:val="00F67068"/>
    <w:rsid w:val="00F67BDE"/>
    <w:rsid w:val="00F72489"/>
    <w:rsid w:val="00F73C33"/>
    <w:rsid w:val="00F76B03"/>
    <w:rsid w:val="00F80912"/>
    <w:rsid w:val="00F80A51"/>
    <w:rsid w:val="00F810FE"/>
    <w:rsid w:val="00F83A3A"/>
    <w:rsid w:val="00F91ACD"/>
    <w:rsid w:val="00F97871"/>
    <w:rsid w:val="00F97B5C"/>
    <w:rsid w:val="00FA4E84"/>
    <w:rsid w:val="00FB05B9"/>
    <w:rsid w:val="00FB2CBE"/>
    <w:rsid w:val="00FB7767"/>
    <w:rsid w:val="00FC279F"/>
    <w:rsid w:val="00FC7AC3"/>
    <w:rsid w:val="00FD06DA"/>
    <w:rsid w:val="00FD12EE"/>
    <w:rsid w:val="00FD163A"/>
    <w:rsid w:val="00FD1909"/>
    <w:rsid w:val="00FF129D"/>
    <w:rsid w:val="00FF6CE5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B5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68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</w:tabs>
      <w:ind w:firstLine="180"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eastAsia="Arial Unicode MS" w:hAnsi="Arial Narrow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32">
    <w:name w:val="xl32"/>
    <w:basedOn w:val="Normal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34">
    <w:name w:val="xl34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</w:rPr>
  </w:style>
  <w:style w:type="paragraph" w:customStyle="1" w:styleId="xl35">
    <w:name w:val="xl35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36">
    <w:name w:val="xl36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41">
    <w:name w:val="xl41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43">
    <w:name w:val="xl43"/>
    <w:basedOn w:val="Normal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</w:rPr>
  </w:style>
  <w:style w:type="paragraph" w:customStyle="1" w:styleId="xl45">
    <w:name w:val="xl45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</w:rPr>
  </w:style>
  <w:style w:type="paragraph" w:customStyle="1" w:styleId="xl46">
    <w:name w:val="xl46"/>
    <w:basedOn w:val="Normal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47">
    <w:name w:val="xl47"/>
    <w:basedOn w:val="Normal"/>
    <w:pPr>
      <w:pBdr>
        <w:top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48">
    <w:name w:val="xl48"/>
    <w:basedOn w:val="Normal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0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0"/>
    </w:rPr>
  </w:style>
  <w:style w:type="paragraph" w:customStyle="1" w:styleId="xl50">
    <w:name w:val="xl50"/>
    <w:basedOn w:val="Normal"/>
    <w:pPr>
      <w:pBdr>
        <w:top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0"/>
    </w:rPr>
  </w:style>
  <w:style w:type="paragraph" w:customStyle="1" w:styleId="xl51">
    <w:name w:val="xl51"/>
    <w:basedOn w:val="Normal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caps/>
    </w:rPr>
  </w:style>
  <w:style w:type="paragraph" w:styleId="BodyText">
    <w:name w:val="Body Text"/>
    <w:basedOn w:val="Normal"/>
    <w:pPr>
      <w:tabs>
        <w:tab w:val="left" w:pos="270"/>
        <w:tab w:val="left" w:pos="2862"/>
        <w:tab w:val="left" w:pos="3132"/>
        <w:tab w:val="left" w:pos="4662"/>
        <w:tab w:val="left" w:pos="4842"/>
        <w:tab w:val="left" w:pos="10620"/>
      </w:tabs>
    </w:pPr>
    <w:rPr>
      <w:rFonts w:ascii="Verdana" w:hAnsi="Verdana"/>
      <w:sz w:val="1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D40ED"/>
    <w:rPr>
      <w:sz w:val="16"/>
      <w:szCs w:val="16"/>
    </w:rPr>
  </w:style>
  <w:style w:type="paragraph" w:customStyle="1" w:styleId="Label">
    <w:name w:val="Label"/>
    <w:basedOn w:val="Normal"/>
    <w:rPr>
      <w:rFonts w:ascii="Arial" w:hAnsi="Arial" w:cs="Arial"/>
    </w:rPr>
  </w:style>
  <w:style w:type="character" w:customStyle="1" w:styleId="LabelChar">
    <w:name w:val="Label Char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ttempt2">
    <w:name w:val="Attempt 2"/>
    <w:basedOn w:val="Normal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BoldLabel9">
    <w:name w:val="Bold Label 9"/>
    <w:basedOn w:val="Normal"/>
    <w:rPr>
      <w:rFonts w:ascii="Arial" w:hAnsi="Arial" w:cs="Arial"/>
      <w:b/>
      <w:sz w:val="18"/>
      <w:szCs w:val="20"/>
    </w:rPr>
  </w:style>
  <w:style w:type="paragraph" w:customStyle="1" w:styleId="Label9">
    <w:name w:val="Label 9"/>
    <w:basedOn w:val="Normal"/>
    <w:rPr>
      <w:rFonts w:ascii="Arial" w:hAnsi="Arial" w:cs="Arial"/>
      <w:sz w:val="18"/>
    </w:rPr>
  </w:style>
  <w:style w:type="character" w:customStyle="1" w:styleId="Label9Char">
    <w:name w:val="Label 9 Char"/>
    <w:rPr>
      <w:rFonts w:ascii="Arial" w:hAnsi="Arial" w:cs="Arial"/>
      <w:sz w:val="18"/>
      <w:szCs w:val="24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0ED"/>
    <w:rPr>
      <w:b/>
      <w:bCs/>
    </w:rPr>
  </w:style>
  <w:style w:type="paragraph" w:customStyle="1" w:styleId="Default">
    <w:name w:val="Default"/>
    <w:rsid w:val="009E75F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923"/>
    <w:pPr>
      <w:ind w:left="720"/>
    </w:pPr>
  </w:style>
  <w:style w:type="paragraph" w:styleId="Revision">
    <w:name w:val="Revision"/>
    <w:hidden/>
    <w:uiPriority w:val="99"/>
    <w:semiHidden/>
    <w:rsid w:val="00470062"/>
    <w:rPr>
      <w:szCs w:val="24"/>
    </w:rPr>
  </w:style>
  <w:style w:type="table" w:styleId="TableGrid">
    <w:name w:val="Table Grid"/>
    <w:basedOn w:val="TableNormal"/>
    <w:rsid w:val="00C85093"/>
    <w:pPr>
      <w:widowControl w:val="0"/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jc w:val="center"/>
    </w:trPr>
    <w:tcPr>
      <w:vAlign w:val="center"/>
    </w:tcPr>
  </w:style>
  <w:style w:type="paragraph" w:customStyle="1" w:styleId="StyleLeft0Hanging05">
    <w:name w:val="Style Left:  0&quot; Hanging:  0.5&quot;"/>
    <w:basedOn w:val="Normal"/>
    <w:link w:val="StyleLeft0Hanging05Char"/>
    <w:rsid w:val="00AD5306"/>
    <w:pPr>
      <w:ind w:left="342" w:hanging="342"/>
    </w:pPr>
    <w:rPr>
      <w:szCs w:val="20"/>
    </w:rPr>
  </w:style>
  <w:style w:type="character" w:customStyle="1" w:styleId="StyleLeft0Hanging05Char">
    <w:name w:val="Style Left:  0&quot; Hanging:  0.5&quot; Char"/>
    <w:basedOn w:val="DefaultParagraphFont"/>
    <w:link w:val="StyleLeft0Hanging05"/>
    <w:rsid w:val="00AD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 This application is for Concrete Batch or Block Plant Operations requesting to apply for a construction permit</vt:lpstr>
    </vt:vector>
  </TitlesOfParts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This application is for Concrete Batch or Block Plant Operations requesting to apply for a construction permit</dc:title>
  <dc:subject/>
  <dc:creator/>
  <cp:keywords/>
  <cp:lastModifiedBy/>
  <cp:revision>1</cp:revision>
  <cp:lastPrinted>2015-03-04T18:31:00Z</cp:lastPrinted>
  <dcterms:created xsi:type="dcterms:W3CDTF">2017-01-23T20:27:00Z</dcterms:created>
  <dcterms:modified xsi:type="dcterms:W3CDTF">2018-11-28T18:18:00Z</dcterms:modified>
</cp:coreProperties>
</file>