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2000"/>
        <w:gridCol w:w="2518"/>
        <w:gridCol w:w="1800"/>
        <w:gridCol w:w="1979"/>
        <w:gridCol w:w="2719"/>
      </w:tblGrid>
      <w:tr w:rsidR="00C82CC4" w:rsidRPr="001C6F90" w:rsidTr="00C75D81">
        <w:trPr>
          <w:trHeight w:val="1367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C82CC4" w:rsidRPr="001C6F90" w:rsidRDefault="00C82CC4" w:rsidP="002F1B3D">
            <w:pPr>
              <w:spacing w:before="60" w:after="20"/>
              <w:rPr>
                <w:b/>
                <w:sz w:val="20"/>
                <w:szCs w:val="20"/>
              </w:rPr>
            </w:pPr>
          </w:p>
          <w:p w:rsidR="00C82CC4" w:rsidRPr="00934BE2" w:rsidRDefault="00C82CC4" w:rsidP="002F1B3D">
            <w:pPr>
              <w:tabs>
                <w:tab w:val="center" w:pos="5400"/>
              </w:tabs>
              <w:spacing w:before="60" w:after="20"/>
              <w:ind w:hanging="360"/>
              <w:rPr>
                <w:b/>
                <w:sz w:val="24"/>
                <w:szCs w:val="24"/>
              </w:rPr>
            </w:pPr>
            <w:r w:rsidRPr="00934BE2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1" locked="1" layoutInCell="1" allowOverlap="1">
                  <wp:simplePos x="0" y="0"/>
                  <wp:positionH relativeFrom="column">
                    <wp:posOffset>-119380</wp:posOffset>
                  </wp:positionH>
                  <wp:positionV relativeFrom="paragraph">
                    <wp:posOffset>-192405</wp:posOffset>
                  </wp:positionV>
                  <wp:extent cx="1344930" cy="708660"/>
                  <wp:effectExtent l="0" t="0" r="0" b="0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13528" t="-728" r="-13528" b="-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97" w:type="dxa"/>
            <w:gridSpan w:val="3"/>
            <w:tcBorders>
              <w:bottom w:val="single" w:sz="4" w:space="0" w:color="auto"/>
            </w:tcBorders>
            <w:vAlign w:val="center"/>
          </w:tcPr>
          <w:p w:rsidR="00C82CC4" w:rsidRPr="002F1B3D" w:rsidRDefault="00C82CC4" w:rsidP="002F1B3D">
            <w:pPr>
              <w:tabs>
                <w:tab w:val="center" w:pos="5400"/>
              </w:tabs>
              <w:ind w:hanging="360"/>
              <w:jc w:val="center"/>
              <w:rPr>
                <w:b/>
                <w:sz w:val="12"/>
                <w:szCs w:val="12"/>
              </w:rPr>
            </w:pPr>
          </w:p>
          <w:p w:rsidR="00C82CC4" w:rsidRPr="00A06F57" w:rsidRDefault="00C82CC4" w:rsidP="002F1B3D">
            <w:pPr>
              <w:tabs>
                <w:tab w:val="center" w:pos="5400"/>
              </w:tabs>
              <w:ind w:hanging="360"/>
              <w:jc w:val="center"/>
              <w:rPr>
                <w:b/>
                <w:sz w:val="28"/>
                <w:szCs w:val="28"/>
              </w:rPr>
            </w:pPr>
            <w:r w:rsidRPr="00A06F57">
              <w:rPr>
                <w:b/>
                <w:sz w:val="28"/>
                <w:szCs w:val="28"/>
              </w:rPr>
              <w:t>ACCIDENT</w:t>
            </w:r>
            <w:r w:rsidR="0013773A">
              <w:rPr>
                <w:b/>
                <w:sz w:val="28"/>
                <w:szCs w:val="28"/>
              </w:rPr>
              <w:t>/</w:t>
            </w:r>
            <w:r w:rsidRPr="00A06F57">
              <w:rPr>
                <w:b/>
                <w:sz w:val="28"/>
                <w:szCs w:val="28"/>
              </w:rPr>
              <w:t>INCIDENT REPORTING FORM</w:t>
            </w:r>
          </w:p>
          <w:p w:rsidR="00C82CC4" w:rsidRDefault="00C82CC4" w:rsidP="002F1B3D">
            <w:pPr>
              <w:tabs>
                <w:tab w:val="center" w:pos="5400"/>
              </w:tabs>
              <w:ind w:hanging="360"/>
              <w:jc w:val="center"/>
              <w:rPr>
                <w:b/>
                <w:sz w:val="24"/>
                <w:szCs w:val="24"/>
              </w:rPr>
            </w:pPr>
            <w:r w:rsidRPr="00934BE2">
              <w:rPr>
                <w:b/>
                <w:sz w:val="24"/>
                <w:szCs w:val="24"/>
              </w:rPr>
              <w:t>BUREAU OF HEALTH FACILITIES LICENSING</w:t>
            </w:r>
          </w:p>
          <w:p w:rsidR="00C82CC4" w:rsidRPr="00C82CC4" w:rsidRDefault="00C82CC4" w:rsidP="000C72B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C82CC4" w:rsidRDefault="00C82CC4" w:rsidP="00C82CC4">
            <w:pPr>
              <w:jc w:val="center"/>
              <w:rPr>
                <w:b/>
                <w:sz w:val="20"/>
                <w:szCs w:val="20"/>
              </w:rPr>
            </w:pPr>
            <w:r w:rsidRPr="00C82CC4">
              <w:rPr>
                <w:rFonts w:ascii="Times New Roman" w:hAnsi="Times New Roman"/>
                <w:b/>
                <w:i/>
                <w:color w:val="FF0000"/>
                <w:sz w:val="20"/>
              </w:rPr>
              <w:t xml:space="preserve">This section is to be completed by the </w:t>
            </w:r>
            <w:r w:rsidR="0013773A">
              <w:rPr>
                <w:rFonts w:ascii="Times New Roman" w:hAnsi="Times New Roman"/>
                <w:b/>
                <w:i/>
                <w:color w:val="FF0000"/>
                <w:sz w:val="20"/>
              </w:rPr>
              <w:t>D</w:t>
            </w:r>
            <w:r w:rsidRPr="00C82CC4">
              <w:rPr>
                <w:rFonts w:ascii="Times New Roman" w:hAnsi="Times New Roman"/>
                <w:b/>
                <w:i/>
                <w:color w:val="FF0000"/>
                <w:sz w:val="20"/>
              </w:rPr>
              <w:t>epartment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82CC4" w:rsidRPr="002F1B3D" w:rsidRDefault="00C82CC4" w:rsidP="00C82CC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82CC4" w:rsidRDefault="00C82CC4" w:rsidP="00C82CC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82CC4">
              <w:rPr>
                <w:b/>
                <w:color w:val="FF0000"/>
                <w:sz w:val="20"/>
                <w:szCs w:val="20"/>
              </w:rPr>
              <w:t>Accident/Incident</w:t>
            </w:r>
          </w:p>
          <w:p w:rsidR="00C82CC4" w:rsidRPr="002F1B3D" w:rsidRDefault="00C82CC4" w:rsidP="004B4B6E">
            <w:pPr>
              <w:jc w:val="center"/>
              <w:rPr>
                <w:b/>
                <w:sz w:val="12"/>
                <w:szCs w:val="12"/>
              </w:rPr>
            </w:pPr>
            <w:r w:rsidRPr="00C82CC4">
              <w:rPr>
                <w:b/>
                <w:color w:val="FF0000"/>
                <w:sz w:val="20"/>
                <w:szCs w:val="20"/>
              </w:rPr>
              <w:t xml:space="preserve"> Log Number:</w:t>
            </w:r>
            <w:r w:rsidRPr="007C0E86">
              <w:rPr>
                <w:b/>
                <w:sz w:val="20"/>
                <w:szCs w:val="20"/>
              </w:rPr>
              <w:t xml:space="preserve">   </w:t>
            </w:r>
            <w:r w:rsidR="00C110C7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13AF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110C7" w:rsidRPr="00613AFE">
              <w:rPr>
                <w:rFonts w:ascii="Times New Roman" w:hAnsi="Times New Roman"/>
                <w:sz w:val="20"/>
              </w:rPr>
            </w:r>
            <w:r w:rsidR="00C110C7" w:rsidRPr="00613AFE">
              <w:rPr>
                <w:rFonts w:ascii="Times New Roman" w:hAnsi="Times New Roman"/>
                <w:sz w:val="20"/>
              </w:rPr>
              <w:fldChar w:fldCharType="separate"/>
            </w:r>
            <w:r w:rsidR="004B4B6E">
              <w:rPr>
                <w:rFonts w:ascii="Times New Roman" w:hAnsi="Times New Roman"/>
                <w:sz w:val="20"/>
              </w:rPr>
              <w:t> </w:t>
            </w:r>
            <w:r w:rsidR="004B4B6E">
              <w:rPr>
                <w:rFonts w:ascii="Times New Roman" w:hAnsi="Times New Roman"/>
                <w:sz w:val="20"/>
              </w:rPr>
              <w:t> </w:t>
            </w:r>
            <w:r w:rsidR="004B4B6E">
              <w:rPr>
                <w:rFonts w:ascii="Times New Roman" w:hAnsi="Times New Roman"/>
                <w:sz w:val="20"/>
              </w:rPr>
              <w:t> </w:t>
            </w:r>
            <w:r w:rsidR="004B4B6E">
              <w:rPr>
                <w:rFonts w:ascii="Times New Roman" w:hAnsi="Times New Roman"/>
                <w:sz w:val="20"/>
              </w:rPr>
              <w:t> </w:t>
            </w:r>
            <w:r w:rsidR="004B4B6E">
              <w:rPr>
                <w:rFonts w:ascii="Times New Roman" w:hAnsi="Times New Roman"/>
                <w:sz w:val="20"/>
              </w:rPr>
              <w:t> </w:t>
            </w:r>
            <w:r w:rsidR="00C110C7" w:rsidRPr="00613AFE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A7BCB" w:rsidRPr="001C6F90" w:rsidTr="00C75D81">
        <w:trPr>
          <w:trHeight w:val="302"/>
        </w:trPr>
        <w:tc>
          <w:tcPr>
            <w:tcW w:w="11016" w:type="dxa"/>
            <w:gridSpan w:val="5"/>
            <w:shd w:val="pct15" w:color="auto" w:fill="auto"/>
          </w:tcPr>
          <w:p w:rsidR="00FA7BCB" w:rsidRPr="00B260E8" w:rsidRDefault="00FA7BCB" w:rsidP="002F1B3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FACILIITY INFORMATION</w:t>
            </w:r>
          </w:p>
        </w:tc>
      </w:tr>
      <w:tr w:rsidR="00FA7BCB" w:rsidRPr="001C6F90" w:rsidTr="00C82CC4">
        <w:trPr>
          <w:trHeight w:val="302"/>
        </w:trPr>
        <w:tc>
          <w:tcPr>
            <w:tcW w:w="11016" w:type="dxa"/>
            <w:gridSpan w:val="5"/>
          </w:tcPr>
          <w:p w:rsidR="00FA7BCB" w:rsidRPr="00B260E8" w:rsidRDefault="00C82CC4" w:rsidP="004B4B6E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Submitted:  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82CC4" w:rsidRPr="001C6F90" w:rsidTr="00C82CC4">
        <w:trPr>
          <w:trHeight w:val="302"/>
        </w:trPr>
        <w:tc>
          <w:tcPr>
            <w:tcW w:w="11016" w:type="dxa"/>
            <w:gridSpan w:val="5"/>
          </w:tcPr>
          <w:p w:rsidR="00C82CC4" w:rsidRPr="00B260E8" w:rsidRDefault="00C82CC4" w:rsidP="004B4B6E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Licensed Facility/Service Name</w:t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bookmarkStart w:id="0" w:name="Text4"/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5A7F7E" w:rsidRPr="001C6F90" w:rsidTr="00C82CC4">
        <w:trPr>
          <w:trHeight w:val="302"/>
        </w:trPr>
        <w:tc>
          <w:tcPr>
            <w:tcW w:w="11016" w:type="dxa"/>
            <w:gridSpan w:val="5"/>
          </w:tcPr>
          <w:p w:rsidR="005A7F7E" w:rsidRPr="00B260E8" w:rsidRDefault="00072880" w:rsidP="004B4B6E">
            <w:pPr>
              <w:tabs>
                <w:tab w:val="left" w:pos="-1440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License Prefix</w:t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110C7" w:rsidRPr="00B260E8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AB"/>
                    <w:listEntry w:val="ADC"/>
                    <w:listEntry w:val="ASF"/>
                    <w:listEntry w:val="BC"/>
                    <w:listEntry w:val="BP"/>
                    <w:listEntry w:val="CRC"/>
                    <w:listEntry w:val="ERD"/>
                    <w:listEntry w:val="FSMT"/>
                    <w:listEntry w:val="HAS"/>
                    <w:listEntry w:val="HF"/>
                    <w:listEntry w:val="HHA"/>
                    <w:listEntry w:val="HPC"/>
                    <w:listEntry w:val="HTL"/>
                    <w:listEntry w:val="HTP"/>
                    <w:listEntry w:val="ITP"/>
                    <w:listEntry w:val="LMA"/>
                    <w:listEntry w:val="LMW"/>
                    <w:listEntry w:val="MR15"/>
                    <w:listEntry w:val="MR16"/>
                    <w:listEntry w:val="NCF"/>
                    <w:listEntry w:val="OTP"/>
                    <w:listEntry w:val="OTPN"/>
                    <w:listEntry w:val="RTF"/>
                    <w:listEntry w:val="TF"/>
                  </w:ddList>
                </w:ffData>
              </w:fldChar>
            </w:r>
            <w:r w:rsidRPr="00B260E8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FORMDROPDOWN </w:instrText>
            </w:r>
            <w:r w:rsidR="00C110C7"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 w:rsidR="00C110C7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C110C7" w:rsidRPr="00B260E8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Suffix #</w:t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A7BCB" w:rsidRPr="001C6F90" w:rsidTr="00C82CC4">
        <w:trPr>
          <w:trHeight w:val="302"/>
        </w:trPr>
        <w:tc>
          <w:tcPr>
            <w:tcW w:w="11016" w:type="dxa"/>
            <w:gridSpan w:val="5"/>
          </w:tcPr>
          <w:p w:rsidR="00FA7BCB" w:rsidRPr="00B260E8" w:rsidRDefault="00072880" w:rsidP="004B4B6E">
            <w:pPr>
              <w:tabs>
                <w:tab w:val="left" w:pos="-1440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Address 1</w:t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A7BCB" w:rsidRPr="001C6F90" w:rsidTr="00C82CC4">
        <w:trPr>
          <w:trHeight w:val="302"/>
        </w:trPr>
        <w:tc>
          <w:tcPr>
            <w:tcW w:w="11016" w:type="dxa"/>
            <w:gridSpan w:val="5"/>
          </w:tcPr>
          <w:p w:rsidR="00FA7BCB" w:rsidRPr="00B260E8" w:rsidRDefault="00072880" w:rsidP="004B4B6E">
            <w:pPr>
              <w:tabs>
                <w:tab w:val="left" w:pos="-1440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Address2</w:t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72880" w:rsidRPr="001C6F90" w:rsidTr="00C82CC4">
        <w:trPr>
          <w:trHeight w:val="302"/>
        </w:trPr>
        <w:tc>
          <w:tcPr>
            <w:tcW w:w="11016" w:type="dxa"/>
            <w:gridSpan w:val="5"/>
          </w:tcPr>
          <w:p w:rsidR="00072880" w:rsidRPr="00B260E8" w:rsidRDefault="00072880" w:rsidP="004B4B6E">
            <w:pPr>
              <w:tabs>
                <w:tab w:val="left" w:pos="-1440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City</w:t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Zip Code</w:t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72880" w:rsidRPr="001C6F90" w:rsidTr="00C82CC4">
        <w:trPr>
          <w:trHeight w:val="302"/>
        </w:trPr>
        <w:tc>
          <w:tcPr>
            <w:tcW w:w="11016" w:type="dxa"/>
            <w:gridSpan w:val="5"/>
          </w:tcPr>
          <w:p w:rsidR="00072880" w:rsidRPr="00B260E8" w:rsidRDefault="00072880" w:rsidP="004B4B6E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Telephone: 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E-mail Address:  </w: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72880" w:rsidRPr="001C6F90" w:rsidTr="00C75D81">
        <w:trPr>
          <w:trHeight w:val="302"/>
        </w:trPr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072880" w:rsidRPr="00B260E8" w:rsidRDefault="00072880" w:rsidP="004B4B6E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Contact Name:  </w: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Contact Phone:  </w: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A7BCB" w:rsidRPr="001C6F90" w:rsidTr="00C75D81">
        <w:trPr>
          <w:trHeight w:val="302"/>
        </w:trPr>
        <w:tc>
          <w:tcPr>
            <w:tcW w:w="11016" w:type="dxa"/>
            <w:gridSpan w:val="5"/>
            <w:shd w:val="pct15" w:color="auto" w:fill="auto"/>
          </w:tcPr>
          <w:p w:rsidR="00FA7BCB" w:rsidRPr="00B260E8" w:rsidRDefault="00746AA7" w:rsidP="0013773A">
            <w:pPr>
              <w:tabs>
                <w:tab w:val="left" w:pos="-144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ACCIDENT</w:t>
            </w:r>
            <w:r w:rsidR="0013773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834C87"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INCIDENT</w:t>
            </w:r>
            <w:r w:rsidR="00FA7BCB"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INFORMATION</w:t>
            </w:r>
          </w:p>
        </w:tc>
      </w:tr>
      <w:tr w:rsidR="00FA7BCB" w:rsidRPr="001C6F90" w:rsidTr="00C82CC4">
        <w:trPr>
          <w:trHeight w:val="302"/>
        </w:trPr>
        <w:tc>
          <w:tcPr>
            <w:tcW w:w="11016" w:type="dxa"/>
            <w:gridSpan w:val="5"/>
          </w:tcPr>
          <w:p w:rsidR="00FA7BCB" w:rsidRPr="00B260E8" w:rsidRDefault="00746AA7" w:rsidP="007334C6">
            <w:pPr>
              <w:spacing w:before="40" w:after="4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Type of Accident/Incident</w:t>
            </w:r>
            <w:r w:rsidR="001568BA"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C110C7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Abuse, Neglect or Exploitation  (Confirmed)"/>
                    <w:listEntry w:val="Abuse, Neglect or Exploitation  (Suspected)"/>
                    <w:listEntry w:val="Adverse Reaction to Medication"/>
                    <w:listEntry w:val="Adverse Reaction Other than Medication"/>
                    <w:listEntry w:val="Attempted Suicide"/>
                    <w:listEntry w:val="Blood Spills of more than 75 ml"/>
                    <w:listEntry w:val="Criminal event against client, patient, resident"/>
                    <w:listEntry w:val="Death"/>
                    <w:listEntry w:val="Elopement"/>
                    <w:listEntry w:val="Fire"/>
                    <w:listEntry w:val="Fracture of Bone or Joint"/>
                    <w:listEntry w:val="Infant Abduction"/>
                    <w:listEntry w:val="Maternal Injuries"/>
                    <w:listEntry w:val="Medication Error"/>
                    <w:listEntry w:val="Neonatal Injuries"/>
                    <w:listEntry w:val="Other (Please specify in description)"/>
                    <w:listEntry w:val="Reaction to dialyzer"/>
                    <w:listEntry w:val="Severe Burn"/>
                    <w:listEntry w:val="Severe Hematoma"/>
                    <w:listEntry w:val="Severe Laceration"/>
                    <w:listEntry w:val="Treatment or Procedure on Wrong Person"/>
                    <w:listEntry w:val="Treatment or Procedure on Wrong Site"/>
                  </w:ddList>
                </w:ffData>
              </w:fldChar>
            </w:r>
            <w:r w:rsidR="007334C6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FORMDROPDOWN </w:instrText>
            </w:r>
            <w:r w:rsidR="00C110C7"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 w:rsidR="00C110C7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C110C7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1568BA"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A7BCB" w:rsidRPr="001C6F90" w:rsidTr="00C75D81">
        <w:trPr>
          <w:trHeight w:val="302"/>
        </w:trPr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FA7BCB" w:rsidRPr="00B260E8" w:rsidRDefault="009E00BF" w:rsidP="00834C87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the </w:t>
            </w:r>
            <w:r w:rsidR="00834C87"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accident</w:t>
            </w:r>
            <w:r w:rsidR="00834C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</w:t>
            </w:r>
            <w:r w:rsidR="00834C87"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incident</w:t>
            </w:r>
            <w:r w:rsidR="00834C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occurred: </w: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10"/>
            <w:r w:rsidR="004B4B6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FA7BCB" w:rsidRPr="001C6F90" w:rsidTr="00C75D81">
        <w:trPr>
          <w:trHeight w:val="302"/>
        </w:trPr>
        <w:tc>
          <w:tcPr>
            <w:tcW w:w="11016" w:type="dxa"/>
            <w:gridSpan w:val="5"/>
            <w:shd w:val="pct15" w:color="auto" w:fill="auto"/>
          </w:tcPr>
          <w:p w:rsidR="00FA7BCB" w:rsidRPr="00B260E8" w:rsidRDefault="00FA7BCB" w:rsidP="002F1B3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RESIDENT/CLIENT/PATIENT INFORMATION</w:t>
            </w:r>
          </w:p>
        </w:tc>
      </w:tr>
      <w:tr w:rsidR="00FA7BCB" w:rsidRPr="001C6F90" w:rsidTr="00C82CC4">
        <w:trPr>
          <w:trHeight w:val="302"/>
        </w:trPr>
        <w:tc>
          <w:tcPr>
            <w:tcW w:w="11016" w:type="dxa"/>
            <w:gridSpan w:val="5"/>
          </w:tcPr>
          <w:p w:rsidR="00FA7BCB" w:rsidRPr="00B260E8" w:rsidRDefault="009E00BF" w:rsidP="00834C87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of residents, clients, or patients directly injured or affected by </w:t>
            </w:r>
            <w:r w:rsidR="00834C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accident or </w:t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incident: </w: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8"/>
            <w:r w:rsidR="004B4B6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9E00BF" w:rsidRPr="001C6F90" w:rsidTr="000C72B9">
        <w:trPr>
          <w:trHeight w:val="302"/>
        </w:trPr>
        <w:tc>
          <w:tcPr>
            <w:tcW w:w="4518" w:type="dxa"/>
            <w:gridSpan w:val="2"/>
          </w:tcPr>
          <w:p w:rsidR="009E00BF" w:rsidRPr="00B260E8" w:rsidRDefault="009E00BF" w:rsidP="000C72B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Resident/Client/Patient #</w:t>
            </w:r>
            <w:r w:rsidR="003B284C"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 </w:t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C72B9" w:rsidRPr="00B260E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C72B9"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C72B9"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C72B9"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C72B9"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C72B9"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9E00BF" w:rsidRPr="00B260E8" w:rsidRDefault="009E00BF" w:rsidP="000C72B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Age:  </w:t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C72B9" w:rsidRPr="00B260E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C72B9"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C72B9"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C72B9"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698" w:type="dxa"/>
            <w:gridSpan w:val="2"/>
          </w:tcPr>
          <w:p w:rsidR="009E00BF" w:rsidRPr="00B260E8" w:rsidRDefault="009E00BF" w:rsidP="000C72B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Sex:  </w:t>
            </w:r>
            <w:r w:rsidR="00596504"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72B9"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Female  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C72B9" w:rsidRPr="00B260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0C72B9"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   Male  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C72B9" w:rsidRPr="00B260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0C72B9"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32451" w:rsidRPr="001C6F90" w:rsidTr="000C72B9">
        <w:trPr>
          <w:trHeight w:val="302"/>
        </w:trPr>
        <w:tc>
          <w:tcPr>
            <w:tcW w:w="4518" w:type="dxa"/>
            <w:gridSpan w:val="2"/>
          </w:tcPr>
          <w:p w:rsidR="00F32451" w:rsidRPr="00B260E8" w:rsidRDefault="00F32451" w:rsidP="002F1B3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Resident/Client/Patient #</w:t>
            </w:r>
            <w:r w:rsidR="003B284C"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 </w:t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C72B9" w:rsidRPr="00B260E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C72B9"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C72B9"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C72B9"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C72B9"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C72B9"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F32451" w:rsidRPr="00B260E8" w:rsidRDefault="000C72B9" w:rsidP="002F1B3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Age:  </w:t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698" w:type="dxa"/>
            <w:gridSpan w:val="2"/>
          </w:tcPr>
          <w:p w:rsidR="00F32451" w:rsidRPr="00B260E8" w:rsidRDefault="000C72B9" w:rsidP="002F1B3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Sex:   </w:t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Female  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   Male  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32451" w:rsidRPr="001C6F90" w:rsidTr="000C72B9">
        <w:trPr>
          <w:trHeight w:val="302"/>
        </w:trPr>
        <w:tc>
          <w:tcPr>
            <w:tcW w:w="4518" w:type="dxa"/>
            <w:gridSpan w:val="2"/>
          </w:tcPr>
          <w:p w:rsidR="00F32451" w:rsidRPr="00B260E8" w:rsidRDefault="00F32451" w:rsidP="002F1B3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Resident/Client/Patient #</w:t>
            </w:r>
            <w:r w:rsidR="003B284C"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 </w:t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C72B9" w:rsidRPr="00B260E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C72B9"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C72B9"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C72B9"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C72B9"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C72B9"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F32451" w:rsidRPr="00B260E8" w:rsidRDefault="000C72B9" w:rsidP="002F1B3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Age:  </w:t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698" w:type="dxa"/>
            <w:gridSpan w:val="2"/>
          </w:tcPr>
          <w:p w:rsidR="00F32451" w:rsidRPr="00B260E8" w:rsidRDefault="000C72B9" w:rsidP="002F1B3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Sex:   </w:t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Female  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   Male  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32451" w:rsidRPr="001C6F90" w:rsidTr="000C72B9">
        <w:trPr>
          <w:trHeight w:val="302"/>
        </w:trPr>
        <w:tc>
          <w:tcPr>
            <w:tcW w:w="4518" w:type="dxa"/>
            <w:gridSpan w:val="2"/>
          </w:tcPr>
          <w:p w:rsidR="00F32451" w:rsidRPr="00B260E8" w:rsidRDefault="00F32451" w:rsidP="002F1B3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Resident/Client/Patient #</w:t>
            </w:r>
            <w:r w:rsidR="003B284C"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 </w:t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C72B9" w:rsidRPr="00B260E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C72B9"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C72B9"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C72B9"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C72B9"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C72B9"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F32451" w:rsidRPr="00B260E8" w:rsidRDefault="000C72B9" w:rsidP="002F1B3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Age:  </w:t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260E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32451"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698" w:type="dxa"/>
            <w:gridSpan w:val="2"/>
          </w:tcPr>
          <w:p w:rsidR="00F32451" w:rsidRPr="00B260E8" w:rsidRDefault="000C72B9" w:rsidP="002F1B3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Sex:   </w:t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Female  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   Male  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F18A9" w:rsidRPr="001C6F90" w:rsidTr="00C82CC4">
        <w:trPr>
          <w:trHeight w:val="302"/>
        </w:trPr>
        <w:tc>
          <w:tcPr>
            <w:tcW w:w="11016" w:type="dxa"/>
            <w:gridSpan w:val="5"/>
          </w:tcPr>
          <w:p w:rsidR="005F18A9" w:rsidRPr="00B260E8" w:rsidRDefault="005F18A9" w:rsidP="004B4B6E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of employees directly injured or affected by </w:t>
            </w:r>
            <w:r w:rsidR="00834C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accident or </w:t>
            </w:r>
            <w:r w:rsidR="00834C87"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incident</w:t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9F0D37"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F18A9" w:rsidRPr="001C6F90" w:rsidTr="00C82CC4">
        <w:trPr>
          <w:trHeight w:val="302"/>
        </w:trPr>
        <w:tc>
          <w:tcPr>
            <w:tcW w:w="11016" w:type="dxa"/>
            <w:gridSpan w:val="5"/>
          </w:tcPr>
          <w:p w:rsidR="005F18A9" w:rsidRPr="00B260E8" w:rsidRDefault="005F18A9" w:rsidP="002F1B3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of visitors directly injured or affected by </w:t>
            </w:r>
            <w:r w:rsidR="00834C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accident or </w:t>
            </w:r>
            <w:r w:rsidR="00834C87"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incident</w:t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9F0D37"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C72B9" w:rsidRPr="00B260E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C72B9" w:rsidRPr="00B260E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C72B9" w:rsidRPr="00B260E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C72B9" w:rsidRPr="00B260E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C72B9" w:rsidRPr="00B260E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C72B9" w:rsidRPr="00B260E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32451" w:rsidRPr="001C6F90" w:rsidTr="00C82CC4">
        <w:trPr>
          <w:trHeight w:val="302"/>
        </w:trPr>
        <w:tc>
          <w:tcPr>
            <w:tcW w:w="11016" w:type="dxa"/>
            <w:gridSpan w:val="5"/>
          </w:tcPr>
          <w:p w:rsidR="00F32451" w:rsidRPr="00B260E8" w:rsidRDefault="005F18A9" w:rsidP="004B4B6E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Witness Name(s):  </w: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F18A9" w:rsidRPr="001C6F90" w:rsidTr="00C82CC4">
        <w:trPr>
          <w:trHeight w:val="302"/>
        </w:trPr>
        <w:tc>
          <w:tcPr>
            <w:tcW w:w="11016" w:type="dxa"/>
            <w:gridSpan w:val="5"/>
          </w:tcPr>
          <w:p w:rsidR="005F18A9" w:rsidRPr="00B260E8" w:rsidRDefault="005F18A9" w:rsidP="002F1B3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Was the cause investigated and/or identified? </w:t>
            </w:r>
            <w:r w:rsidR="009F0D37"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72B9"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C72B9" w:rsidRPr="00B260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0C72B9"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  No </w:t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C72B9" w:rsidRPr="00B260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110C7"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0C72B9"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F18A9" w:rsidRPr="001C6F90" w:rsidTr="00C75D81">
        <w:trPr>
          <w:trHeight w:val="302"/>
        </w:trPr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5F18A9" w:rsidRPr="00B260E8" w:rsidRDefault="005F18A9" w:rsidP="0013773A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Give a bri</w:t>
            </w:r>
            <w:r w:rsidR="0013773A">
              <w:rPr>
                <w:rFonts w:ascii="Times New Roman" w:hAnsi="Times New Roman" w:cs="Times New Roman"/>
                <w:b/>
                <w:sz w:val="20"/>
                <w:szCs w:val="20"/>
              </w:rPr>
              <w:t>ef description of the accident/</w:t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incident including the location where the accident/incident occurred, cause of the accident/incident and treatment for injury: </w:t>
            </w:r>
            <w:r w:rsidR="009F0D37"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B284C" w:rsidRPr="001C6F90" w:rsidTr="00C75D81">
        <w:trPr>
          <w:trHeight w:val="302"/>
        </w:trPr>
        <w:tc>
          <w:tcPr>
            <w:tcW w:w="11016" w:type="dxa"/>
            <w:gridSpan w:val="5"/>
            <w:shd w:val="pct15" w:color="auto" w:fill="auto"/>
          </w:tcPr>
          <w:p w:rsidR="003B284C" w:rsidRPr="00B260E8" w:rsidRDefault="003B284C" w:rsidP="002F1B3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INFORMATION ON INDIVIDUAL COMPLETING THIS FORM</w:t>
            </w:r>
          </w:p>
        </w:tc>
      </w:tr>
      <w:tr w:rsidR="00F32451" w:rsidRPr="001C6F90" w:rsidTr="00C82CC4">
        <w:trPr>
          <w:trHeight w:val="302"/>
        </w:trPr>
        <w:tc>
          <w:tcPr>
            <w:tcW w:w="11016" w:type="dxa"/>
            <w:gridSpan w:val="5"/>
          </w:tcPr>
          <w:p w:rsidR="00F32451" w:rsidRPr="00B260E8" w:rsidRDefault="00F32451" w:rsidP="004B4B6E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Individual Completing this Form:  </w: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32451" w:rsidRPr="001C6F90" w:rsidTr="00C82CC4">
        <w:trPr>
          <w:trHeight w:val="302"/>
        </w:trPr>
        <w:tc>
          <w:tcPr>
            <w:tcW w:w="11016" w:type="dxa"/>
            <w:gridSpan w:val="5"/>
          </w:tcPr>
          <w:p w:rsidR="00F32451" w:rsidRPr="00B260E8" w:rsidRDefault="00F32451" w:rsidP="002F1B3D">
            <w:pPr>
              <w:tabs>
                <w:tab w:val="left" w:pos="-1440"/>
              </w:tabs>
              <w:spacing w:before="40" w:after="4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of Individual Completing this Form: </w: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C72B9" w:rsidRPr="001C6F90" w:rsidTr="000C72B9">
        <w:trPr>
          <w:trHeight w:val="302"/>
        </w:trPr>
        <w:tc>
          <w:tcPr>
            <w:tcW w:w="11016" w:type="dxa"/>
            <w:gridSpan w:val="5"/>
          </w:tcPr>
          <w:p w:rsidR="000C72B9" w:rsidRPr="00B260E8" w:rsidRDefault="000C72B9" w:rsidP="004B4B6E">
            <w:pPr>
              <w:tabs>
                <w:tab w:val="left" w:pos="-1440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Telephone: </w: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e-mail:  </w: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B4B6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B4B6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110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32451" w:rsidRPr="001C6F90" w:rsidTr="00C75D81">
        <w:trPr>
          <w:trHeight w:val="302"/>
        </w:trPr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F32451" w:rsidRPr="00B260E8" w:rsidRDefault="00C110C7" w:rsidP="002F1B3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C72B9" w:rsidRPr="00B260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260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0C72B9"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2A8"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32451"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By checking this block, I hereby attest that all information is accurate to the best of my knowledge.</w:t>
            </w:r>
          </w:p>
        </w:tc>
      </w:tr>
      <w:tr w:rsidR="000C72B9" w:rsidRPr="001C6F90" w:rsidTr="00C75D81">
        <w:trPr>
          <w:trHeight w:val="302"/>
        </w:trPr>
        <w:tc>
          <w:tcPr>
            <w:tcW w:w="11016" w:type="dxa"/>
            <w:gridSpan w:val="5"/>
            <w:shd w:val="pct15" w:color="auto" w:fill="auto"/>
          </w:tcPr>
          <w:p w:rsidR="000C72B9" w:rsidRPr="00B260E8" w:rsidRDefault="000C72B9" w:rsidP="000C72B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sz w:val="20"/>
                <w:szCs w:val="20"/>
              </w:rPr>
              <w:t>MAILING INSTRUCTIONS</w:t>
            </w:r>
          </w:p>
        </w:tc>
      </w:tr>
      <w:tr w:rsidR="000C72B9" w:rsidRPr="001C6F90" w:rsidTr="00C82CC4">
        <w:trPr>
          <w:trHeight w:val="302"/>
        </w:trPr>
        <w:tc>
          <w:tcPr>
            <w:tcW w:w="11016" w:type="dxa"/>
            <w:gridSpan w:val="5"/>
          </w:tcPr>
          <w:p w:rsidR="00B260E8" w:rsidRPr="00B260E8" w:rsidRDefault="00B260E8" w:rsidP="000C72B9">
            <w:pPr>
              <w:tabs>
                <w:tab w:val="center" w:pos="5400"/>
              </w:tabs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B260E8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When completed, send form by one of the following methods</w:t>
            </w:r>
            <w:r w:rsidRPr="00B260E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:</w:t>
            </w:r>
          </w:p>
          <w:p w:rsidR="00B260E8" w:rsidRPr="00B260E8" w:rsidRDefault="00B260E8" w:rsidP="000C72B9">
            <w:pPr>
              <w:tabs>
                <w:tab w:val="center" w:pos="5400"/>
              </w:tabs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  <w:p w:rsidR="00B260E8" w:rsidRPr="00B260E8" w:rsidRDefault="00B260E8" w:rsidP="00B260E8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B260E8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By E-mail at</w:t>
            </w:r>
            <w:r w:rsidRPr="00B260E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:  </w:t>
            </w:r>
            <w:hyperlink r:id="rId7" w:history="1">
              <w:r w:rsidR="000C72B9" w:rsidRPr="00B260E8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BHFL@dhec.sc.gov</w:t>
              </w:r>
            </w:hyperlink>
          </w:p>
          <w:p w:rsidR="00B260E8" w:rsidRPr="00B260E8" w:rsidRDefault="00B260E8" w:rsidP="00B260E8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B260E8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By Fax at</w:t>
            </w:r>
            <w:r w:rsidRPr="00B260E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:  (803) 545-4212 </w:t>
            </w:r>
          </w:p>
          <w:p w:rsidR="000C72B9" w:rsidRPr="00B260E8" w:rsidRDefault="00B260E8" w:rsidP="00C75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0E8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By mail at</w:t>
            </w:r>
            <w:r w:rsidRPr="00B260E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: SCDHEC, B</w:t>
            </w:r>
            <w:r w:rsidR="00C75D8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ureau of Health Facilities Licensing</w:t>
            </w:r>
            <w:r w:rsidRPr="00B260E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="002E1F7F">
              <w:rPr>
                <w:rFonts w:ascii="Times New Roman" w:hAnsi="Times New Roman" w:cs="Times New Roman"/>
                <w:sz w:val="20"/>
                <w:szCs w:val="20"/>
              </w:rPr>
              <w:t>2600 Bull</w:t>
            </w:r>
            <w:r w:rsidR="000C72B9" w:rsidRPr="00B260E8">
              <w:rPr>
                <w:rFonts w:ascii="Times New Roman" w:hAnsi="Times New Roman" w:cs="Times New Roman"/>
                <w:sz w:val="20"/>
                <w:szCs w:val="20"/>
              </w:rPr>
              <w:t xml:space="preserve"> Street, Columbia, South Carolina 29201</w:t>
            </w:r>
          </w:p>
        </w:tc>
      </w:tr>
      <w:tr w:rsidR="004B4B6E" w:rsidRPr="001C6F90" w:rsidTr="00C82CC4">
        <w:trPr>
          <w:trHeight w:val="302"/>
        </w:trPr>
        <w:tc>
          <w:tcPr>
            <w:tcW w:w="11016" w:type="dxa"/>
            <w:gridSpan w:val="5"/>
          </w:tcPr>
          <w:p w:rsidR="004B4B6E" w:rsidRPr="00B260E8" w:rsidRDefault="004B4B6E" w:rsidP="007D75F0">
            <w:pPr>
              <w:tabs>
                <w:tab w:val="center" w:pos="5400"/>
              </w:tabs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DO NOT ATTACH ANY ADDITIONAL DOCUMENTATION UNLESS REQUESTED BY THE DEPARTMENT</w:t>
            </w:r>
          </w:p>
        </w:tc>
      </w:tr>
    </w:tbl>
    <w:p w:rsidR="005A7F7E" w:rsidRDefault="005A7F7E" w:rsidP="00A06F57">
      <w:pPr>
        <w:spacing w:after="0" w:line="240" w:lineRule="auto"/>
        <w:rPr>
          <w:b/>
          <w:sz w:val="24"/>
          <w:szCs w:val="24"/>
        </w:rPr>
      </w:pPr>
    </w:p>
    <w:sectPr w:rsidR="005A7F7E" w:rsidSect="00A06F5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4C6" w:rsidRDefault="007334C6" w:rsidP="00581D3D">
      <w:pPr>
        <w:spacing w:after="0" w:line="240" w:lineRule="auto"/>
      </w:pPr>
      <w:r>
        <w:separator/>
      </w:r>
    </w:p>
  </w:endnote>
  <w:endnote w:type="continuationSeparator" w:id="0">
    <w:p w:rsidR="007334C6" w:rsidRDefault="007334C6" w:rsidP="005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C6" w:rsidRDefault="007334C6" w:rsidP="002F1B3D">
    <w:pPr>
      <w:pStyle w:val="Footer"/>
    </w:pPr>
    <w:r w:rsidRPr="007C0E86">
      <w:rPr>
        <w:b/>
        <w:sz w:val="16"/>
        <w:szCs w:val="16"/>
      </w:rPr>
      <w:t xml:space="preserve">DHEC Form </w:t>
    </w:r>
    <w:r>
      <w:rPr>
        <w:b/>
        <w:sz w:val="16"/>
        <w:szCs w:val="16"/>
      </w:rPr>
      <w:t>0953 (03/2014</w:t>
    </w:r>
    <w:r w:rsidRPr="007C0E86">
      <w:rPr>
        <w:b/>
        <w:sz w:val="16"/>
        <w:szCs w:val="16"/>
      </w:rPr>
      <w:t xml:space="preserve">)          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</w:t>
    </w:r>
    <w:r w:rsidRPr="007C0E86">
      <w:rPr>
        <w:b/>
        <w:sz w:val="16"/>
        <w:szCs w:val="16"/>
      </w:rPr>
      <w:t>Retention Records Schedule 16327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4C6" w:rsidRDefault="007334C6" w:rsidP="00581D3D">
      <w:pPr>
        <w:spacing w:after="0" w:line="240" w:lineRule="auto"/>
      </w:pPr>
      <w:r>
        <w:separator/>
      </w:r>
    </w:p>
  </w:footnote>
  <w:footnote w:type="continuationSeparator" w:id="0">
    <w:p w:rsidR="007334C6" w:rsidRDefault="007334C6" w:rsidP="00581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14337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1D3D"/>
    <w:rsid w:val="00000DE0"/>
    <w:rsid w:val="000109AE"/>
    <w:rsid w:val="00031C0A"/>
    <w:rsid w:val="00032BCB"/>
    <w:rsid w:val="000605C1"/>
    <w:rsid w:val="00060D93"/>
    <w:rsid w:val="00072880"/>
    <w:rsid w:val="000C47FF"/>
    <w:rsid w:val="000C4B1D"/>
    <w:rsid w:val="000C72B9"/>
    <w:rsid w:val="000C746F"/>
    <w:rsid w:val="000C7DB1"/>
    <w:rsid w:val="000D07CE"/>
    <w:rsid w:val="000D1D0A"/>
    <w:rsid w:val="00106C41"/>
    <w:rsid w:val="00110D6D"/>
    <w:rsid w:val="00112E50"/>
    <w:rsid w:val="001329E3"/>
    <w:rsid w:val="0013773A"/>
    <w:rsid w:val="00140E6C"/>
    <w:rsid w:val="001411DA"/>
    <w:rsid w:val="001568BA"/>
    <w:rsid w:val="00156964"/>
    <w:rsid w:val="00156ABA"/>
    <w:rsid w:val="0016139A"/>
    <w:rsid w:val="00177F58"/>
    <w:rsid w:val="00186805"/>
    <w:rsid w:val="0018681A"/>
    <w:rsid w:val="0018715A"/>
    <w:rsid w:val="00194779"/>
    <w:rsid w:val="001A69C5"/>
    <w:rsid w:val="001C3777"/>
    <w:rsid w:val="001C4F49"/>
    <w:rsid w:val="001E2B7E"/>
    <w:rsid w:val="001E368C"/>
    <w:rsid w:val="001E5B00"/>
    <w:rsid w:val="001F28B8"/>
    <w:rsid w:val="001F36DA"/>
    <w:rsid w:val="00234696"/>
    <w:rsid w:val="00251D51"/>
    <w:rsid w:val="00264609"/>
    <w:rsid w:val="00284152"/>
    <w:rsid w:val="002A0136"/>
    <w:rsid w:val="002A362D"/>
    <w:rsid w:val="002E1F7F"/>
    <w:rsid w:val="002E51F9"/>
    <w:rsid w:val="002F061F"/>
    <w:rsid w:val="002F1B3D"/>
    <w:rsid w:val="00300C09"/>
    <w:rsid w:val="003251A7"/>
    <w:rsid w:val="00335987"/>
    <w:rsid w:val="00340B96"/>
    <w:rsid w:val="0034754F"/>
    <w:rsid w:val="00361BC3"/>
    <w:rsid w:val="00371EA8"/>
    <w:rsid w:val="00386DAC"/>
    <w:rsid w:val="003B284C"/>
    <w:rsid w:val="003B7C21"/>
    <w:rsid w:val="003D1C90"/>
    <w:rsid w:val="003E4274"/>
    <w:rsid w:val="003F738B"/>
    <w:rsid w:val="00442DC7"/>
    <w:rsid w:val="00455757"/>
    <w:rsid w:val="0045732F"/>
    <w:rsid w:val="00466B71"/>
    <w:rsid w:val="00472AE7"/>
    <w:rsid w:val="00475A70"/>
    <w:rsid w:val="0049618E"/>
    <w:rsid w:val="004B432E"/>
    <w:rsid w:val="004B4B6E"/>
    <w:rsid w:val="004C71D8"/>
    <w:rsid w:val="004E33E7"/>
    <w:rsid w:val="00507703"/>
    <w:rsid w:val="005263DC"/>
    <w:rsid w:val="00530204"/>
    <w:rsid w:val="00542365"/>
    <w:rsid w:val="00545393"/>
    <w:rsid w:val="00572669"/>
    <w:rsid w:val="00581167"/>
    <w:rsid w:val="00581D3D"/>
    <w:rsid w:val="00596504"/>
    <w:rsid w:val="005A7F7E"/>
    <w:rsid w:val="005C18A4"/>
    <w:rsid w:val="005D00A5"/>
    <w:rsid w:val="005E0DEF"/>
    <w:rsid w:val="005E141E"/>
    <w:rsid w:val="005E61AF"/>
    <w:rsid w:val="005F18A9"/>
    <w:rsid w:val="005F3686"/>
    <w:rsid w:val="00616CBC"/>
    <w:rsid w:val="00643318"/>
    <w:rsid w:val="00656E10"/>
    <w:rsid w:val="00695CC9"/>
    <w:rsid w:val="006B3E9B"/>
    <w:rsid w:val="006B5023"/>
    <w:rsid w:val="006C7727"/>
    <w:rsid w:val="006D5630"/>
    <w:rsid w:val="006F02A8"/>
    <w:rsid w:val="00712BB1"/>
    <w:rsid w:val="00726234"/>
    <w:rsid w:val="007334C6"/>
    <w:rsid w:val="00744D6C"/>
    <w:rsid w:val="00746AA7"/>
    <w:rsid w:val="0077189C"/>
    <w:rsid w:val="00776F4C"/>
    <w:rsid w:val="007805A8"/>
    <w:rsid w:val="00784DFF"/>
    <w:rsid w:val="007859F7"/>
    <w:rsid w:val="007B333C"/>
    <w:rsid w:val="007B3596"/>
    <w:rsid w:val="007C0E86"/>
    <w:rsid w:val="007D01FE"/>
    <w:rsid w:val="007D75F0"/>
    <w:rsid w:val="007E662F"/>
    <w:rsid w:val="00834C87"/>
    <w:rsid w:val="0083646C"/>
    <w:rsid w:val="00836995"/>
    <w:rsid w:val="00837CB5"/>
    <w:rsid w:val="008708CD"/>
    <w:rsid w:val="00873F8C"/>
    <w:rsid w:val="008B398F"/>
    <w:rsid w:val="008C7879"/>
    <w:rsid w:val="009026E9"/>
    <w:rsid w:val="00907EC1"/>
    <w:rsid w:val="00911343"/>
    <w:rsid w:val="00922762"/>
    <w:rsid w:val="009341CE"/>
    <w:rsid w:val="0094674B"/>
    <w:rsid w:val="009522AD"/>
    <w:rsid w:val="00960A1F"/>
    <w:rsid w:val="009647F2"/>
    <w:rsid w:val="009772F4"/>
    <w:rsid w:val="00980A93"/>
    <w:rsid w:val="009840B0"/>
    <w:rsid w:val="009B2FD6"/>
    <w:rsid w:val="009D3E36"/>
    <w:rsid w:val="009E00BF"/>
    <w:rsid w:val="009F0D37"/>
    <w:rsid w:val="00A06F57"/>
    <w:rsid w:val="00A2659F"/>
    <w:rsid w:val="00A42CC3"/>
    <w:rsid w:val="00A46700"/>
    <w:rsid w:val="00A90D7F"/>
    <w:rsid w:val="00AA4850"/>
    <w:rsid w:val="00AD5BB9"/>
    <w:rsid w:val="00AE4F98"/>
    <w:rsid w:val="00B12B10"/>
    <w:rsid w:val="00B260E8"/>
    <w:rsid w:val="00B406B2"/>
    <w:rsid w:val="00B44A0B"/>
    <w:rsid w:val="00B602A2"/>
    <w:rsid w:val="00BA0B4B"/>
    <w:rsid w:val="00BB02DA"/>
    <w:rsid w:val="00BB5154"/>
    <w:rsid w:val="00BC0BE7"/>
    <w:rsid w:val="00BC359D"/>
    <w:rsid w:val="00BC3BD4"/>
    <w:rsid w:val="00BC4153"/>
    <w:rsid w:val="00C110C7"/>
    <w:rsid w:val="00C337B2"/>
    <w:rsid w:val="00C33E1E"/>
    <w:rsid w:val="00C70D5E"/>
    <w:rsid w:val="00C75D81"/>
    <w:rsid w:val="00C82CC4"/>
    <w:rsid w:val="00CB14AC"/>
    <w:rsid w:val="00CB3B33"/>
    <w:rsid w:val="00CB5ADC"/>
    <w:rsid w:val="00CF697A"/>
    <w:rsid w:val="00D05CED"/>
    <w:rsid w:val="00D21676"/>
    <w:rsid w:val="00D27B67"/>
    <w:rsid w:val="00D30A3F"/>
    <w:rsid w:val="00D459D4"/>
    <w:rsid w:val="00D5539D"/>
    <w:rsid w:val="00D7043B"/>
    <w:rsid w:val="00D76D74"/>
    <w:rsid w:val="00D85B99"/>
    <w:rsid w:val="00DA5765"/>
    <w:rsid w:val="00DD14D4"/>
    <w:rsid w:val="00DD16E3"/>
    <w:rsid w:val="00DE29B6"/>
    <w:rsid w:val="00DF653B"/>
    <w:rsid w:val="00E12201"/>
    <w:rsid w:val="00E20430"/>
    <w:rsid w:val="00E504BE"/>
    <w:rsid w:val="00E73CF6"/>
    <w:rsid w:val="00E9639D"/>
    <w:rsid w:val="00EB4CA2"/>
    <w:rsid w:val="00EC41AD"/>
    <w:rsid w:val="00EC6B02"/>
    <w:rsid w:val="00EE6599"/>
    <w:rsid w:val="00EF1BED"/>
    <w:rsid w:val="00F26693"/>
    <w:rsid w:val="00F32451"/>
    <w:rsid w:val="00F362F3"/>
    <w:rsid w:val="00F46557"/>
    <w:rsid w:val="00F66195"/>
    <w:rsid w:val="00F7630A"/>
    <w:rsid w:val="00F82E8E"/>
    <w:rsid w:val="00F931CB"/>
    <w:rsid w:val="00FA2485"/>
    <w:rsid w:val="00FA7BCB"/>
    <w:rsid w:val="00FB4FC5"/>
    <w:rsid w:val="00FC5B66"/>
    <w:rsid w:val="00FD1A43"/>
    <w:rsid w:val="00FD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1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D3D"/>
  </w:style>
  <w:style w:type="paragraph" w:styleId="Footer">
    <w:name w:val="footer"/>
    <w:basedOn w:val="Normal"/>
    <w:link w:val="FooterChar"/>
    <w:unhideWhenUsed/>
    <w:rsid w:val="00581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81D3D"/>
  </w:style>
  <w:style w:type="character" w:styleId="Hyperlink">
    <w:name w:val="Hyperlink"/>
    <w:basedOn w:val="DefaultParagraphFont"/>
    <w:uiPriority w:val="99"/>
    <w:unhideWhenUsed/>
    <w:rsid w:val="00DD14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F36D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A7BCB"/>
    <w:rPr>
      <w:color w:val="808080"/>
    </w:rPr>
  </w:style>
  <w:style w:type="paragraph" w:styleId="NormalWeb">
    <w:name w:val="Normal (Web)"/>
    <w:basedOn w:val="Normal"/>
    <w:uiPriority w:val="99"/>
    <w:unhideWhenUsed/>
    <w:rsid w:val="00FA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HFL@dhec.sc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randalje</dc:creator>
  <cp:lastModifiedBy>randalje</cp:lastModifiedBy>
  <cp:revision>9</cp:revision>
  <cp:lastPrinted>2014-04-03T14:12:00Z</cp:lastPrinted>
  <dcterms:created xsi:type="dcterms:W3CDTF">2014-03-26T16:42:00Z</dcterms:created>
  <dcterms:modified xsi:type="dcterms:W3CDTF">2014-06-25T12:50:00Z</dcterms:modified>
</cp:coreProperties>
</file>