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94772F" w14:textId="7F287614" w:rsidR="00A81FFE" w:rsidRPr="00D174AB" w:rsidRDefault="00D174AB" w:rsidP="00D174AB">
      <w:pPr>
        <w:spacing w:after="100" w:afterAutospacing="1" w:line="360" w:lineRule="auto"/>
        <w:ind w:left="144" w:firstLine="288"/>
        <w:jc w:val="center"/>
        <w:rPr>
          <w:b/>
          <w:bCs/>
        </w:rPr>
      </w:pPr>
      <w:r w:rsidRPr="00D174AB">
        <w:rPr>
          <w:b/>
          <w:bCs/>
        </w:rPr>
        <w:t>DHEC COVID-19 Vaccine Update Media Briefing</w:t>
      </w:r>
    </w:p>
    <w:p w14:paraId="4E46E9C1" w14:textId="5FD54CD8" w:rsidR="00D174AB" w:rsidRPr="00D174AB" w:rsidRDefault="00D174AB" w:rsidP="00D174AB">
      <w:pPr>
        <w:spacing w:after="100" w:afterAutospacing="1" w:line="360" w:lineRule="auto"/>
        <w:ind w:left="144" w:firstLine="288"/>
        <w:jc w:val="center"/>
        <w:rPr>
          <w:b/>
          <w:bCs/>
        </w:rPr>
      </w:pPr>
      <w:r w:rsidRPr="00D174AB">
        <w:rPr>
          <w:b/>
          <w:bCs/>
        </w:rPr>
        <w:t>Jan. 6, 2021</w:t>
      </w:r>
    </w:p>
    <w:p w14:paraId="2BF4F004" w14:textId="702BDF73" w:rsidR="00A81FFE" w:rsidRPr="00D174AB" w:rsidRDefault="00A81FFE" w:rsidP="00A81FFE">
      <w:pPr>
        <w:spacing w:after="100" w:afterAutospacing="1" w:line="360" w:lineRule="auto"/>
        <w:ind w:left="144" w:firstLine="288"/>
        <w:rPr>
          <w:b/>
          <w:bCs/>
        </w:rPr>
      </w:pPr>
      <w:proofErr w:type="spellStart"/>
      <w:r w:rsidRPr="00D174AB">
        <w:rPr>
          <w:b/>
          <w:bCs/>
        </w:rPr>
        <w:t>Cristi</w:t>
      </w:r>
      <w:proofErr w:type="spellEnd"/>
      <w:r w:rsidRPr="00D174AB">
        <w:rPr>
          <w:b/>
          <w:bCs/>
        </w:rPr>
        <w:t xml:space="preserve"> Moore: G</w:t>
      </w:r>
      <w:r w:rsidR="00242F7F" w:rsidRPr="00D174AB">
        <w:rPr>
          <w:b/>
          <w:bCs/>
        </w:rPr>
        <w:t>ood afternoon everyone</w:t>
      </w:r>
      <w:r w:rsidRPr="00D174AB">
        <w:rPr>
          <w:b/>
          <w:bCs/>
        </w:rPr>
        <w:t>,</w:t>
      </w:r>
      <w:r w:rsidR="00242F7F" w:rsidRPr="00D174AB">
        <w:rPr>
          <w:b/>
          <w:bCs/>
        </w:rPr>
        <w:t xml:space="preserve"> </w:t>
      </w:r>
      <w:r w:rsidRPr="00D174AB">
        <w:rPr>
          <w:b/>
          <w:bCs/>
        </w:rPr>
        <w:t>I’m</w:t>
      </w:r>
      <w:r w:rsidR="00242F7F" w:rsidRPr="00D174AB">
        <w:rPr>
          <w:b/>
          <w:bCs/>
        </w:rPr>
        <w:t xml:space="preserve"> </w:t>
      </w:r>
      <w:proofErr w:type="spellStart"/>
      <w:r w:rsidRPr="00D174AB">
        <w:rPr>
          <w:b/>
          <w:bCs/>
        </w:rPr>
        <w:t>Cristi</w:t>
      </w:r>
      <w:proofErr w:type="spellEnd"/>
      <w:r w:rsidR="00242F7F" w:rsidRPr="00D174AB">
        <w:rPr>
          <w:b/>
          <w:bCs/>
        </w:rPr>
        <w:t xml:space="preserve"> </w:t>
      </w:r>
      <w:r w:rsidRPr="00D174AB">
        <w:rPr>
          <w:b/>
          <w:bCs/>
        </w:rPr>
        <w:t>M</w:t>
      </w:r>
      <w:r w:rsidR="00242F7F" w:rsidRPr="00D174AB">
        <w:rPr>
          <w:b/>
          <w:bCs/>
        </w:rPr>
        <w:t>oore</w:t>
      </w:r>
      <w:r w:rsidRPr="00D174AB">
        <w:rPr>
          <w:b/>
          <w:bCs/>
        </w:rPr>
        <w:t>,</w:t>
      </w:r>
      <w:r w:rsidR="00242F7F" w:rsidRPr="00D174AB">
        <w:rPr>
          <w:b/>
          <w:bCs/>
        </w:rPr>
        <w:t xml:space="preserve"> chief communications officer here at </w:t>
      </w:r>
      <w:r w:rsidRPr="00D174AB">
        <w:rPr>
          <w:b/>
          <w:bCs/>
        </w:rPr>
        <w:t>DHEC. I</w:t>
      </w:r>
      <w:r w:rsidR="00242F7F" w:rsidRPr="00D174AB">
        <w:rPr>
          <w:b/>
          <w:bCs/>
        </w:rPr>
        <w:t xml:space="preserve"> would like to welcome you to our continued discussion on </w:t>
      </w:r>
      <w:r w:rsidRPr="00D174AB">
        <w:rPr>
          <w:b/>
          <w:bCs/>
        </w:rPr>
        <w:t>Covid-</w:t>
      </w:r>
      <w:r w:rsidR="00242F7F" w:rsidRPr="00D174AB">
        <w:rPr>
          <w:b/>
          <w:bCs/>
        </w:rPr>
        <w:t xml:space="preserve">19 vaccine in </w:t>
      </w:r>
      <w:r w:rsidRPr="00D174AB">
        <w:rPr>
          <w:b/>
          <w:bCs/>
        </w:rPr>
        <w:t>South</w:t>
      </w:r>
      <w:r w:rsidR="00242F7F" w:rsidRPr="00D174AB">
        <w:rPr>
          <w:b/>
          <w:bCs/>
        </w:rPr>
        <w:t xml:space="preserve"> </w:t>
      </w:r>
      <w:r w:rsidRPr="00D174AB">
        <w:rPr>
          <w:b/>
          <w:bCs/>
        </w:rPr>
        <w:t>Carolina</w:t>
      </w:r>
      <w:r w:rsidR="003216CB">
        <w:rPr>
          <w:b/>
          <w:bCs/>
        </w:rPr>
        <w:t>. T</w:t>
      </w:r>
      <w:r w:rsidR="00242F7F" w:rsidRPr="00D174AB">
        <w:rPr>
          <w:b/>
          <w:bCs/>
        </w:rPr>
        <w:t xml:space="preserve">oday's media briefing will feature </w:t>
      </w:r>
      <w:r w:rsidRPr="00D174AB">
        <w:rPr>
          <w:b/>
          <w:bCs/>
        </w:rPr>
        <w:t>Dr.</w:t>
      </w:r>
      <w:r w:rsidR="00242F7F" w:rsidRPr="00D174AB">
        <w:rPr>
          <w:b/>
          <w:bCs/>
        </w:rPr>
        <w:t xml:space="preserve"> </w:t>
      </w:r>
      <w:r w:rsidRPr="00D174AB">
        <w:rPr>
          <w:b/>
          <w:bCs/>
        </w:rPr>
        <w:t>Brannon</w:t>
      </w:r>
      <w:r w:rsidR="00242F7F" w:rsidRPr="00D174AB">
        <w:rPr>
          <w:b/>
          <w:bCs/>
        </w:rPr>
        <w:t xml:space="preserve"> </w:t>
      </w:r>
      <w:r w:rsidRPr="00D174AB">
        <w:rPr>
          <w:b/>
          <w:bCs/>
        </w:rPr>
        <w:t>Traxler</w:t>
      </w:r>
      <w:r w:rsidR="003216CB">
        <w:rPr>
          <w:b/>
          <w:bCs/>
        </w:rPr>
        <w:t>,</w:t>
      </w:r>
      <w:r w:rsidR="00242F7F" w:rsidRPr="00D174AB">
        <w:rPr>
          <w:b/>
          <w:bCs/>
        </w:rPr>
        <w:t xml:space="preserve"> </w:t>
      </w:r>
      <w:r w:rsidRPr="00D174AB">
        <w:rPr>
          <w:b/>
          <w:bCs/>
        </w:rPr>
        <w:t>DHEC</w:t>
      </w:r>
      <w:r w:rsidR="00242F7F" w:rsidRPr="00D174AB">
        <w:rPr>
          <w:b/>
          <w:bCs/>
        </w:rPr>
        <w:t xml:space="preserve"> interim public health director and </w:t>
      </w:r>
      <w:r w:rsidRPr="00D174AB">
        <w:rPr>
          <w:b/>
          <w:bCs/>
        </w:rPr>
        <w:t>Stephen</w:t>
      </w:r>
      <w:r w:rsidR="00242F7F" w:rsidRPr="00D174AB">
        <w:rPr>
          <w:b/>
          <w:bCs/>
        </w:rPr>
        <w:t xml:space="preserve"> </w:t>
      </w:r>
      <w:r w:rsidRPr="00D174AB">
        <w:rPr>
          <w:b/>
          <w:bCs/>
        </w:rPr>
        <w:t>W</w:t>
      </w:r>
      <w:r w:rsidR="00242F7F" w:rsidRPr="00D174AB">
        <w:rPr>
          <w:b/>
          <w:bCs/>
        </w:rPr>
        <w:t>hite</w:t>
      </w:r>
      <w:r w:rsidRPr="00D174AB">
        <w:rPr>
          <w:b/>
          <w:bCs/>
        </w:rPr>
        <w:t>,</w:t>
      </w:r>
      <w:r w:rsidR="00242F7F" w:rsidRPr="00D174AB">
        <w:rPr>
          <w:b/>
          <w:bCs/>
        </w:rPr>
        <w:t xml:space="preserve"> </w:t>
      </w:r>
      <w:r w:rsidRPr="00D174AB">
        <w:rPr>
          <w:b/>
          <w:bCs/>
        </w:rPr>
        <w:t>DHEC</w:t>
      </w:r>
      <w:r w:rsidR="00242F7F" w:rsidRPr="00D174AB">
        <w:rPr>
          <w:b/>
          <w:bCs/>
        </w:rPr>
        <w:t xml:space="preserve"> immunizations director</w:t>
      </w:r>
      <w:r w:rsidRPr="00D174AB">
        <w:rPr>
          <w:b/>
          <w:bCs/>
        </w:rPr>
        <w:t xml:space="preserve">. </w:t>
      </w:r>
      <w:r w:rsidR="00D174AB" w:rsidRPr="00D174AB">
        <w:rPr>
          <w:b/>
          <w:bCs/>
        </w:rPr>
        <w:t>W</w:t>
      </w:r>
      <w:r w:rsidR="00242F7F" w:rsidRPr="00D174AB">
        <w:rPr>
          <w:b/>
          <w:bCs/>
        </w:rPr>
        <w:t>e always like to thank our media partners for sending your questions in ahead of time for the facilitated question and answer portion</w:t>
      </w:r>
      <w:r w:rsidR="00D174AB" w:rsidRPr="00D174AB">
        <w:rPr>
          <w:b/>
          <w:bCs/>
        </w:rPr>
        <w:t>,</w:t>
      </w:r>
      <w:r w:rsidR="00242F7F" w:rsidRPr="00D174AB">
        <w:rPr>
          <w:b/>
          <w:bCs/>
        </w:rPr>
        <w:t xml:space="preserve"> and for joining today and continuing this coverage in our state</w:t>
      </w:r>
      <w:r w:rsidRPr="00D174AB">
        <w:rPr>
          <w:b/>
          <w:bCs/>
        </w:rPr>
        <w:t>.</w:t>
      </w:r>
      <w:r w:rsidR="00242F7F" w:rsidRPr="00D174AB">
        <w:rPr>
          <w:b/>
          <w:bCs/>
        </w:rPr>
        <w:t xml:space="preserve"> </w:t>
      </w:r>
      <w:r w:rsidRPr="00D174AB">
        <w:rPr>
          <w:b/>
          <w:bCs/>
        </w:rPr>
        <w:t>Dr.</w:t>
      </w:r>
      <w:r w:rsidR="00242F7F" w:rsidRPr="00D174AB">
        <w:rPr>
          <w:b/>
          <w:bCs/>
        </w:rPr>
        <w:t xml:space="preserve"> </w:t>
      </w:r>
      <w:r w:rsidRPr="00D174AB">
        <w:rPr>
          <w:b/>
          <w:bCs/>
        </w:rPr>
        <w:t>Traxler</w:t>
      </w:r>
      <w:r w:rsidR="00242F7F" w:rsidRPr="00D174AB">
        <w:rPr>
          <w:b/>
          <w:bCs/>
        </w:rPr>
        <w:t xml:space="preserve"> will provide an update</w:t>
      </w:r>
      <w:r w:rsidRPr="00D174AB">
        <w:rPr>
          <w:b/>
          <w:bCs/>
        </w:rPr>
        <w:t xml:space="preserve"> then</w:t>
      </w:r>
      <w:r w:rsidR="00242F7F" w:rsidRPr="00D174AB">
        <w:rPr>
          <w:b/>
          <w:bCs/>
        </w:rPr>
        <w:t xml:space="preserve"> we'll move into facilitated questions and answers</w:t>
      </w:r>
      <w:r w:rsidRPr="00D174AB">
        <w:rPr>
          <w:b/>
          <w:bCs/>
        </w:rPr>
        <w:t>,</w:t>
      </w:r>
      <w:r w:rsidR="00242F7F" w:rsidRPr="00D174AB">
        <w:rPr>
          <w:b/>
          <w:bCs/>
        </w:rPr>
        <w:t xml:space="preserve"> and if there's time </w:t>
      </w:r>
      <w:proofErr w:type="gramStart"/>
      <w:r w:rsidR="00242F7F" w:rsidRPr="00D174AB">
        <w:rPr>
          <w:b/>
          <w:bCs/>
        </w:rPr>
        <w:t>left</w:t>
      </w:r>
      <w:proofErr w:type="gramEnd"/>
      <w:r w:rsidR="00242F7F" w:rsidRPr="00D174AB">
        <w:rPr>
          <w:b/>
          <w:bCs/>
        </w:rPr>
        <w:t xml:space="preserve"> </w:t>
      </w:r>
      <w:r w:rsidRPr="00D174AB">
        <w:rPr>
          <w:b/>
          <w:bCs/>
        </w:rPr>
        <w:t>I</w:t>
      </w:r>
      <w:r w:rsidR="00242F7F" w:rsidRPr="00D174AB">
        <w:rPr>
          <w:b/>
          <w:bCs/>
        </w:rPr>
        <w:t>'ll open it up to the group for live questions and answers</w:t>
      </w:r>
      <w:r w:rsidRPr="00D174AB">
        <w:rPr>
          <w:b/>
          <w:bCs/>
        </w:rPr>
        <w:t xml:space="preserve">. </w:t>
      </w:r>
      <w:proofErr w:type="gramStart"/>
      <w:r w:rsidRPr="00D174AB">
        <w:rPr>
          <w:b/>
          <w:bCs/>
        </w:rPr>
        <w:t>S</w:t>
      </w:r>
      <w:r w:rsidR="00242F7F" w:rsidRPr="00D174AB">
        <w:rPr>
          <w:b/>
          <w:bCs/>
        </w:rPr>
        <w:t>o</w:t>
      </w:r>
      <w:proofErr w:type="gramEnd"/>
      <w:r w:rsidR="00242F7F" w:rsidRPr="00D174AB">
        <w:rPr>
          <w:b/>
          <w:bCs/>
        </w:rPr>
        <w:t xml:space="preserve"> without further ado</w:t>
      </w:r>
      <w:r w:rsidRPr="00D174AB">
        <w:rPr>
          <w:b/>
          <w:bCs/>
        </w:rPr>
        <w:t>,</w:t>
      </w:r>
      <w:r w:rsidR="00242F7F" w:rsidRPr="00D174AB">
        <w:rPr>
          <w:b/>
          <w:bCs/>
        </w:rPr>
        <w:t xml:space="preserve"> </w:t>
      </w:r>
      <w:r w:rsidRPr="00D174AB">
        <w:rPr>
          <w:b/>
          <w:bCs/>
        </w:rPr>
        <w:t>Dr.</w:t>
      </w:r>
      <w:r w:rsidR="00242F7F" w:rsidRPr="00D174AB">
        <w:rPr>
          <w:b/>
          <w:bCs/>
        </w:rPr>
        <w:t xml:space="preserve"> </w:t>
      </w:r>
      <w:r w:rsidRPr="00D174AB">
        <w:rPr>
          <w:b/>
          <w:bCs/>
        </w:rPr>
        <w:t>Traxler</w:t>
      </w:r>
      <w:r w:rsidR="00242F7F" w:rsidRPr="00D174AB">
        <w:rPr>
          <w:b/>
          <w:bCs/>
        </w:rPr>
        <w:t xml:space="preserve"> if you can please provide today's update</w:t>
      </w:r>
      <w:r w:rsidRPr="00D174AB">
        <w:rPr>
          <w:b/>
          <w:bCs/>
        </w:rPr>
        <w:t>?</w:t>
      </w:r>
    </w:p>
    <w:p w14:paraId="4C1B7837" w14:textId="77777777" w:rsidR="00D174AB" w:rsidRDefault="00D174AB" w:rsidP="00A81FFE">
      <w:pPr>
        <w:spacing w:after="100" w:afterAutospacing="1" w:line="360" w:lineRule="auto"/>
        <w:ind w:left="144" w:firstLine="288"/>
      </w:pPr>
      <w:r w:rsidRPr="00D174AB">
        <w:rPr>
          <w:b/>
          <w:bCs/>
        </w:rPr>
        <w:t xml:space="preserve">Dr. Traxler: </w:t>
      </w:r>
      <w:r w:rsidR="00A81FFE">
        <w:t>G</w:t>
      </w:r>
      <w:r w:rsidR="00242F7F">
        <w:t>ood afternoon everyone</w:t>
      </w:r>
      <w:r w:rsidR="00A81FFE">
        <w:t>,</w:t>
      </w:r>
      <w:r w:rsidR="00242F7F">
        <w:t xml:space="preserve"> as of today </w:t>
      </w:r>
      <w:r w:rsidR="00A81FFE">
        <w:t>South</w:t>
      </w:r>
      <w:r w:rsidR="00242F7F">
        <w:t xml:space="preserve"> </w:t>
      </w:r>
      <w:r w:rsidR="00A81FFE">
        <w:t>Carolina</w:t>
      </w:r>
      <w:r w:rsidR="00242F7F">
        <w:t xml:space="preserve"> has received a federal allocation of</w:t>
      </w:r>
      <w:r w:rsidR="00A81FFE">
        <w:t xml:space="preserve"> 142,350 Pfizer</w:t>
      </w:r>
      <w:r w:rsidR="00242F7F">
        <w:t xml:space="preserve"> vaccines for first doses which includes the</w:t>
      </w:r>
      <w:r>
        <w:t xml:space="preserve"> 30,225 </w:t>
      </w:r>
      <w:r w:rsidR="00242F7F">
        <w:t>received just this week</w:t>
      </w:r>
      <w:r>
        <w:t xml:space="preserve">. </w:t>
      </w:r>
      <w:proofErr w:type="gramStart"/>
      <w:r>
        <w:t>52,053</w:t>
      </w:r>
      <w:r w:rsidR="00242F7F">
        <w:t xml:space="preserve">  </w:t>
      </w:r>
      <w:r w:rsidR="00A81FFE">
        <w:t>South</w:t>
      </w:r>
      <w:proofErr w:type="gramEnd"/>
      <w:r w:rsidR="00242F7F">
        <w:t xml:space="preserve"> </w:t>
      </w:r>
      <w:r w:rsidR="00A81FFE">
        <w:t>Carolinians</w:t>
      </w:r>
      <w:r w:rsidR="00242F7F">
        <w:t xml:space="preserve"> in </w:t>
      </w:r>
      <w:r>
        <w:t>P</w:t>
      </w:r>
      <w:r w:rsidR="00242F7F">
        <w:t xml:space="preserve">hase </w:t>
      </w:r>
      <w:r w:rsidR="00A81FFE">
        <w:t>1A</w:t>
      </w:r>
      <w:r w:rsidR="00242F7F">
        <w:t xml:space="preserve"> have received their first dose of the vaccine and 1</w:t>
      </w:r>
      <w:r>
        <w:t>,</w:t>
      </w:r>
      <w:r w:rsidR="00242F7F">
        <w:t xml:space="preserve">075 have received their second </w:t>
      </w:r>
      <w:r>
        <w:t>doses,</w:t>
      </w:r>
      <w:r w:rsidR="00242F7F">
        <w:t xml:space="preserve"> and 69</w:t>
      </w:r>
      <w:r>
        <w:t>,</w:t>
      </w:r>
      <w:r w:rsidR="00242F7F">
        <w:t xml:space="preserve">959 </w:t>
      </w:r>
      <w:r>
        <w:t>P</w:t>
      </w:r>
      <w:r w:rsidR="00242F7F">
        <w:t xml:space="preserve">hase </w:t>
      </w:r>
      <w:r w:rsidR="00A81FFE">
        <w:t>1A</w:t>
      </w:r>
      <w:r w:rsidR="00242F7F">
        <w:t xml:space="preserve"> individuals have made appointments for vaccination</w:t>
      </w:r>
      <w:r>
        <w:t>.</w:t>
      </w:r>
    </w:p>
    <w:p w14:paraId="27847D68" w14:textId="44D1E54C" w:rsidR="00553287" w:rsidRDefault="00D174AB" w:rsidP="00553287">
      <w:pPr>
        <w:spacing w:after="100" w:afterAutospacing="1" w:line="360" w:lineRule="auto"/>
        <w:ind w:left="144" w:firstLine="288"/>
      </w:pPr>
      <w:r>
        <w:t>W</w:t>
      </w:r>
      <w:r w:rsidR="00242F7F">
        <w:t xml:space="preserve">e met with the </w:t>
      </w:r>
      <w:r>
        <w:t>G</w:t>
      </w:r>
      <w:r w:rsidR="00242F7F">
        <w:t xml:space="preserve">overnor's office on </w:t>
      </w:r>
      <w:r>
        <w:t>M</w:t>
      </w:r>
      <w:r w:rsidR="00242F7F">
        <w:t xml:space="preserve">onday afternoon to discuss concerted efforts for increasing individual participation in </w:t>
      </w:r>
      <w:r>
        <w:t>P</w:t>
      </w:r>
      <w:r w:rsidR="00242F7F">
        <w:t xml:space="preserve">hase </w:t>
      </w:r>
      <w:r w:rsidR="00A81FFE">
        <w:t>1A</w:t>
      </w:r>
      <w:r>
        <w:t>. T</w:t>
      </w:r>
      <w:r w:rsidR="00242F7F">
        <w:t xml:space="preserve">he </w:t>
      </w:r>
      <w:r w:rsidR="00A81FFE">
        <w:t>CDC</w:t>
      </w:r>
      <w:r w:rsidR="00242F7F">
        <w:t xml:space="preserve"> guidance originally provided a goal of having 70</w:t>
      </w:r>
      <w:r w:rsidR="00553287">
        <w:t xml:space="preserve"> percent</w:t>
      </w:r>
      <w:r w:rsidR="00242F7F">
        <w:t xml:space="preserve"> of phase </w:t>
      </w:r>
      <w:r w:rsidR="00A81FFE">
        <w:t>1A</w:t>
      </w:r>
      <w:r w:rsidR="00242F7F">
        <w:t xml:space="preserve"> individuals vaccinated before advancing to </w:t>
      </w:r>
      <w:r w:rsidR="003216CB">
        <w:t>P</w:t>
      </w:r>
      <w:r w:rsidR="00242F7F">
        <w:t xml:space="preserve">hase </w:t>
      </w:r>
      <w:r w:rsidR="00A81FFE">
        <w:t>1B</w:t>
      </w:r>
      <w:r w:rsidR="00553287">
        <w:t>. O</w:t>
      </w:r>
      <w:r w:rsidR="00242F7F">
        <w:t>ver this past weekend that guidance evolved to now suggest several variables to take into consideration for when to transition</w:t>
      </w:r>
      <w:r w:rsidR="00553287">
        <w:t>,</w:t>
      </w:r>
      <w:r w:rsidR="00242F7F">
        <w:t xml:space="preserve"> with an overarching theme of basically supply exceeding demand</w:t>
      </w:r>
      <w:r w:rsidR="00553287">
        <w:t>,</w:t>
      </w:r>
      <w:r w:rsidR="00242F7F">
        <w:t xml:space="preserve"> </w:t>
      </w:r>
      <w:proofErr w:type="gramStart"/>
      <w:r w:rsidR="00242F7F">
        <w:t>therefore</w:t>
      </w:r>
      <w:proofErr w:type="gramEnd"/>
      <w:r w:rsidR="00242F7F">
        <w:t xml:space="preserve"> to speed up people getting vaccinated</w:t>
      </w:r>
      <w:r w:rsidR="00553287">
        <w:t>. P</w:t>
      </w:r>
      <w:r w:rsidR="00242F7F">
        <w:t xml:space="preserve">hase </w:t>
      </w:r>
      <w:r w:rsidR="00A81FFE">
        <w:t>1A</w:t>
      </w:r>
      <w:r w:rsidR="00242F7F">
        <w:t xml:space="preserve"> individuals or their employers must contact a provider to schedule an appointment for vaccination by the </w:t>
      </w:r>
      <w:r w:rsidR="00A81FFE">
        <w:t>January</w:t>
      </w:r>
      <w:r w:rsidR="00242F7F">
        <w:t xml:space="preserve"> 15 deadline to ensure priority for that vaccine</w:t>
      </w:r>
      <w:r w:rsidR="00553287">
        <w:t xml:space="preserve"> </w:t>
      </w:r>
      <w:r w:rsidR="00242F7F">
        <w:t>to ensure priority for the vaccine</w:t>
      </w:r>
      <w:r w:rsidR="00553287">
        <w:t>.</w:t>
      </w:r>
      <w:r w:rsidR="00242F7F">
        <w:t xml:space="preserve"> </w:t>
      </w:r>
      <w:r w:rsidR="00A81FFE">
        <w:t>DHEC</w:t>
      </w:r>
      <w:r w:rsidR="00242F7F">
        <w:t xml:space="preserve"> will evaluate demand up to </w:t>
      </w:r>
      <w:r w:rsidR="00A81FFE">
        <w:t>January</w:t>
      </w:r>
      <w:r w:rsidR="00242F7F">
        <w:t xml:space="preserve"> 15th to determine</w:t>
      </w:r>
      <w:r w:rsidR="00553287">
        <w:t xml:space="preserve"> w</w:t>
      </w:r>
      <w:r w:rsidR="00242F7F">
        <w:t xml:space="preserve">hether to then request that providers move forward with scheduling the next phase of </w:t>
      </w:r>
      <w:proofErr w:type="gramStart"/>
      <w:r w:rsidR="00242F7F">
        <w:t>vaccinations</w:t>
      </w:r>
      <w:r w:rsidR="00553287">
        <w:t>,</w:t>
      </w:r>
      <w:r w:rsidR="00242F7F">
        <w:t xml:space="preserve"> or</w:t>
      </w:r>
      <w:proofErr w:type="gramEnd"/>
      <w:r w:rsidR="00242F7F">
        <w:t xml:space="preserve"> remain where they are as we work to ramp up vaccination operations across the state</w:t>
      </w:r>
      <w:r w:rsidR="00553287">
        <w:t>.</w:t>
      </w:r>
    </w:p>
    <w:p w14:paraId="31A5F810" w14:textId="77777777" w:rsidR="00553287" w:rsidRDefault="00553287" w:rsidP="00553287">
      <w:pPr>
        <w:spacing w:after="100" w:afterAutospacing="1" w:line="360" w:lineRule="auto"/>
        <w:ind w:left="144" w:firstLine="288"/>
      </w:pPr>
      <w:r>
        <w:t>I</w:t>
      </w:r>
      <w:r w:rsidR="00242F7F">
        <w:t xml:space="preserve">t's important to understand the </w:t>
      </w:r>
      <w:r w:rsidR="00A81FFE">
        <w:t>number</w:t>
      </w:r>
      <w:r w:rsidR="00242F7F">
        <w:t xml:space="preserve"> of doses </w:t>
      </w:r>
      <w:r>
        <w:t xml:space="preserve">is </w:t>
      </w:r>
      <w:r w:rsidR="00242F7F">
        <w:t xml:space="preserve">still currently very limited in </w:t>
      </w:r>
      <w:r w:rsidR="00A81FFE">
        <w:t>South</w:t>
      </w:r>
      <w:r w:rsidR="00242F7F">
        <w:t xml:space="preserve"> </w:t>
      </w:r>
      <w:r w:rsidR="00A81FFE">
        <w:t>Carolina</w:t>
      </w:r>
      <w:r>
        <w:t>,</w:t>
      </w:r>
      <w:r w:rsidR="00242F7F">
        <w:t xml:space="preserve"> like in all state</w:t>
      </w:r>
      <w:r>
        <w:t>s. P</w:t>
      </w:r>
      <w:r w:rsidR="00242F7F">
        <w:t xml:space="preserve">hase </w:t>
      </w:r>
      <w:r w:rsidR="00A81FFE">
        <w:t>1A</w:t>
      </w:r>
      <w:r w:rsidR="00242F7F">
        <w:t xml:space="preserve"> individuals who are eligible in </w:t>
      </w:r>
      <w:r w:rsidR="00A81FFE">
        <w:t>South</w:t>
      </w:r>
      <w:r w:rsidR="00242F7F">
        <w:t xml:space="preserve"> </w:t>
      </w:r>
      <w:r w:rsidR="00A81FFE">
        <w:t>Carolina</w:t>
      </w:r>
      <w:r w:rsidR="00242F7F">
        <w:t xml:space="preserve"> include </w:t>
      </w:r>
      <w:r w:rsidR="00A81FFE">
        <w:t>hundred</w:t>
      </w:r>
      <w:r w:rsidR="00242F7F">
        <w:t>s of thousands of people</w:t>
      </w:r>
      <w:r>
        <w:t xml:space="preserve">, </w:t>
      </w:r>
      <w:r w:rsidR="00242F7F">
        <w:t xml:space="preserve">which is much larger than the </w:t>
      </w:r>
      <w:r w:rsidR="00A81FFE">
        <w:t>number</w:t>
      </w:r>
      <w:r w:rsidR="00242F7F">
        <w:t xml:space="preserve"> of current doses of vaccines we have</w:t>
      </w:r>
      <w:r>
        <w:t>, W</w:t>
      </w:r>
      <w:r w:rsidR="00242F7F">
        <w:t>e continue to ask people to be as patient as you can to schedule that appointment to be vaccinated</w:t>
      </w:r>
      <w:r>
        <w:t xml:space="preserve">. </w:t>
      </w:r>
    </w:p>
    <w:p w14:paraId="026C9B98" w14:textId="77777777" w:rsidR="002B522F" w:rsidRDefault="00553287" w:rsidP="00553287">
      <w:pPr>
        <w:spacing w:after="100" w:afterAutospacing="1" w:line="360" w:lineRule="auto"/>
        <w:ind w:left="144" w:firstLine="288"/>
      </w:pPr>
      <w:r>
        <w:t>E</w:t>
      </w:r>
      <w:r w:rsidR="00242F7F">
        <w:t>mployers are encouraged to reach out to their local hospitals as soon as possible</w:t>
      </w:r>
      <w:r>
        <w:t>,</w:t>
      </w:r>
      <w:r w:rsidR="00242F7F">
        <w:t xml:space="preserve"> and no later than </w:t>
      </w:r>
      <w:r w:rsidR="00A81FFE">
        <w:t>January</w:t>
      </w:r>
      <w:r w:rsidR="00242F7F">
        <w:t xml:space="preserve"> 15 with a list of their </w:t>
      </w:r>
      <w:proofErr w:type="gramStart"/>
      <w:r w:rsidR="00242F7F">
        <w:t>employees</w:t>
      </w:r>
      <w:proofErr w:type="gramEnd"/>
      <w:r w:rsidR="00242F7F">
        <w:t xml:space="preserve"> names and email </w:t>
      </w:r>
      <w:r>
        <w:t>addresses</w:t>
      </w:r>
      <w:r w:rsidR="00242F7F">
        <w:t xml:space="preserve"> who want to be vaccinated</w:t>
      </w:r>
      <w:r w:rsidR="002B522F">
        <w:t>. I</w:t>
      </w:r>
      <w:r w:rsidR="00242F7F">
        <w:t>n addition</w:t>
      </w:r>
      <w:r w:rsidR="002B522F">
        <w:t>,</w:t>
      </w:r>
      <w:r w:rsidR="00242F7F">
        <w:t xml:space="preserve"> individuals in </w:t>
      </w:r>
      <w:r w:rsidR="002B522F">
        <w:t>P</w:t>
      </w:r>
      <w:r w:rsidR="00242F7F">
        <w:t xml:space="preserve">hase </w:t>
      </w:r>
      <w:r w:rsidR="00A81FFE">
        <w:t>1A</w:t>
      </w:r>
      <w:r w:rsidR="00242F7F">
        <w:t xml:space="preserve"> who want to be vaccinated should contact your local hospitals to request an appointment no later than </w:t>
      </w:r>
      <w:r w:rsidR="00A81FFE">
        <w:t>January</w:t>
      </w:r>
      <w:r w:rsidR="00242F7F">
        <w:t xml:space="preserve"> 15</w:t>
      </w:r>
      <w:r w:rsidR="002B522F">
        <w:t>. I</w:t>
      </w:r>
      <w:r w:rsidR="00242F7F">
        <w:t>f there is not a hospital in your county you should contact the nearest hospital to you</w:t>
      </w:r>
      <w:r w:rsidR="002B522F">
        <w:t>. C</w:t>
      </w:r>
      <w:r w:rsidR="00242F7F">
        <w:t>ontact information for hospitals is available and will continu</w:t>
      </w:r>
      <w:r w:rsidR="002B522F">
        <w:t>e</w:t>
      </w:r>
      <w:r w:rsidR="00242F7F">
        <w:t xml:space="preserve"> to be updated on our website at sc</w:t>
      </w:r>
      <w:r w:rsidR="002B522F">
        <w:t>dhec.</w:t>
      </w:r>
      <w:r w:rsidR="00242F7F">
        <w:t>gov</w:t>
      </w:r>
      <w:r w:rsidR="002B522F">
        <w:t>. I</w:t>
      </w:r>
      <w:r w:rsidR="00242F7F">
        <w:t xml:space="preserve">ndividuals who are making appointments may need to present credentials to verify that they qualify to receive vaccination under </w:t>
      </w:r>
      <w:r w:rsidR="002B522F">
        <w:t>P</w:t>
      </w:r>
      <w:r w:rsidR="00242F7F">
        <w:t xml:space="preserve">hase </w:t>
      </w:r>
      <w:r w:rsidR="00A81FFE">
        <w:t>1A</w:t>
      </w:r>
      <w:r w:rsidR="002B522F">
        <w:t>,</w:t>
      </w:r>
      <w:r w:rsidR="00242F7F">
        <w:t xml:space="preserve"> and that includes providing some proof</w:t>
      </w:r>
      <w:r w:rsidR="002B522F">
        <w:t xml:space="preserve">: </w:t>
      </w:r>
      <w:r w:rsidR="00242F7F">
        <w:t>a badge</w:t>
      </w:r>
      <w:r w:rsidR="002B522F">
        <w:t>,</w:t>
      </w:r>
      <w:r w:rsidR="00242F7F">
        <w:t xml:space="preserve"> a business card</w:t>
      </w:r>
      <w:r w:rsidR="002B522F">
        <w:t>,</w:t>
      </w:r>
      <w:r w:rsidR="00242F7F">
        <w:t xml:space="preserve"> a license or a photograph of your license</w:t>
      </w:r>
      <w:r w:rsidR="002B522F">
        <w:t>,</w:t>
      </w:r>
      <w:r w:rsidR="00242F7F">
        <w:t xml:space="preserve"> personalized letter from your employer</w:t>
      </w:r>
      <w:r w:rsidR="002B522F">
        <w:t>. T</w:t>
      </w:r>
      <w:r w:rsidR="00242F7F">
        <w:t xml:space="preserve">hings such as this to show your </w:t>
      </w:r>
      <w:r w:rsidR="002B522F">
        <w:t>P</w:t>
      </w:r>
      <w:r w:rsidR="00242F7F">
        <w:t xml:space="preserve">hase </w:t>
      </w:r>
      <w:r w:rsidR="00A81FFE">
        <w:t>1A</w:t>
      </w:r>
      <w:r w:rsidR="00242F7F">
        <w:t xml:space="preserve"> qualification</w:t>
      </w:r>
      <w:r w:rsidR="002B522F">
        <w:t>.</w:t>
      </w:r>
    </w:p>
    <w:p w14:paraId="606CF673" w14:textId="167DAC9E" w:rsidR="002B522F" w:rsidRDefault="002B522F" w:rsidP="002B522F">
      <w:pPr>
        <w:spacing w:after="100" w:afterAutospacing="1" w:line="360" w:lineRule="auto"/>
        <w:ind w:left="144" w:firstLine="288"/>
      </w:pPr>
      <w:r>
        <w:t>W</w:t>
      </w:r>
      <w:r w:rsidR="00242F7F">
        <w:t>hen presenting for the vaccination</w:t>
      </w:r>
      <w:r>
        <w:t>,</w:t>
      </w:r>
      <w:r w:rsidR="00242F7F">
        <w:t xml:space="preserve"> </w:t>
      </w:r>
      <w:r w:rsidR="00A81FFE">
        <w:t>South</w:t>
      </w:r>
      <w:r w:rsidR="00242F7F">
        <w:t xml:space="preserve"> </w:t>
      </w:r>
      <w:r w:rsidR="00A81FFE">
        <w:t>Carolina</w:t>
      </w:r>
      <w:r w:rsidR="00242F7F">
        <w:t xml:space="preserve"> receives vaccines on a weekly basis</w:t>
      </w:r>
      <w:r>
        <w:t>. A</w:t>
      </w:r>
      <w:r w:rsidR="00242F7F">
        <w:t>ppointments are subject to cancellation based on vaccines that are received from the federal government</w:t>
      </w:r>
      <w:r>
        <w:t>. O</w:t>
      </w:r>
      <w:r w:rsidR="00242F7F">
        <w:t xml:space="preserve">ur </w:t>
      </w:r>
      <w:proofErr w:type="gramStart"/>
      <w:r w:rsidR="00242F7F">
        <w:t>ultimate goal</w:t>
      </w:r>
      <w:proofErr w:type="gramEnd"/>
      <w:r w:rsidR="00242F7F">
        <w:t xml:space="preserve"> is still to save </w:t>
      </w:r>
      <w:r w:rsidR="00A81FFE">
        <w:t>South</w:t>
      </w:r>
      <w:r w:rsidR="00242F7F">
        <w:t xml:space="preserve"> </w:t>
      </w:r>
      <w:r w:rsidR="00A81FFE">
        <w:t>Carolinians</w:t>
      </w:r>
      <w:r w:rsidR="00242F7F">
        <w:t xml:space="preserve"> lives</w:t>
      </w:r>
      <w:r>
        <w:t>.</w:t>
      </w:r>
      <w:r w:rsidR="00242F7F">
        <w:t xml:space="preserve"> </w:t>
      </w:r>
      <w:r w:rsidR="00A81FFE">
        <w:t>DHEC</w:t>
      </w:r>
      <w:r w:rsidR="00242F7F">
        <w:t xml:space="preserve"> remains dedicated just as we have been this whole pandemic to working with our partners to ensure in this situation that everyone who wants to be vaccinated against </w:t>
      </w:r>
      <w:r>
        <w:t>C</w:t>
      </w:r>
      <w:r w:rsidR="00242F7F">
        <w:t>ov</w:t>
      </w:r>
      <w:r>
        <w:t>id-</w:t>
      </w:r>
      <w:r w:rsidR="00242F7F">
        <w:t xml:space="preserve">19 in </w:t>
      </w:r>
      <w:r w:rsidR="00A81FFE">
        <w:t>South</w:t>
      </w:r>
      <w:r w:rsidR="00242F7F">
        <w:t xml:space="preserve"> </w:t>
      </w:r>
      <w:r w:rsidR="00A81FFE">
        <w:t>Carolina</w:t>
      </w:r>
      <w:r w:rsidR="00242F7F">
        <w:t xml:space="preserve"> will receive a vaccine</w:t>
      </w:r>
      <w:r>
        <w:t>. I</w:t>
      </w:r>
      <w:r w:rsidR="00242F7F">
        <w:t xml:space="preserve">t is going to take some time to help </w:t>
      </w:r>
      <w:r w:rsidR="00A81FFE">
        <w:t>South</w:t>
      </w:r>
      <w:r w:rsidR="00242F7F">
        <w:t xml:space="preserve"> </w:t>
      </w:r>
      <w:r w:rsidR="00A81FFE">
        <w:t>Carolinians</w:t>
      </w:r>
      <w:r w:rsidR="00242F7F">
        <w:t xml:space="preserve"> better understand when we expect the vaccine will be available to them</w:t>
      </w:r>
      <w:r>
        <w:t>. W</w:t>
      </w:r>
      <w:r w:rsidR="00242F7F">
        <w:t>e've created a timeline to help walk folks through the process</w:t>
      </w:r>
      <w:r>
        <w:t>.</w:t>
      </w:r>
    </w:p>
    <w:p w14:paraId="6CAD2FFD" w14:textId="77777777" w:rsidR="002B522F" w:rsidRDefault="002B522F" w:rsidP="002B522F">
      <w:pPr>
        <w:spacing w:after="100" w:afterAutospacing="1" w:line="360" w:lineRule="auto"/>
        <w:ind w:left="144" w:firstLine="288"/>
      </w:pPr>
      <w:r>
        <w:t>I</w:t>
      </w:r>
      <w:r w:rsidR="00242F7F">
        <w:t xml:space="preserve"> will tell you as vaccine supply increases</w:t>
      </w:r>
      <w:r>
        <w:t>,</w:t>
      </w:r>
      <w:r w:rsidR="00242F7F">
        <w:t xml:space="preserve"> our recommendations for vaccination will expand to include more groups and eventually to go through phases two and possibly even a phase three</w:t>
      </w:r>
      <w:r>
        <w:t>.</w:t>
      </w:r>
    </w:p>
    <w:p w14:paraId="1557FE62" w14:textId="67D4CC8E" w:rsidR="006C4B8C" w:rsidRDefault="002B522F" w:rsidP="002B522F">
      <w:pPr>
        <w:spacing w:after="100" w:afterAutospacing="1" w:line="360" w:lineRule="auto"/>
        <w:ind w:left="144" w:firstLine="288"/>
      </w:pPr>
      <w:r>
        <w:t>T</w:t>
      </w:r>
      <w:r w:rsidR="00242F7F">
        <w:t>his outline provides an overview of the estimated time frames for each phase</w:t>
      </w:r>
      <w:r>
        <w:t>,</w:t>
      </w:r>
      <w:r w:rsidR="00242F7F">
        <w:t xml:space="preserve"> and you can see we've started on the </w:t>
      </w:r>
      <w:proofErr w:type="gramStart"/>
      <w:r w:rsidR="00242F7F">
        <w:t>far left</w:t>
      </w:r>
      <w:proofErr w:type="gramEnd"/>
      <w:r w:rsidR="00242F7F">
        <w:t xml:space="preserve"> hand side with supplies of vaccines started shipping </w:t>
      </w:r>
      <w:r>
        <w:t>December</w:t>
      </w:r>
      <w:r w:rsidR="00242F7F">
        <w:t xml:space="preserve"> 13 to </w:t>
      </w:r>
      <w:r w:rsidR="00A81FFE">
        <w:t>South</w:t>
      </w:r>
      <w:r w:rsidR="00242F7F">
        <w:t xml:space="preserve"> </w:t>
      </w:r>
      <w:r w:rsidR="00A81FFE">
        <w:t>Carolina</w:t>
      </w:r>
      <w:r>
        <w:t>. W</w:t>
      </w:r>
      <w:r w:rsidR="00242F7F">
        <w:t>e received weekly shipments</w:t>
      </w:r>
      <w:r>
        <w:t>,</w:t>
      </w:r>
      <w:r w:rsidR="00242F7F">
        <w:t xml:space="preserve"> you can see there the providers and when they did or will receive vaccine</w:t>
      </w:r>
      <w:r>
        <w:t>. P</w:t>
      </w:r>
      <w:r w:rsidR="00242F7F">
        <w:t xml:space="preserve">hase </w:t>
      </w:r>
      <w:r w:rsidR="00A81FFE">
        <w:t>1A</w:t>
      </w:r>
      <w:r w:rsidR="00242F7F">
        <w:t xml:space="preserve"> in </w:t>
      </w:r>
      <w:r w:rsidR="00A81FFE">
        <w:t>South</w:t>
      </w:r>
      <w:r w:rsidR="00242F7F">
        <w:t xml:space="preserve"> </w:t>
      </w:r>
      <w:r w:rsidR="00A81FFE">
        <w:t>Carolina</w:t>
      </w:r>
      <w:r w:rsidR="00242F7F">
        <w:t xml:space="preserve"> started </w:t>
      </w:r>
      <w:r>
        <w:t>December</w:t>
      </w:r>
      <w:r w:rsidR="00242F7F">
        <w:t xml:space="preserve"> 14</w:t>
      </w:r>
      <w:r>
        <w:t xml:space="preserve">, </w:t>
      </w:r>
      <w:r w:rsidR="00242F7F">
        <w:t>we're currently in that phase</w:t>
      </w:r>
      <w:r>
        <w:t xml:space="preserve">. We </w:t>
      </w:r>
      <w:r w:rsidR="00242F7F">
        <w:t xml:space="preserve">expect the </w:t>
      </w:r>
      <w:r>
        <w:t>P</w:t>
      </w:r>
      <w:r w:rsidR="00242F7F">
        <w:t xml:space="preserve">hase </w:t>
      </w:r>
      <w:r w:rsidR="00A81FFE">
        <w:t>1A</w:t>
      </w:r>
      <w:r w:rsidR="00242F7F">
        <w:t xml:space="preserve"> to continue to late </w:t>
      </w:r>
      <w:r w:rsidR="00A81FFE">
        <w:t>January</w:t>
      </w:r>
      <w:r w:rsidR="00242F7F">
        <w:t xml:space="preserve"> or </w:t>
      </w:r>
      <w:r>
        <w:t>February</w:t>
      </w:r>
      <w:r w:rsidR="00242F7F">
        <w:t xml:space="preserve"> of 2021</w:t>
      </w:r>
      <w:r>
        <w:t>. I</w:t>
      </w:r>
      <w:r w:rsidR="00242F7F">
        <w:t xml:space="preserve">n late winter </w:t>
      </w:r>
      <w:r>
        <w:t>P</w:t>
      </w:r>
      <w:r w:rsidR="00242F7F">
        <w:t xml:space="preserve">hase </w:t>
      </w:r>
      <w:r w:rsidR="00A81FFE">
        <w:t>1B</w:t>
      </w:r>
      <w:r w:rsidR="00242F7F">
        <w:t xml:space="preserve"> will include the groups of people that are aged 75 and older</w:t>
      </w:r>
      <w:r>
        <w:t>,</w:t>
      </w:r>
      <w:r w:rsidR="00242F7F">
        <w:t xml:space="preserve"> regardless of whether they have any underlying health conditions or not</w:t>
      </w:r>
      <w:r>
        <w:t>. T</w:t>
      </w:r>
      <w:r w:rsidR="00242F7F">
        <w:t xml:space="preserve">hose frontline essential workers and those sectors that have been identified by the </w:t>
      </w:r>
      <w:r w:rsidR="00A81FFE">
        <w:t>CDC</w:t>
      </w:r>
      <w:r w:rsidR="00242F7F">
        <w:t xml:space="preserve">'s </w:t>
      </w:r>
      <w:r>
        <w:t>Advisory C</w:t>
      </w:r>
      <w:r w:rsidR="00242F7F">
        <w:t xml:space="preserve">ommittee on </w:t>
      </w:r>
      <w:r>
        <w:t>I</w:t>
      </w:r>
      <w:r w:rsidR="00242F7F">
        <w:t xml:space="preserve">mmunization </w:t>
      </w:r>
      <w:r>
        <w:t>P</w:t>
      </w:r>
      <w:r w:rsidR="00242F7F">
        <w:t>ractices</w:t>
      </w:r>
      <w:r>
        <w:t xml:space="preserve">, </w:t>
      </w:r>
      <w:r w:rsidR="00A81FFE">
        <w:t>ACIP</w:t>
      </w:r>
      <w:r>
        <w:t>,</w:t>
      </w:r>
      <w:r w:rsidR="00242F7F">
        <w:t xml:space="preserve"> include firefighters and law enforcement officers and correction officers who are not included in </w:t>
      </w:r>
      <w:r>
        <w:t>P</w:t>
      </w:r>
      <w:r w:rsidR="00242F7F">
        <w:t xml:space="preserve">hase </w:t>
      </w:r>
      <w:r w:rsidR="00A81FFE">
        <w:t>1A</w:t>
      </w:r>
      <w:r>
        <w:t>. S</w:t>
      </w:r>
      <w:r w:rsidR="00242F7F">
        <w:t>tudent agricultural workers</w:t>
      </w:r>
      <w:r w:rsidR="006C4B8C">
        <w:t>, U</w:t>
      </w:r>
      <w:r w:rsidR="00242F7F">
        <w:t>nited</w:t>
      </w:r>
      <w:r w:rsidR="006C4B8C">
        <w:t xml:space="preserve"> S</w:t>
      </w:r>
      <w:r w:rsidR="00242F7F">
        <w:t xml:space="preserve">tates </w:t>
      </w:r>
      <w:r w:rsidR="006C4B8C">
        <w:t>P</w:t>
      </w:r>
      <w:r w:rsidR="00242F7F">
        <w:t xml:space="preserve">ostal </w:t>
      </w:r>
      <w:r w:rsidR="006C4B8C">
        <w:t>S</w:t>
      </w:r>
      <w:r w:rsidR="00242F7F">
        <w:t>ervice workers</w:t>
      </w:r>
      <w:r w:rsidR="006C4B8C">
        <w:t>,</w:t>
      </w:r>
      <w:r w:rsidR="00242F7F">
        <w:t xml:space="preserve"> manufacturing and grocery store workers</w:t>
      </w:r>
      <w:r w:rsidR="006C4B8C">
        <w:t>,</w:t>
      </w:r>
      <w:r w:rsidR="00242F7F">
        <w:t xml:space="preserve"> public transit workers as well as those who work in the educational sector</w:t>
      </w:r>
      <w:r w:rsidR="006C4B8C">
        <w:t xml:space="preserve"> - </w:t>
      </w:r>
      <w:r w:rsidR="00242F7F">
        <w:t>so teachers</w:t>
      </w:r>
      <w:r w:rsidR="006C4B8C">
        <w:t>,</w:t>
      </w:r>
      <w:r w:rsidR="00242F7F">
        <w:t xml:space="preserve"> school support staff</w:t>
      </w:r>
      <w:r w:rsidR="006C4B8C">
        <w:t>,</w:t>
      </w:r>
      <w:r w:rsidR="00242F7F">
        <w:t xml:space="preserve"> and day care workers</w:t>
      </w:r>
      <w:r w:rsidR="006C4B8C">
        <w:t>. P</w:t>
      </w:r>
      <w:r w:rsidR="00242F7F">
        <w:t>hase 1</w:t>
      </w:r>
      <w:r w:rsidR="006C4B8C">
        <w:t>C</w:t>
      </w:r>
      <w:r w:rsidR="00242F7F">
        <w:t xml:space="preserve"> will be in early spring</w:t>
      </w:r>
      <w:r w:rsidR="006C4B8C">
        <w:t>,</w:t>
      </w:r>
      <w:r w:rsidR="00242F7F">
        <w:t xml:space="preserve"> this will include all people aged 65 to 74 years and older regardless of whether or not they have any underlying health conditions and people who are age 16 to 64 who have a  one or more of certain underlying health conditions that would put them at higher risk for severe disease</w:t>
      </w:r>
      <w:r w:rsidR="006C4B8C">
        <w:t>. T</w:t>
      </w:r>
      <w:r w:rsidR="00242F7F">
        <w:t>hat list of those certain health conditions is determined based on the science and data</w:t>
      </w:r>
      <w:r w:rsidR="006C4B8C">
        <w:t xml:space="preserve"> and</w:t>
      </w:r>
      <w:r w:rsidR="00242F7F">
        <w:t xml:space="preserve"> is produced by the </w:t>
      </w:r>
      <w:r w:rsidR="00A81FFE">
        <w:t>CDC</w:t>
      </w:r>
      <w:r w:rsidR="006C4B8C">
        <w:t>.</w:t>
      </w:r>
    </w:p>
    <w:p w14:paraId="2DC07E5A" w14:textId="77777777" w:rsidR="006C4B8C" w:rsidRDefault="006C4B8C" w:rsidP="002B522F">
      <w:pPr>
        <w:spacing w:after="100" w:afterAutospacing="1" w:line="360" w:lineRule="auto"/>
        <w:ind w:left="144" w:firstLine="288"/>
      </w:pPr>
      <w:r>
        <w:t>I</w:t>
      </w:r>
      <w:r w:rsidR="00242F7F">
        <w:t>n addition</w:t>
      </w:r>
      <w:r>
        <w:t>,</w:t>
      </w:r>
      <w:r w:rsidR="00242F7F">
        <w:t xml:space="preserve"> other essential workers who were not vaccinated in </w:t>
      </w:r>
      <w:r w:rsidR="00A81FFE">
        <w:t>1B</w:t>
      </w:r>
      <w:r w:rsidR="00242F7F">
        <w:t xml:space="preserve"> will be vaccinated in 1</w:t>
      </w:r>
      <w:r>
        <w:t>C,</w:t>
      </w:r>
      <w:r w:rsidR="00242F7F">
        <w:t xml:space="preserve"> and the </w:t>
      </w:r>
      <w:r w:rsidR="00A81FFE">
        <w:t>ACIP</w:t>
      </w:r>
      <w:r w:rsidR="00242F7F">
        <w:t xml:space="preserve"> gives some examples of those such as people who work in transportation and logistics</w:t>
      </w:r>
      <w:r>
        <w:t>,</w:t>
      </w:r>
      <w:r w:rsidR="00242F7F">
        <w:t xml:space="preserve"> food service</w:t>
      </w:r>
      <w:r>
        <w:t>,</w:t>
      </w:r>
      <w:r w:rsidR="00242F7F">
        <w:t xml:space="preserve"> housing construction</w:t>
      </w:r>
      <w:r>
        <w:t>,</w:t>
      </w:r>
      <w:r w:rsidR="00242F7F">
        <w:t xml:space="preserve"> finance</w:t>
      </w:r>
      <w:r>
        <w:t>,</w:t>
      </w:r>
      <w:r w:rsidR="00242F7F">
        <w:t xml:space="preserve"> information technology</w:t>
      </w:r>
      <w:r>
        <w:t>,</w:t>
      </w:r>
      <w:r w:rsidR="00242F7F">
        <w:t xml:space="preserve"> communications</w:t>
      </w:r>
      <w:r>
        <w:t>,</w:t>
      </w:r>
      <w:r w:rsidR="00242F7F">
        <w:t xml:space="preserve"> energy</w:t>
      </w:r>
      <w:r>
        <w:t>,</w:t>
      </w:r>
      <w:r w:rsidR="00242F7F">
        <w:t xml:space="preserve"> law</w:t>
      </w:r>
      <w:r>
        <w:t>,</w:t>
      </w:r>
      <w:r w:rsidR="00242F7F">
        <w:t xml:space="preserve"> media public safety and then the public health staff who are non-front-line health care workers</w:t>
      </w:r>
      <w:r>
        <w:t xml:space="preserve">. </w:t>
      </w:r>
    </w:p>
    <w:p w14:paraId="606CF677" w14:textId="20B8C348" w:rsidR="00242F7F" w:rsidRDefault="006C4B8C" w:rsidP="002B522F">
      <w:pPr>
        <w:spacing w:after="100" w:afterAutospacing="1" w:line="360" w:lineRule="auto"/>
        <w:ind w:left="144" w:firstLine="288"/>
      </w:pPr>
      <w:r>
        <w:t>P</w:t>
      </w:r>
      <w:r w:rsidR="00242F7F">
        <w:t>hase two will begin</w:t>
      </w:r>
      <w:r>
        <w:t>,</w:t>
      </w:r>
      <w:r w:rsidR="00242F7F">
        <w:t xml:space="preserve"> we anticipate</w:t>
      </w:r>
      <w:r>
        <w:t>,</w:t>
      </w:r>
      <w:r w:rsidR="00242F7F">
        <w:t xml:space="preserve"> in late spring and continue through the s</w:t>
      </w:r>
      <w:r>
        <w:t>um</w:t>
      </w:r>
      <w:r w:rsidR="00242F7F">
        <w:t>mer into the fall</w:t>
      </w:r>
      <w:r>
        <w:t>. I</w:t>
      </w:r>
      <w:r w:rsidR="00242F7F">
        <w:t>t will include all people who want to be vaccinated who haven't previously had the opportunity</w:t>
      </w:r>
      <w:r>
        <w:t>. T</w:t>
      </w:r>
      <w:r w:rsidR="00242F7F">
        <w:t xml:space="preserve">he ages of people who it will be recommended for will be per the guidance from the </w:t>
      </w:r>
      <w:r w:rsidR="00A81FFE">
        <w:t>ACIP</w:t>
      </w:r>
      <w:r>
        <w:t>-</w:t>
      </w:r>
      <w:r w:rsidR="00242F7F">
        <w:t xml:space="preserve"> currently one vaccine is recommended for down to age 18 and the other one down to age 16</w:t>
      </w:r>
      <w:r>
        <w:t>,</w:t>
      </w:r>
      <w:r w:rsidR="00242F7F">
        <w:t xml:space="preserve"> but neither are recommended for </w:t>
      </w:r>
      <w:r>
        <w:t>children</w:t>
      </w:r>
      <w:r w:rsidR="00242F7F">
        <w:t xml:space="preserve"> at this time</w:t>
      </w:r>
      <w:r>
        <w:t>.</w:t>
      </w:r>
    </w:p>
    <w:p w14:paraId="7BB4FBA2" w14:textId="77777777" w:rsidR="006C4B8C" w:rsidRDefault="006C4B8C" w:rsidP="00A81FFE">
      <w:pPr>
        <w:spacing w:after="100" w:afterAutospacing="1" w:line="360" w:lineRule="auto"/>
        <w:ind w:left="144" w:firstLine="288"/>
      </w:pPr>
      <w:r>
        <w:t>I</w:t>
      </w:r>
      <w:r w:rsidR="00242F7F">
        <w:t>t is important to recognize that this is rapidly evolving</w:t>
      </w:r>
      <w:r>
        <w:t>. W</w:t>
      </w:r>
      <w:r w:rsidR="00242F7F">
        <w:t>e keep mentioning this vaccine is unlike any vaccine that the world has ever dealt with before</w:t>
      </w:r>
      <w:r>
        <w:t>,</w:t>
      </w:r>
      <w:r w:rsidR="00242F7F">
        <w:t xml:space="preserve"> so we do have to remain flexible in our response so that we continue to respond to those global and local challenges as they arise</w:t>
      </w:r>
      <w:r>
        <w:t>. T</w:t>
      </w:r>
      <w:r w:rsidR="00242F7F">
        <w:t>his includes understanding that many of our hospitals are facing unprecedented stress on their systems right now</w:t>
      </w:r>
      <w:r>
        <w:t xml:space="preserve">. </w:t>
      </w:r>
    </w:p>
    <w:p w14:paraId="7C660426" w14:textId="69B862D0" w:rsidR="006C4B8C" w:rsidRDefault="006C4B8C" w:rsidP="00A81FFE">
      <w:pPr>
        <w:spacing w:after="100" w:afterAutospacing="1" w:line="360" w:lineRule="auto"/>
        <w:ind w:left="144" w:firstLine="288"/>
      </w:pPr>
      <w:r>
        <w:t>W</w:t>
      </w:r>
      <w:r w:rsidR="00242F7F">
        <w:t xml:space="preserve">e're currently working to expand the </w:t>
      </w:r>
      <w:r w:rsidR="00A81FFE">
        <w:t>number</w:t>
      </w:r>
      <w:r w:rsidR="00242F7F">
        <w:t xml:space="preserve"> of individuals who are qualified to administer the vaccine</w:t>
      </w:r>
      <w:r>
        <w:t>,</w:t>
      </w:r>
      <w:r w:rsidR="00242F7F">
        <w:t xml:space="preserve"> including working with </w:t>
      </w:r>
      <w:r w:rsidR="00A81FFE">
        <w:t>LLR</w:t>
      </w:r>
      <w:r w:rsidR="00242F7F">
        <w:t xml:space="preserve"> to explore possibilities for retired nurses</w:t>
      </w:r>
      <w:r>
        <w:t>,</w:t>
      </w:r>
      <w:r w:rsidR="00242F7F">
        <w:t xml:space="preserve"> students in their last year of nursing school </w:t>
      </w:r>
      <w:proofErr w:type="gramStart"/>
      <w:r w:rsidR="00242F7F">
        <w:t>and also</w:t>
      </w:r>
      <w:proofErr w:type="gramEnd"/>
      <w:r w:rsidR="00242F7F">
        <w:t xml:space="preserve"> </w:t>
      </w:r>
      <w:r w:rsidR="00A81FFE">
        <w:t>DHEC</w:t>
      </w:r>
      <w:r w:rsidR="00242F7F">
        <w:t xml:space="preserve"> is looking at </w:t>
      </w:r>
      <w:r>
        <w:t>EMTs. P</w:t>
      </w:r>
      <w:r w:rsidR="00242F7F">
        <w:t>aramedics have already been authorized if indicated by their local medical control to vaccinate</w:t>
      </w:r>
      <w:r>
        <w:t>. A</w:t>
      </w:r>
      <w:r w:rsidR="00242F7F">
        <w:t xml:space="preserve">s more individuals are brought </w:t>
      </w:r>
      <w:proofErr w:type="gramStart"/>
      <w:r w:rsidR="00242F7F">
        <w:t>onboard</w:t>
      </w:r>
      <w:proofErr w:type="gramEnd"/>
      <w:r w:rsidR="00242F7F">
        <w:t xml:space="preserve"> we will keep sharing that information with you</w:t>
      </w:r>
      <w:r>
        <w:t>. T</w:t>
      </w:r>
      <w:r w:rsidR="00242F7F">
        <w:t>hank you and stay safe</w:t>
      </w:r>
      <w:r>
        <w:t>.</w:t>
      </w:r>
    </w:p>
    <w:p w14:paraId="6F1A48D4" w14:textId="18191CD1" w:rsidR="006C4B8C" w:rsidRPr="006C4B8C" w:rsidRDefault="00A81FFE" w:rsidP="00A81FFE">
      <w:pPr>
        <w:spacing w:after="100" w:afterAutospacing="1" w:line="360" w:lineRule="auto"/>
        <w:ind w:left="144" w:firstLine="288"/>
        <w:rPr>
          <w:b/>
          <w:bCs/>
        </w:rPr>
      </w:pPr>
      <w:proofErr w:type="spellStart"/>
      <w:r w:rsidRPr="006C4B8C">
        <w:rPr>
          <w:b/>
          <w:bCs/>
        </w:rPr>
        <w:t>Cristi</w:t>
      </w:r>
      <w:proofErr w:type="spellEnd"/>
      <w:r w:rsidR="006C4B8C" w:rsidRPr="006C4B8C">
        <w:rPr>
          <w:b/>
          <w:bCs/>
        </w:rPr>
        <w:t xml:space="preserve"> Moore: </w:t>
      </w:r>
      <w:r w:rsidRPr="006C4B8C">
        <w:rPr>
          <w:b/>
          <w:bCs/>
        </w:rPr>
        <w:t>Dr.</w:t>
      </w:r>
      <w:r w:rsidR="00242F7F" w:rsidRPr="006C4B8C">
        <w:rPr>
          <w:b/>
          <w:bCs/>
        </w:rPr>
        <w:t xml:space="preserve"> </w:t>
      </w:r>
      <w:r w:rsidR="006C4B8C" w:rsidRPr="006C4B8C">
        <w:rPr>
          <w:b/>
          <w:bCs/>
        </w:rPr>
        <w:t>Traxler</w:t>
      </w:r>
      <w:r w:rsidR="00242F7F" w:rsidRPr="006C4B8C">
        <w:rPr>
          <w:b/>
          <w:bCs/>
        </w:rPr>
        <w:t xml:space="preserve"> we appreciate that update</w:t>
      </w:r>
      <w:r w:rsidR="006C4B8C" w:rsidRPr="006C4B8C">
        <w:rPr>
          <w:b/>
          <w:bCs/>
        </w:rPr>
        <w:t xml:space="preserve">, </w:t>
      </w:r>
      <w:r w:rsidR="00242F7F" w:rsidRPr="006C4B8C">
        <w:rPr>
          <w:b/>
          <w:bCs/>
        </w:rPr>
        <w:t>at this point let's move right into our questions</w:t>
      </w:r>
      <w:r w:rsidR="003216CB">
        <w:rPr>
          <w:b/>
          <w:bCs/>
        </w:rPr>
        <w:t xml:space="preserve">, </w:t>
      </w:r>
      <w:r w:rsidR="00242F7F" w:rsidRPr="006C4B8C">
        <w:rPr>
          <w:b/>
          <w:bCs/>
        </w:rPr>
        <w:t xml:space="preserve">and the first question that </w:t>
      </w:r>
      <w:r w:rsidR="006C4B8C" w:rsidRPr="006C4B8C">
        <w:rPr>
          <w:b/>
          <w:bCs/>
        </w:rPr>
        <w:t>I</w:t>
      </w:r>
      <w:r w:rsidR="00242F7F" w:rsidRPr="006C4B8C">
        <w:rPr>
          <w:b/>
          <w:bCs/>
        </w:rPr>
        <w:t xml:space="preserve"> have for today is who should private health care employees and anyone else in phase one contact to receive the vaccine</w:t>
      </w:r>
      <w:r w:rsidR="006C4B8C" w:rsidRPr="006C4B8C">
        <w:rPr>
          <w:b/>
          <w:bCs/>
        </w:rPr>
        <w:t>,</w:t>
      </w:r>
      <w:r w:rsidR="00242F7F" w:rsidRPr="006C4B8C">
        <w:rPr>
          <w:b/>
          <w:bCs/>
        </w:rPr>
        <w:t xml:space="preserve"> and does </w:t>
      </w:r>
      <w:r w:rsidRPr="006C4B8C">
        <w:rPr>
          <w:b/>
          <w:bCs/>
        </w:rPr>
        <w:t>DHEC</w:t>
      </w:r>
      <w:r w:rsidR="00242F7F" w:rsidRPr="006C4B8C">
        <w:rPr>
          <w:b/>
          <w:bCs/>
        </w:rPr>
        <w:t xml:space="preserve"> have a list of contacts to share with them</w:t>
      </w:r>
      <w:r w:rsidR="006C4B8C" w:rsidRPr="006C4B8C">
        <w:rPr>
          <w:b/>
          <w:bCs/>
        </w:rPr>
        <w:t>?</w:t>
      </w:r>
    </w:p>
    <w:p w14:paraId="0FE77FA0" w14:textId="77777777" w:rsidR="006C4B8C" w:rsidRDefault="006C4B8C" w:rsidP="00A81FFE">
      <w:pPr>
        <w:spacing w:after="100" w:afterAutospacing="1" w:line="360" w:lineRule="auto"/>
        <w:ind w:left="144" w:firstLine="288"/>
      </w:pPr>
      <w:r w:rsidRPr="006C4B8C">
        <w:rPr>
          <w:b/>
          <w:bCs/>
        </w:rPr>
        <w:t>Dr. Traxler:</w:t>
      </w:r>
      <w:r>
        <w:t xml:space="preserve"> C</w:t>
      </w:r>
      <w:r w:rsidR="00242F7F">
        <w:t>urrently they should contact their local hospital</w:t>
      </w:r>
      <w:r>
        <w:t>,</w:t>
      </w:r>
      <w:r w:rsidR="00242F7F">
        <w:t xml:space="preserve"> and a list of contacts is on our </w:t>
      </w:r>
      <w:r w:rsidR="00A81FFE">
        <w:t>DHEC</w:t>
      </w:r>
      <w:r w:rsidR="00242F7F">
        <w:t xml:space="preserve"> website and will continue to be updated</w:t>
      </w:r>
      <w:r>
        <w:t>. I</w:t>
      </w:r>
      <w:r w:rsidR="00242F7F">
        <w:t>n addition</w:t>
      </w:r>
      <w:r>
        <w:t>,</w:t>
      </w:r>
      <w:r w:rsidR="00242F7F">
        <w:t xml:space="preserve"> as additional providers are brought on and that will be available at scdhc.org</w:t>
      </w:r>
      <w:r>
        <w:t>/</w:t>
      </w:r>
      <w:proofErr w:type="spellStart"/>
      <w:r>
        <w:t>vaxfacts</w:t>
      </w:r>
      <w:proofErr w:type="spellEnd"/>
      <w:r>
        <w:t xml:space="preserve">. </w:t>
      </w:r>
    </w:p>
    <w:p w14:paraId="58E06713" w14:textId="5FCD3077" w:rsidR="006C4B8C" w:rsidRPr="006C4B8C" w:rsidRDefault="006C4B8C" w:rsidP="00A81FFE">
      <w:pPr>
        <w:spacing w:after="100" w:afterAutospacing="1" w:line="360" w:lineRule="auto"/>
        <w:ind w:left="144" w:firstLine="288"/>
        <w:rPr>
          <w:b/>
          <w:bCs/>
        </w:rPr>
      </w:pPr>
      <w:proofErr w:type="spellStart"/>
      <w:r w:rsidRPr="006C4B8C">
        <w:rPr>
          <w:b/>
          <w:bCs/>
        </w:rPr>
        <w:t>Cristi</w:t>
      </w:r>
      <w:proofErr w:type="spellEnd"/>
      <w:r w:rsidRPr="006C4B8C">
        <w:rPr>
          <w:b/>
          <w:bCs/>
        </w:rPr>
        <w:t xml:space="preserve"> Moore: W</w:t>
      </w:r>
      <w:r w:rsidR="00242F7F" w:rsidRPr="006C4B8C">
        <w:rPr>
          <w:b/>
          <w:bCs/>
        </w:rPr>
        <w:t xml:space="preserve">hat measures have been taken to ensure that no one in </w:t>
      </w:r>
      <w:r w:rsidR="003216CB">
        <w:rPr>
          <w:b/>
          <w:bCs/>
        </w:rPr>
        <w:t>P</w:t>
      </w:r>
      <w:r w:rsidR="00242F7F" w:rsidRPr="006C4B8C">
        <w:rPr>
          <w:b/>
          <w:bCs/>
        </w:rPr>
        <w:t xml:space="preserve">hase </w:t>
      </w:r>
      <w:r w:rsidR="00A81FFE" w:rsidRPr="006C4B8C">
        <w:rPr>
          <w:b/>
          <w:bCs/>
        </w:rPr>
        <w:t>1A</w:t>
      </w:r>
      <w:r w:rsidR="00242F7F" w:rsidRPr="006C4B8C">
        <w:rPr>
          <w:b/>
          <w:bCs/>
        </w:rPr>
        <w:t xml:space="preserve"> misses the opportunity to receive the vaccine</w:t>
      </w:r>
      <w:r w:rsidRPr="006C4B8C">
        <w:rPr>
          <w:b/>
          <w:bCs/>
        </w:rPr>
        <w:t>?</w:t>
      </w:r>
    </w:p>
    <w:p w14:paraId="606CF679" w14:textId="268ABA91" w:rsidR="00242F7F" w:rsidRDefault="006C4B8C" w:rsidP="00A81FFE">
      <w:pPr>
        <w:spacing w:after="100" w:afterAutospacing="1" w:line="360" w:lineRule="auto"/>
        <w:ind w:left="144" w:firstLine="288"/>
      </w:pPr>
      <w:r w:rsidRPr="006C4B8C">
        <w:rPr>
          <w:b/>
          <w:bCs/>
        </w:rPr>
        <w:t>Dr. Traxler:</w:t>
      </w:r>
      <w:r>
        <w:t xml:space="preserve"> V</w:t>
      </w:r>
      <w:r w:rsidR="00242F7F">
        <w:t xml:space="preserve">accinations do not have to be received by the </w:t>
      </w:r>
      <w:r>
        <w:t>P</w:t>
      </w:r>
      <w:r w:rsidR="00242F7F">
        <w:t xml:space="preserve">hase </w:t>
      </w:r>
      <w:r w:rsidR="00A81FFE">
        <w:t>1A</w:t>
      </w:r>
      <w:r w:rsidR="00242F7F">
        <w:t xml:space="preserve"> members by </w:t>
      </w:r>
      <w:r w:rsidR="00A81FFE">
        <w:t>January</w:t>
      </w:r>
      <w:r w:rsidR="00242F7F">
        <w:t xml:space="preserve"> 15</w:t>
      </w:r>
      <w:r>
        <w:t>,</w:t>
      </w:r>
      <w:r w:rsidR="00242F7F">
        <w:t xml:space="preserve"> but they do have to request</w:t>
      </w:r>
      <w:r>
        <w:t xml:space="preserve"> </w:t>
      </w:r>
      <w:r w:rsidR="00242F7F">
        <w:t>that first dose appointment before then</w:t>
      </w:r>
      <w:r>
        <w:t xml:space="preserve">. </w:t>
      </w:r>
      <w:proofErr w:type="gramStart"/>
      <w:r>
        <w:t>T</w:t>
      </w:r>
      <w:r w:rsidR="00242F7F">
        <w:t>herefore</w:t>
      </w:r>
      <w:proofErr w:type="gramEnd"/>
      <w:r w:rsidR="00242F7F">
        <w:t xml:space="preserve"> communicating that deadline out to all </w:t>
      </w:r>
      <w:r>
        <w:t>P</w:t>
      </w:r>
      <w:r w:rsidR="00242F7F">
        <w:t xml:space="preserve">hase </w:t>
      </w:r>
      <w:r w:rsidR="00A81FFE">
        <w:t>1A</w:t>
      </w:r>
      <w:r w:rsidR="00242F7F">
        <w:t xml:space="preserve"> members is how to prevent </w:t>
      </w:r>
      <w:r w:rsidR="00242F7F">
        <w:lastRenderedPageBreak/>
        <w:t>those members missing the opportunity</w:t>
      </w:r>
      <w:r>
        <w:t>. C</w:t>
      </w:r>
      <w:r w:rsidR="00242F7F">
        <w:t xml:space="preserve">ommunications is going to be blasted out by our partners at </w:t>
      </w:r>
      <w:r w:rsidR="00A81FFE">
        <w:t>LLR</w:t>
      </w:r>
      <w:r w:rsidR="00242F7F">
        <w:t xml:space="preserve"> to all of their licensees that are in that </w:t>
      </w:r>
      <w:r>
        <w:t>P</w:t>
      </w:r>
      <w:r w:rsidR="00242F7F">
        <w:t xml:space="preserve">hase </w:t>
      </w:r>
      <w:r w:rsidR="00A81FFE">
        <w:t>1A</w:t>
      </w:r>
      <w:r w:rsidR="00242F7F">
        <w:t xml:space="preserve"> groups we're also going to be working with professional associations to share that information in addition you all as our valuable communication partners can help share this word as well</w:t>
      </w:r>
      <w:r>
        <w:t>.</w:t>
      </w:r>
    </w:p>
    <w:p w14:paraId="7F1DCD3A" w14:textId="0D798310" w:rsidR="00F37A1E" w:rsidRPr="00F37A1E" w:rsidRDefault="006C4B8C" w:rsidP="00A81FFE">
      <w:pPr>
        <w:spacing w:after="100" w:afterAutospacing="1" w:line="360" w:lineRule="auto"/>
        <w:ind w:left="144" w:firstLine="288"/>
        <w:rPr>
          <w:b/>
          <w:bCs/>
        </w:rPr>
      </w:pPr>
      <w:proofErr w:type="spellStart"/>
      <w:r w:rsidRPr="00F37A1E">
        <w:rPr>
          <w:b/>
          <w:bCs/>
        </w:rPr>
        <w:t>Cristi</w:t>
      </w:r>
      <w:proofErr w:type="spellEnd"/>
      <w:r w:rsidRPr="00F37A1E">
        <w:rPr>
          <w:b/>
          <w:bCs/>
        </w:rPr>
        <w:t xml:space="preserve"> Moore: I</w:t>
      </w:r>
      <w:r w:rsidR="00242F7F" w:rsidRPr="00F37A1E">
        <w:rPr>
          <w:b/>
          <w:bCs/>
        </w:rPr>
        <w:t xml:space="preserve">s it accurate to say that </w:t>
      </w:r>
      <w:r w:rsidR="00A81FFE" w:rsidRPr="00F37A1E">
        <w:rPr>
          <w:b/>
          <w:bCs/>
        </w:rPr>
        <w:t>DHEC</w:t>
      </w:r>
      <w:r w:rsidR="00242F7F" w:rsidRPr="00F37A1E">
        <w:rPr>
          <w:b/>
          <w:bCs/>
        </w:rPr>
        <w:t xml:space="preserve"> had a policy in place that prohibited hospitals from vaccinating any non-employees before </w:t>
      </w:r>
      <w:r w:rsidR="00A81FFE" w:rsidRPr="00F37A1E">
        <w:rPr>
          <w:b/>
          <w:bCs/>
        </w:rPr>
        <w:t>January</w:t>
      </w:r>
      <w:r w:rsidR="00242F7F" w:rsidRPr="00F37A1E">
        <w:rPr>
          <w:b/>
          <w:bCs/>
        </w:rPr>
        <w:t xml:space="preserve"> 1</w:t>
      </w:r>
      <w:r w:rsidR="00242F7F" w:rsidRPr="00F37A1E">
        <w:rPr>
          <w:b/>
          <w:bCs/>
          <w:vertAlign w:val="superscript"/>
        </w:rPr>
        <w:t>st</w:t>
      </w:r>
      <w:r w:rsidR="00F37A1E" w:rsidRPr="00F37A1E">
        <w:rPr>
          <w:b/>
          <w:bCs/>
        </w:rPr>
        <w:t>,</w:t>
      </w:r>
      <w:r w:rsidR="00242F7F" w:rsidRPr="00F37A1E">
        <w:rPr>
          <w:b/>
          <w:bCs/>
        </w:rPr>
        <w:t xml:space="preserve"> which prevented hospitals from vaccinating those </w:t>
      </w:r>
      <w:r w:rsidR="00F37A1E" w:rsidRPr="00F37A1E">
        <w:rPr>
          <w:b/>
          <w:bCs/>
        </w:rPr>
        <w:t>P</w:t>
      </w:r>
      <w:r w:rsidR="00242F7F" w:rsidRPr="00F37A1E">
        <w:rPr>
          <w:b/>
          <w:bCs/>
        </w:rPr>
        <w:t xml:space="preserve">hase </w:t>
      </w:r>
      <w:r w:rsidR="00A81FFE" w:rsidRPr="00F37A1E">
        <w:rPr>
          <w:b/>
          <w:bCs/>
        </w:rPr>
        <w:t>1A</w:t>
      </w:r>
      <w:r w:rsidR="00242F7F" w:rsidRPr="00F37A1E">
        <w:rPr>
          <w:b/>
          <w:bCs/>
        </w:rPr>
        <w:t xml:space="preserve"> individuals in the community</w:t>
      </w:r>
      <w:r w:rsidR="00F37A1E" w:rsidRPr="00F37A1E">
        <w:rPr>
          <w:b/>
          <w:bCs/>
        </w:rPr>
        <w:t>? I</w:t>
      </w:r>
      <w:r w:rsidR="00242F7F" w:rsidRPr="00F37A1E">
        <w:rPr>
          <w:b/>
          <w:bCs/>
        </w:rPr>
        <w:t>f that's true</w:t>
      </w:r>
      <w:r w:rsidR="00AE18E5">
        <w:rPr>
          <w:b/>
          <w:bCs/>
        </w:rPr>
        <w:t xml:space="preserve">, </w:t>
      </w:r>
      <w:r w:rsidR="00242F7F" w:rsidRPr="00F37A1E">
        <w:rPr>
          <w:b/>
          <w:bCs/>
        </w:rPr>
        <w:t>why was that direction given</w:t>
      </w:r>
      <w:r w:rsidR="00F37A1E" w:rsidRPr="00F37A1E">
        <w:rPr>
          <w:b/>
          <w:bCs/>
        </w:rPr>
        <w:t>?</w:t>
      </w:r>
    </w:p>
    <w:p w14:paraId="6B9DD29F" w14:textId="09A5C546" w:rsidR="00F37A1E" w:rsidRDefault="00F37A1E" w:rsidP="00A81FFE">
      <w:pPr>
        <w:spacing w:after="100" w:afterAutospacing="1" w:line="360" w:lineRule="auto"/>
        <w:ind w:left="144" w:firstLine="288"/>
      </w:pPr>
      <w:r w:rsidRPr="00F37A1E">
        <w:rPr>
          <w:b/>
          <w:bCs/>
        </w:rPr>
        <w:t>Dr. Traxler:</w:t>
      </w:r>
      <w:r>
        <w:t xml:space="preserve"> </w:t>
      </w:r>
      <w:r w:rsidR="00242F7F">
        <w:t xml:space="preserve"> </w:t>
      </w:r>
      <w:r w:rsidR="00A81FFE">
        <w:t>DHEC</w:t>
      </w:r>
      <w:r w:rsidR="00242F7F">
        <w:t xml:space="preserve"> has always provided guidance for </w:t>
      </w:r>
      <w:r>
        <w:t>P</w:t>
      </w:r>
      <w:r w:rsidR="00242F7F">
        <w:t xml:space="preserve">hase </w:t>
      </w:r>
      <w:r w:rsidR="00A81FFE">
        <w:t>1A</w:t>
      </w:r>
      <w:r>
        <w:t>-</w:t>
      </w:r>
      <w:r w:rsidR="00242F7F">
        <w:t xml:space="preserve"> we did clarify that guidance this previous </w:t>
      </w:r>
      <w:r>
        <w:t>Thursday</w:t>
      </w:r>
      <w:r w:rsidR="00242F7F">
        <w:t xml:space="preserve"> or </w:t>
      </w:r>
      <w:r>
        <w:t>Friday. W</w:t>
      </w:r>
      <w:r w:rsidR="00242F7F">
        <w:t>e hope</w:t>
      </w:r>
      <w:r>
        <w:t xml:space="preserve"> this</w:t>
      </w:r>
      <w:r w:rsidR="00242F7F">
        <w:t xml:space="preserve"> helps hospitals to understand that they </w:t>
      </w:r>
      <w:proofErr w:type="gramStart"/>
      <w:r w:rsidR="00242F7F">
        <w:t>are allowed to</w:t>
      </w:r>
      <w:proofErr w:type="gramEnd"/>
      <w:r w:rsidR="00242F7F">
        <w:t xml:space="preserve"> vaccinate </w:t>
      </w:r>
      <w:r>
        <w:t>P</w:t>
      </w:r>
      <w:r w:rsidR="00242F7F">
        <w:t xml:space="preserve">hase </w:t>
      </w:r>
      <w:r>
        <w:t>1A</w:t>
      </w:r>
      <w:r w:rsidR="00242F7F">
        <w:t xml:space="preserve"> members outside of their system and that we actually do encourage it</w:t>
      </w:r>
      <w:r>
        <w:t>.</w:t>
      </w:r>
    </w:p>
    <w:p w14:paraId="3D9B365C" w14:textId="77777777" w:rsidR="00F37A1E" w:rsidRPr="00F37A1E" w:rsidRDefault="00F37A1E" w:rsidP="00A81FFE">
      <w:pPr>
        <w:spacing w:after="100" w:afterAutospacing="1" w:line="360" w:lineRule="auto"/>
        <w:ind w:left="144" w:firstLine="288"/>
        <w:rPr>
          <w:b/>
          <w:bCs/>
        </w:rPr>
      </w:pPr>
      <w:proofErr w:type="spellStart"/>
      <w:r w:rsidRPr="00F37A1E">
        <w:rPr>
          <w:b/>
          <w:bCs/>
        </w:rPr>
        <w:t>Cristi</w:t>
      </w:r>
      <w:proofErr w:type="spellEnd"/>
      <w:r w:rsidRPr="00F37A1E">
        <w:rPr>
          <w:b/>
          <w:bCs/>
        </w:rPr>
        <w:t xml:space="preserve"> Moore: U</w:t>
      </w:r>
      <w:r w:rsidR="00242F7F" w:rsidRPr="00F37A1E">
        <w:rPr>
          <w:b/>
          <w:bCs/>
        </w:rPr>
        <w:t xml:space="preserve">nder what </w:t>
      </w:r>
      <w:r w:rsidRPr="00F37A1E">
        <w:rPr>
          <w:b/>
          <w:bCs/>
        </w:rPr>
        <w:t>circumstances</w:t>
      </w:r>
      <w:r w:rsidR="00242F7F" w:rsidRPr="00F37A1E">
        <w:rPr>
          <w:b/>
          <w:bCs/>
        </w:rPr>
        <w:t xml:space="preserve"> or scenarios would it be possible for a </w:t>
      </w:r>
      <w:r w:rsidR="00A81FFE" w:rsidRPr="00F37A1E">
        <w:rPr>
          <w:b/>
          <w:bCs/>
        </w:rPr>
        <w:t>South</w:t>
      </w:r>
      <w:r w:rsidR="00242F7F" w:rsidRPr="00F37A1E">
        <w:rPr>
          <w:b/>
          <w:bCs/>
        </w:rPr>
        <w:t xml:space="preserve"> </w:t>
      </w:r>
      <w:r w:rsidR="00A81FFE" w:rsidRPr="00F37A1E">
        <w:rPr>
          <w:b/>
          <w:bCs/>
        </w:rPr>
        <w:t>Carolina</w:t>
      </w:r>
      <w:r w:rsidR="00242F7F" w:rsidRPr="00F37A1E">
        <w:rPr>
          <w:b/>
          <w:bCs/>
        </w:rPr>
        <w:t xml:space="preserve"> resident age 75 or older to receive the vaccine in </w:t>
      </w:r>
      <w:r w:rsidRPr="00F37A1E">
        <w:rPr>
          <w:b/>
          <w:bCs/>
        </w:rPr>
        <w:t>N</w:t>
      </w:r>
      <w:r w:rsidR="00242F7F" w:rsidRPr="00F37A1E">
        <w:rPr>
          <w:b/>
          <w:bCs/>
        </w:rPr>
        <w:t xml:space="preserve">orth </w:t>
      </w:r>
      <w:r w:rsidR="00A81FFE" w:rsidRPr="00F37A1E">
        <w:rPr>
          <w:b/>
          <w:bCs/>
        </w:rPr>
        <w:t>Carolina</w:t>
      </w:r>
      <w:r w:rsidR="00242F7F" w:rsidRPr="00F37A1E">
        <w:rPr>
          <w:b/>
          <w:bCs/>
        </w:rPr>
        <w:t xml:space="preserve"> as part of its </w:t>
      </w:r>
      <w:r w:rsidRPr="00F37A1E">
        <w:rPr>
          <w:b/>
          <w:bCs/>
        </w:rPr>
        <w:t>P</w:t>
      </w:r>
      <w:r w:rsidR="00242F7F" w:rsidRPr="00F37A1E">
        <w:rPr>
          <w:b/>
          <w:bCs/>
        </w:rPr>
        <w:t xml:space="preserve">hase </w:t>
      </w:r>
      <w:r w:rsidR="00A81FFE" w:rsidRPr="00F37A1E">
        <w:rPr>
          <w:b/>
          <w:bCs/>
        </w:rPr>
        <w:t>1B</w:t>
      </w:r>
      <w:r w:rsidR="00242F7F" w:rsidRPr="00F37A1E">
        <w:rPr>
          <w:b/>
          <w:bCs/>
        </w:rPr>
        <w:t xml:space="preserve"> instead of waiting for </w:t>
      </w:r>
      <w:r w:rsidR="00A81FFE" w:rsidRPr="00F37A1E">
        <w:rPr>
          <w:b/>
          <w:bCs/>
        </w:rPr>
        <w:t>South</w:t>
      </w:r>
      <w:r w:rsidR="00242F7F" w:rsidRPr="00F37A1E">
        <w:rPr>
          <w:b/>
          <w:bCs/>
        </w:rPr>
        <w:t xml:space="preserve"> </w:t>
      </w:r>
      <w:r w:rsidR="00A81FFE" w:rsidRPr="00F37A1E">
        <w:rPr>
          <w:b/>
          <w:bCs/>
        </w:rPr>
        <w:t>Carolina</w:t>
      </w:r>
      <w:r w:rsidR="00242F7F" w:rsidRPr="00F37A1E">
        <w:rPr>
          <w:b/>
          <w:bCs/>
        </w:rPr>
        <w:t xml:space="preserve"> to move to its </w:t>
      </w:r>
      <w:r w:rsidRPr="00F37A1E">
        <w:rPr>
          <w:b/>
          <w:bCs/>
        </w:rPr>
        <w:t>P</w:t>
      </w:r>
      <w:r w:rsidR="00242F7F" w:rsidRPr="00F37A1E">
        <w:rPr>
          <w:b/>
          <w:bCs/>
        </w:rPr>
        <w:t xml:space="preserve">hase </w:t>
      </w:r>
      <w:r w:rsidR="00A81FFE" w:rsidRPr="00F37A1E">
        <w:rPr>
          <w:b/>
          <w:bCs/>
        </w:rPr>
        <w:t>1B</w:t>
      </w:r>
      <w:r w:rsidRPr="00F37A1E">
        <w:rPr>
          <w:b/>
          <w:bCs/>
        </w:rPr>
        <w:t>?</w:t>
      </w:r>
    </w:p>
    <w:p w14:paraId="2DD3E2DA" w14:textId="77777777" w:rsidR="00F37A1E" w:rsidRDefault="00F37A1E" w:rsidP="00A81FFE">
      <w:pPr>
        <w:spacing w:after="100" w:afterAutospacing="1" w:line="360" w:lineRule="auto"/>
        <w:ind w:left="144" w:firstLine="288"/>
      </w:pPr>
      <w:r w:rsidRPr="00F37A1E">
        <w:rPr>
          <w:b/>
          <w:bCs/>
        </w:rPr>
        <w:t>Dr. Traxler:</w:t>
      </w:r>
      <w:r>
        <w:rPr>
          <w:b/>
          <w:bCs/>
        </w:rPr>
        <w:t xml:space="preserve"> </w:t>
      </w:r>
      <w:r w:rsidRPr="00F37A1E">
        <w:t>N</w:t>
      </w:r>
      <w:r w:rsidR="00242F7F" w:rsidRPr="00F37A1E">
        <w:t>o</w:t>
      </w:r>
      <w:r w:rsidR="00242F7F">
        <w:t xml:space="preserve">rth </w:t>
      </w:r>
      <w:r w:rsidR="00A81FFE">
        <w:t>Carolina</w:t>
      </w:r>
      <w:r w:rsidR="00242F7F">
        <w:t xml:space="preserve"> would be making decisions about whom they will vaccinate and when they will be doing so</w:t>
      </w:r>
      <w:r>
        <w:t>-</w:t>
      </w:r>
      <w:r w:rsidR="00242F7F">
        <w:t xml:space="preserve"> that would be up to that state</w:t>
      </w:r>
      <w:r>
        <w:t>.</w:t>
      </w:r>
    </w:p>
    <w:p w14:paraId="5FA7D1B1" w14:textId="524C6A5C" w:rsidR="00F37A1E" w:rsidRPr="00AE18E5" w:rsidRDefault="00F37A1E" w:rsidP="00A81FFE">
      <w:pPr>
        <w:spacing w:after="100" w:afterAutospacing="1" w:line="360" w:lineRule="auto"/>
        <w:ind w:left="144" w:firstLine="288"/>
        <w:rPr>
          <w:b/>
          <w:bCs/>
        </w:rPr>
      </w:pPr>
      <w:proofErr w:type="spellStart"/>
      <w:r w:rsidRPr="00AE18E5">
        <w:rPr>
          <w:b/>
          <w:bCs/>
        </w:rPr>
        <w:t>Cristi</w:t>
      </w:r>
      <w:proofErr w:type="spellEnd"/>
      <w:r w:rsidRPr="00AE18E5">
        <w:rPr>
          <w:b/>
          <w:bCs/>
        </w:rPr>
        <w:t xml:space="preserve"> Moore: W</w:t>
      </w:r>
      <w:r w:rsidR="00242F7F" w:rsidRPr="00AE18E5">
        <w:rPr>
          <w:b/>
          <w:bCs/>
        </w:rPr>
        <w:t>hat is</w:t>
      </w:r>
      <w:r w:rsidRPr="00AE18E5">
        <w:rPr>
          <w:b/>
          <w:bCs/>
        </w:rPr>
        <w:t xml:space="preserve"> DHECs</w:t>
      </w:r>
      <w:r w:rsidR="00242F7F" w:rsidRPr="00AE18E5">
        <w:rPr>
          <w:b/>
          <w:bCs/>
        </w:rPr>
        <w:t xml:space="preserve"> response to the governor's timetable announced yesterday</w:t>
      </w:r>
      <w:r w:rsidRPr="00AE18E5">
        <w:rPr>
          <w:b/>
          <w:bCs/>
        </w:rPr>
        <w:t>,</w:t>
      </w:r>
      <w:r w:rsidR="00242F7F" w:rsidRPr="00AE18E5">
        <w:rPr>
          <w:b/>
          <w:bCs/>
        </w:rPr>
        <w:t xml:space="preserve"> and secondly is the agency prepared to make the transition to </w:t>
      </w:r>
      <w:r w:rsidR="00AE18E5">
        <w:rPr>
          <w:b/>
          <w:bCs/>
        </w:rPr>
        <w:t>P</w:t>
      </w:r>
      <w:r w:rsidR="00242F7F" w:rsidRPr="00AE18E5">
        <w:rPr>
          <w:b/>
          <w:bCs/>
        </w:rPr>
        <w:t xml:space="preserve">hase </w:t>
      </w:r>
      <w:r w:rsidR="00A81FFE" w:rsidRPr="00AE18E5">
        <w:rPr>
          <w:b/>
          <w:bCs/>
        </w:rPr>
        <w:t>1B</w:t>
      </w:r>
      <w:r w:rsidR="00242F7F" w:rsidRPr="00AE18E5">
        <w:rPr>
          <w:b/>
          <w:bCs/>
        </w:rPr>
        <w:t xml:space="preserve"> on </w:t>
      </w:r>
      <w:r w:rsidR="00A81FFE" w:rsidRPr="00AE18E5">
        <w:rPr>
          <w:b/>
          <w:bCs/>
        </w:rPr>
        <w:t>January</w:t>
      </w:r>
      <w:r w:rsidR="00242F7F" w:rsidRPr="00AE18E5">
        <w:rPr>
          <w:b/>
          <w:bCs/>
        </w:rPr>
        <w:t xml:space="preserve"> 1</w:t>
      </w:r>
      <w:r w:rsidRPr="00AE18E5">
        <w:rPr>
          <w:b/>
          <w:bCs/>
        </w:rPr>
        <w:t>6?</w:t>
      </w:r>
    </w:p>
    <w:p w14:paraId="2EB1664B" w14:textId="5E139BF2" w:rsidR="00F37A1E" w:rsidRDefault="00F37A1E" w:rsidP="00A81FFE">
      <w:pPr>
        <w:spacing w:after="100" w:afterAutospacing="1" w:line="360" w:lineRule="auto"/>
        <w:ind w:left="144" w:firstLine="288"/>
      </w:pPr>
      <w:r w:rsidRPr="00AE18E5">
        <w:rPr>
          <w:b/>
          <w:bCs/>
        </w:rPr>
        <w:t>Dr. Traxler:</w:t>
      </w:r>
      <w:r>
        <w:t xml:space="preserve"> DHEC,</w:t>
      </w:r>
      <w:r w:rsidR="00242F7F">
        <w:t xml:space="preserve"> as </w:t>
      </w:r>
      <w:r>
        <w:t>I</w:t>
      </w:r>
      <w:r w:rsidR="00242F7F">
        <w:t xml:space="preserve"> noted in my points</w:t>
      </w:r>
      <w:r>
        <w:t>,</w:t>
      </w:r>
      <w:r w:rsidR="00242F7F">
        <w:t xml:space="preserve"> had met with the governor on </w:t>
      </w:r>
      <w:r>
        <w:t>Monday</w:t>
      </w:r>
      <w:r w:rsidR="00242F7F">
        <w:t xml:space="preserve"> afternoon so we are prepared to make a transition if needed</w:t>
      </w:r>
      <w:r>
        <w:t>. T</w:t>
      </w:r>
      <w:r w:rsidR="00242F7F">
        <w:t>o evaluate really is the most important thing</w:t>
      </w:r>
      <w:r>
        <w:t xml:space="preserve"> - t</w:t>
      </w:r>
      <w:r w:rsidR="00242F7F">
        <w:t xml:space="preserve">he demand for appointments and what appears to be the </w:t>
      </w:r>
      <w:r w:rsidR="00A81FFE">
        <w:t>number</w:t>
      </w:r>
      <w:r w:rsidR="00242F7F">
        <w:t xml:space="preserve"> of </w:t>
      </w:r>
      <w:r>
        <w:t>P</w:t>
      </w:r>
      <w:r w:rsidR="00242F7F">
        <w:t xml:space="preserve">hase </w:t>
      </w:r>
      <w:r w:rsidR="00A81FFE">
        <w:t>1A</w:t>
      </w:r>
      <w:r w:rsidR="00242F7F">
        <w:t xml:space="preserve"> members who have or have not been requesting appointments by </w:t>
      </w:r>
      <w:r w:rsidR="00A81FFE">
        <w:t>January</w:t>
      </w:r>
      <w:r w:rsidR="00242F7F">
        <w:t xml:space="preserve"> 15</w:t>
      </w:r>
      <w:r>
        <w:t xml:space="preserve"> </w:t>
      </w:r>
      <w:r w:rsidR="00242F7F">
        <w:t>to make that decision</w:t>
      </w:r>
      <w:r>
        <w:t>. B</w:t>
      </w:r>
      <w:r w:rsidR="00242F7F">
        <w:t xml:space="preserve">ut we will be prepared whichever direction is necessary to go on </w:t>
      </w:r>
      <w:r w:rsidR="00A81FFE">
        <w:t>January</w:t>
      </w:r>
      <w:r w:rsidR="00242F7F">
        <w:t xml:space="preserve"> 16</w:t>
      </w:r>
      <w:r>
        <w:t xml:space="preserve">. </w:t>
      </w:r>
    </w:p>
    <w:p w14:paraId="3A37E51A" w14:textId="45AE947F" w:rsidR="00F37A1E" w:rsidRPr="00F37A1E" w:rsidRDefault="00F37A1E" w:rsidP="00A81FFE">
      <w:pPr>
        <w:spacing w:after="100" w:afterAutospacing="1" w:line="360" w:lineRule="auto"/>
        <w:ind w:left="144" w:firstLine="288"/>
        <w:rPr>
          <w:b/>
          <w:bCs/>
        </w:rPr>
      </w:pPr>
      <w:proofErr w:type="spellStart"/>
      <w:r w:rsidRPr="00F37A1E">
        <w:rPr>
          <w:b/>
          <w:bCs/>
        </w:rPr>
        <w:t>Cristi</w:t>
      </w:r>
      <w:proofErr w:type="spellEnd"/>
      <w:r w:rsidRPr="00F37A1E">
        <w:rPr>
          <w:b/>
          <w:bCs/>
        </w:rPr>
        <w:t xml:space="preserve"> Moore: T</w:t>
      </w:r>
      <w:r w:rsidR="00242F7F" w:rsidRPr="00F37A1E">
        <w:rPr>
          <w:b/>
          <w:bCs/>
        </w:rPr>
        <w:t>he governor said yesterday that the bottleneck of vaccine administration is partly due to confusion over who's eligible</w:t>
      </w:r>
      <w:r w:rsidRPr="00F37A1E">
        <w:rPr>
          <w:b/>
          <w:bCs/>
        </w:rPr>
        <w:t>,</w:t>
      </w:r>
      <w:r w:rsidR="00242F7F" w:rsidRPr="00F37A1E">
        <w:rPr>
          <w:b/>
          <w:bCs/>
        </w:rPr>
        <w:t xml:space="preserve"> and said these categories are going to be clarified and broadened</w:t>
      </w:r>
      <w:r w:rsidRPr="00F37A1E">
        <w:rPr>
          <w:b/>
          <w:bCs/>
        </w:rPr>
        <w:t>. W</w:t>
      </w:r>
      <w:r w:rsidR="00242F7F" w:rsidRPr="00F37A1E">
        <w:rPr>
          <w:b/>
          <w:bCs/>
        </w:rPr>
        <w:t>hat does that mean and have there been any changes in eligibility this week</w:t>
      </w:r>
      <w:r w:rsidRPr="00F37A1E">
        <w:rPr>
          <w:b/>
          <w:bCs/>
        </w:rPr>
        <w:t>,</w:t>
      </w:r>
      <w:r w:rsidR="00242F7F" w:rsidRPr="00F37A1E">
        <w:rPr>
          <w:b/>
          <w:bCs/>
        </w:rPr>
        <w:t xml:space="preserve"> and what sort of clarity has </w:t>
      </w:r>
      <w:r w:rsidR="00A81FFE" w:rsidRPr="00F37A1E">
        <w:rPr>
          <w:b/>
          <w:bCs/>
        </w:rPr>
        <w:t>DHEC</w:t>
      </w:r>
      <w:r w:rsidR="00242F7F" w:rsidRPr="00F37A1E">
        <w:rPr>
          <w:b/>
          <w:bCs/>
        </w:rPr>
        <w:t xml:space="preserve"> provided</w:t>
      </w:r>
      <w:r w:rsidRPr="00F37A1E">
        <w:rPr>
          <w:b/>
          <w:bCs/>
        </w:rPr>
        <w:t>? A</w:t>
      </w:r>
      <w:r w:rsidR="00242F7F" w:rsidRPr="00F37A1E">
        <w:rPr>
          <w:b/>
          <w:bCs/>
        </w:rPr>
        <w:t xml:space="preserve">nd lastly what is </w:t>
      </w:r>
      <w:r w:rsidRPr="00F37A1E">
        <w:rPr>
          <w:b/>
          <w:bCs/>
        </w:rPr>
        <w:t>DHEC’s</w:t>
      </w:r>
      <w:r w:rsidR="00242F7F" w:rsidRPr="00F37A1E">
        <w:rPr>
          <w:b/>
          <w:bCs/>
        </w:rPr>
        <w:t xml:space="preserve"> reaction to his comments</w:t>
      </w:r>
      <w:r w:rsidRPr="00F37A1E">
        <w:rPr>
          <w:b/>
          <w:bCs/>
        </w:rPr>
        <w:t>?</w:t>
      </w:r>
    </w:p>
    <w:p w14:paraId="32AC4ECB" w14:textId="77777777" w:rsidR="00F37A1E" w:rsidRDefault="00F37A1E" w:rsidP="00A81FFE">
      <w:pPr>
        <w:spacing w:after="100" w:afterAutospacing="1" w:line="360" w:lineRule="auto"/>
        <w:ind w:left="144" w:firstLine="288"/>
      </w:pPr>
      <w:r w:rsidRPr="00F37A1E">
        <w:rPr>
          <w:b/>
          <w:bCs/>
        </w:rPr>
        <w:t>Dr. Traxler:</w:t>
      </w:r>
      <w:r>
        <w:t xml:space="preserve"> W</w:t>
      </w:r>
      <w:r w:rsidR="00242F7F">
        <w:t>e did update the guidance doc</w:t>
      </w:r>
      <w:r>
        <w:t>ument</w:t>
      </w:r>
      <w:r w:rsidR="00242F7F">
        <w:t xml:space="preserve"> for </w:t>
      </w:r>
      <w:r>
        <w:t>P</w:t>
      </w:r>
      <w:r w:rsidR="00242F7F">
        <w:t xml:space="preserve">hase </w:t>
      </w:r>
      <w:r w:rsidR="00A81FFE">
        <w:t>1A</w:t>
      </w:r>
      <w:r w:rsidR="00242F7F">
        <w:t xml:space="preserve">  on our website earlier today</w:t>
      </w:r>
      <w:r>
        <w:t>,</w:t>
      </w:r>
      <w:r w:rsidR="00242F7F">
        <w:t xml:space="preserve"> we do want to note that the list of </w:t>
      </w:r>
      <w:r>
        <w:t>P</w:t>
      </w:r>
      <w:r w:rsidR="00242F7F">
        <w:t xml:space="preserve">hase </w:t>
      </w:r>
      <w:r w:rsidR="00A81FFE">
        <w:t>1A</w:t>
      </w:r>
      <w:r w:rsidR="00242F7F">
        <w:t xml:space="preserve"> members on there may not be all inclusive but we are continuing to add members as the vaccine advisory committee recommends reviews and recommends that certain groups be added</w:t>
      </w:r>
      <w:r>
        <w:t xml:space="preserve">. </w:t>
      </w:r>
      <w:proofErr w:type="gramStart"/>
      <w:r>
        <w:t>So</w:t>
      </w:r>
      <w:proofErr w:type="gramEnd"/>
      <w:r w:rsidR="00242F7F">
        <w:t xml:space="preserve"> it is broadened and clarified</w:t>
      </w:r>
      <w:r>
        <w:t>,</w:t>
      </w:r>
      <w:r w:rsidR="00242F7F">
        <w:t xml:space="preserve"> being a little bit more explicit about naming specific groups rather than broader categories</w:t>
      </w:r>
      <w:r>
        <w:t xml:space="preserve">. </w:t>
      </w:r>
    </w:p>
    <w:p w14:paraId="606CF67B" w14:textId="73D26EDF" w:rsidR="00242F7F" w:rsidRPr="00F37A1E" w:rsidRDefault="00F37A1E" w:rsidP="00A81FFE">
      <w:pPr>
        <w:spacing w:after="100" w:afterAutospacing="1" w:line="360" w:lineRule="auto"/>
        <w:ind w:left="144" w:firstLine="288"/>
        <w:rPr>
          <w:b/>
          <w:bCs/>
        </w:rPr>
      </w:pPr>
      <w:proofErr w:type="spellStart"/>
      <w:r w:rsidRPr="00F37A1E">
        <w:rPr>
          <w:b/>
          <w:bCs/>
        </w:rPr>
        <w:t>Cristi</w:t>
      </w:r>
      <w:proofErr w:type="spellEnd"/>
      <w:r w:rsidRPr="00F37A1E">
        <w:rPr>
          <w:b/>
          <w:bCs/>
        </w:rPr>
        <w:t xml:space="preserve"> Moore: Stephen</w:t>
      </w:r>
      <w:r w:rsidR="00242F7F" w:rsidRPr="00F37A1E">
        <w:rPr>
          <w:b/>
          <w:bCs/>
        </w:rPr>
        <w:t xml:space="preserve"> this set of questions is for you</w:t>
      </w:r>
      <w:r w:rsidRPr="00F37A1E">
        <w:rPr>
          <w:b/>
          <w:bCs/>
        </w:rPr>
        <w:t>-</w:t>
      </w:r>
      <w:r w:rsidR="00242F7F" w:rsidRPr="00F37A1E">
        <w:rPr>
          <w:b/>
          <w:bCs/>
        </w:rPr>
        <w:t xml:space="preserve"> what's the latest </w:t>
      </w:r>
      <w:r w:rsidR="00A81FFE" w:rsidRPr="00F37A1E">
        <w:rPr>
          <w:b/>
          <w:bCs/>
        </w:rPr>
        <w:t>number</w:t>
      </w:r>
      <w:r w:rsidR="00242F7F" w:rsidRPr="00F37A1E">
        <w:rPr>
          <w:b/>
          <w:bCs/>
        </w:rPr>
        <w:t xml:space="preserve"> of approved providers for the </w:t>
      </w:r>
      <w:r w:rsidR="00A81FFE" w:rsidRPr="00F37A1E">
        <w:rPr>
          <w:b/>
          <w:bCs/>
        </w:rPr>
        <w:t>Covid</w:t>
      </w:r>
      <w:r w:rsidRPr="00F37A1E">
        <w:rPr>
          <w:b/>
          <w:bCs/>
        </w:rPr>
        <w:t>-</w:t>
      </w:r>
      <w:r w:rsidR="00242F7F" w:rsidRPr="00F37A1E">
        <w:rPr>
          <w:b/>
          <w:bCs/>
        </w:rPr>
        <w:t xml:space="preserve">19 vaccines in </w:t>
      </w:r>
      <w:r w:rsidR="00A81FFE" w:rsidRPr="00F37A1E">
        <w:rPr>
          <w:b/>
          <w:bCs/>
        </w:rPr>
        <w:t>South</w:t>
      </w:r>
      <w:r w:rsidR="00242F7F" w:rsidRPr="00F37A1E">
        <w:rPr>
          <w:b/>
          <w:bCs/>
        </w:rPr>
        <w:t xml:space="preserve"> </w:t>
      </w:r>
      <w:r w:rsidR="00A81FFE" w:rsidRPr="00F37A1E">
        <w:rPr>
          <w:b/>
          <w:bCs/>
        </w:rPr>
        <w:t>Carolina</w:t>
      </w:r>
      <w:r w:rsidRPr="00F37A1E">
        <w:rPr>
          <w:b/>
          <w:bCs/>
        </w:rPr>
        <w:t>,</w:t>
      </w:r>
      <w:r w:rsidR="00242F7F" w:rsidRPr="00F37A1E">
        <w:rPr>
          <w:b/>
          <w:bCs/>
        </w:rPr>
        <w:t xml:space="preserve"> and secondly who can become a vaccine permit provider</w:t>
      </w:r>
      <w:r w:rsidRPr="00F37A1E">
        <w:rPr>
          <w:b/>
          <w:bCs/>
        </w:rPr>
        <w:t xml:space="preserve">- </w:t>
      </w:r>
      <w:r w:rsidR="00242F7F" w:rsidRPr="00F37A1E">
        <w:rPr>
          <w:b/>
          <w:bCs/>
        </w:rPr>
        <w:t>could it be a veterinarian</w:t>
      </w:r>
      <w:r w:rsidRPr="00F37A1E">
        <w:rPr>
          <w:b/>
          <w:bCs/>
        </w:rPr>
        <w:t>,</w:t>
      </w:r>
      <w:r w:rsidR="00242F7F" w:rsidRPr="00F37A1E">
        <w:rPr>
          <w:b/>
          <w:bCs/>
        </w:rPr>
        <w:t xml:space="preserve"> a physical therapist</w:t>
      </w:r>
      <w:r w:rsidRPr="00F37A1E">
        <w:rPr>
          <w:b/>
          <w:bCs/>
        </w:rPr>
        <w:t>?</w:t>
      </w:r>
    </w:p>
    <w:p w14:paraId="23CEB784" w14:textId="77777777" w:rsidR="00F37A1E" w:rsidRDefault="00F37A1E" w:rsidP="00A81FFE">
      <w:pPr>
        <w:spacing w:after="100" w:afterAutospacing="1" w:line="360" w:lineRule="auto"/>
        <w:ind w:left="144" w:firstLine="288"/>
      </w:pPr>
      <w:r w:rsidRPr="00F37A1E">
        <w:rPr>
          <w:b/>
          <w:bCs/>
        </w:rPr>
        <w:t>Stephen White:</w:t>
      </w:r>
      <w:r>
        <w:t xml:space="preserve"> W</w:t>
      </w:r>
      <w:r w:rsidR="00242F7F">
        <w:t>e currently have 775 enrol</w:t>
      </w:r>
      <w:r>
        <w:t xml:space="preserve">led </w:t>
      </w:r>
      <w:r w:rsidR="00242F7F">
        <w:t>provider sites which have been approved</w:t>
      </w:r>
      <w:r>
        <w:t>,</w:t>
      </w:r>
      <w:r w:rsidR="00242F7F">
        <w:t xml:space="preserve"> and that's just as of a few minutes ago</w:t>
      </w:r>
      <w:r>
        <w:t>. Th</w:t>
      </w:r>
      <w:r w:rsidR="00242F7F">
        <w:t>e second question was who can become a vaccine provider</w:t>
      </w:r>
      <w:r>
        <w:t xml:space="preserve"> </w:t>
      </w:r>
      <w:proofErr w:type="gramStart"/>
      <w:r>
        <w:t xml:space="preserve">- </w:t>
      </w:r>
      <w:r w:rsidR="00242F7F">
        <w:t xml:space="preserve"> licensed</w:t>
      </w:r>
      <w:proofErr w:type="gramEnd"/>
      <w:r w:rsidR="00242F7F">
        <w:t xml:space="preserve"> individuals within their scope of practice on </w:t>
      </w:r>
      <w:r>
        <w:t>HANS</w:t>
      </w:r>
      <w:r w:rsidR="00242F7F">
        <w:t xml:space="preserve"> is the answer to that question</w:t>
      </w:r>
      <w:r>
        <w:t>,</w:t>
      </w:r>
      <w:r w:rsidR="00242F7F">
        <w:t xml:space="preserve"> so as long as they can stay within their scope of practice on </w:t>
      </w:r>
      <w:r>
        <w:t>HANS.</w:t>
      </w:r>
    </w:p>
    <w:p w14:paraId="23A86C74" w14:textId="77777777" w:rsidR="00F37A1E" w:rsidRPr="00F37A1E" w:rsidRDefault="00F37A1E" w:rsidP="00A81FFE">
      <w:pPr>
        <w:spacing w:after="100" w:afterAutospacing="1" w:line="360" w:lineRule="auto"/>
        <w:ind w:left="144" w:firstLine="288"/>
        <w:rPr>
          <w:b/>
          <w:bCs/>
        </w:rPr>
      </w:pPr>
      <w:proofErr w:type="spellStart"/>
      <w:r w:rsidRPr="00F37A1E">
        <w:rPr>
          <w:b/>
          <w:bCs/>
        </w:rPr>
        <w:t>Cristi</w:t>
      </w:r>
      <w:proofErr w:type="spellEnd"/>
      <w:r w:rsidRPr="00F37A1E">
        <w:rPr>
          <w:b/>
          <w:bCs/>
        </w:rPr>
        <w:t xml:space="preserve"> Moore: T</w:t>
      </w:r>
      <w:r w:rsidR="00242F7F" w:rsidRPr="00F37A1E">
        <w:rPr>
          <w:b/>
          <w:bCs/>
        </w:rPr>
        <w:t xml:space="preserve">hank you thank you </w:t>
      </w:r>
      <w:r w:rsidRPr="00F37A1E">
        <w:rPr>
          <w:b/>
          <w:bCs/>
        </w:rPr>
        <w:t>Stephen. I</w:t>
      </w:r>
      <w:r w:rsidR="00242F7F" w:rsidRPr="00F37A1E">
        <w:rPr>
          <w:b/>
          <w:bCs/>
        </w:rPr>
        <w:t xml:space="preserve">t was previously stated by </w:t>
      </w:r>
      <w:r w:rsidR="00A81FFE" w:rsidRPr="00F37A1E">
        <w:rPr>
          <w:b/>
          <w:bCs/>
        </w:rPr>
        <w:t>DHEC</w:t>
      </w:r>
      <w:r w:rsidR="00242F7F" w:rsidRPr="00F37A1E">
        <w:rPr>
          <w:b/>
          <w:bCs/>
        </w:rPr>
        <w:t xml:space="preserve"> that the agency is exploring all options to meet the need for healthcare workers to administer the vaccine</w:t>
      </w:r>
      <w:r w:rsidRPr="00F37A1E">
        <w:rPr>
          <w:b/>
          <w:bCs/>
        </w:rPr>
        <w:t>. W</w:t>
      </w:r>
      <w:r w:rsidR="00242F7F" w:rsidRPr="00F37A1E">
        <w:rPr>
          <w:b/>
          <w:bCs/>
        </w:rPr>
        <w:t xml:space="preserve">hat efforts have been made to tap into groups like the </w:t>
      </w:r>
      <w:r w:rsidRPr="00F37A1E">
        <w:rPr>
          <w:b/>
          <w:bCs/>
        </w:rPr>
        <w:t>N</w:t>
      </w:r>
      <w:r w:rsidR="00242F7F" w:rsidRPr="00F37A1E">
        <w:rPr>
          <w:b/>
          <w:bCs/>
        </w:rPr>
        <w:t xml:space="preserve">ational </w:t>
      </w:r>
      <w:r w:rsidRPr="00F37A1E">
        <w:rPr>
          <w:b/>
          <w:bCs/>
        </w:rPr>
        <w:t>G</w:t>
      </w:r>
      <w:r w:rsidR="00242F7F" w:rsidRPr="00F37A1E">
        <w:rPr>
          <w:b/>
          <w:bCs/>
        </w:rPr>
        <w:t>uard</w:t>
      </w:r>
      <w:r w:rsidRPr="00F37A1E">
        <w:rPr>
          <w:b/>
          <w:bCs/>
        </w:rPr>
        <w:t>,</w:t>
      </w:r>
      <w:r w:rsidR="00242F7F" w:rsidRPr="00F37A1E">
        <w:rPr>
          <w:b/>
          <w:bCs/>
        </w:rPr>
        <w:t xml:space="preserve"> emergency medical staff and retired nurses to accelerate those efforts</w:t>
      </w:r>
      <w:r w:rsidRPr="00F37A1E">
        <w:rPr>
          <w:b/>
          <w:bCs/>
        </w:rPr>
        <w:t>?</w:t>
      </w:r>
    </w:p>
    <w:p w14:paraId="24230D57" w14:textId="0A0830E9" w:rsidR="00604A30" w:rsidRDefault="00A81FFE" w:rsidP="00A81FFE">
      <w:pPr>
        <w:spacing w:after="100" w:afterAutospacing="1" w:line="360" w:lineRule="auto"/>
        <w:ind w:left="144" w:firstLine="288"/>
      </w:pPr>
      <w:r w:rsidRPr="00F37A1E">
        <w:rPr>
          <w:b/>
          <w:bCs/>
        </w:rPr>
        <w:t>Dr.</w:t>
      </w:r>
      <w:r w:rsidR="00242F7F" w:rsidRPr="00F37A1E">
        <w:rPr>
          <w:b/>
          <w:bCs/>
        </w:rPr>
        <w:t xml:space="preserve"> </w:t>
      </w:r>
      <w:r w:rsidRPr="00F37A1E">
        <w:rPr>
          <w:b/>
          <w:bCs/>
        </w:rPr>
        <w:t>Traxler</w:t>
      </w:r>
      <w:r w:rsidR="00F37A1E" w:rsidRPr="00F37A1E">
        <w:rPr>
          <w:b/>
          <w:bCs/>
        </w:rPr>
        <w:t>:</w:t>
      </w:r>
      <w:r w:rsidR="00F37A1E">
        <w:t xml:space="preserve"> W</w:t>
      </w:r>
      <w:r w:rsidR="00242F7F">
        <w:t xml:space="preserve">e are looking into all different groups as </w:t>
      </w:r>
      <w:r w:rsidR="00F37A1E">
        <w:t>I</w:t>
      </w:r>
      <w:r w:rsidR="00242F7F">
        <w:t xml:space="preserve"> noted in my talking points</w:t>
      </w:r>
      <w:r w:rsidR="00F37A1E">
        <w:t>. W</w:t>
      </w:r>
      <w:r w:rsidR="00242F7F">
        <w:t xml:space="preserve">e are having discussions with </w:t>
      </w:r>
      <w:r>
        <w:t>LLR</w:t>
      </w:r>
      <w:r w:rsidR="00242F7F">
        <w:t xml:space="preserve"> our colleagues </w:t>
      </w:r>
      <w:proofErr w:type="gramStart"/>
      <w:r w:rsidR="00242F7F">
        <w:t>there</w:t>
      </w:r>
      <w:r w:rsidR="00AE18E5">
        <w:t>,</w:t>
      </w:r>
      <w:r w:rsidR="00242F7F">
        <w:t xml:space="preserve"> and</w:t>
      </w:r>
      <w:proofErr w:type="gramEnd"/>
      <w:r w:rsidR="00242F7F">
        <w:t xml:space="preserve"> working to see what can be done and explore the options for retired nurses who have let their license potentially expire</w:t>
      </w:r>
      <w:r w:rsidR="00604A30">
        <w:t>,</w:t>
      </w:r>
      <w:r w:rsidR="00242F7F">
        <w:t xml:space="preserve"> as well as senior</w:t>
      </w:r>
      <w:r w:rsidR="00604A30">
        <w:t>-</w:t>
      </w:r>
      <w:r w:rsidR="00242F7F">
        <w:t xml:space="preserve">year nursing students and </w:t>
      </w:r>
      <w:r w:rsidR="00604A30">
        <w:t>EMTs</w:t>
      </w:r>
      <w:r w:rsidR="00242F7F">
        <w:t xml:space="preserve"> and potentially dentists</w:t>
      </w:r>
      <w:r w:rsidR="00604A30">
        <w:t>. T</w:t>
      </w:r>
      <w:r w:rsidR="00242F7F">
        <w:t xml:space="preserve">hose are all groups that we are exploring with </w:t>
      </w:r>
      <w:r>
        <w:t>LLR</w:t>
      </w:r>
      <w:r w:rsidR="00604A30">
        <w:t>. W</w:t>
      </w:r>
      <w:r w:rsidR="00242F7F">
        <w:t xml:space="preserve">e have authorized the state medical control physician and </w:t>
      </w:r>
      <w:r>
        <w:t>DHEC</w:t>
      </w:r>
      <w:r w:rsidR="00242F7F">
        <w:t xml:space="preserve"> have authorized paramedics to vaccinate for </w:t>
      </w:r>
      <w:r w:rsidR="00604A30">
        <w:t>C</w:t>
      </w:r>
      <w:r w:rsidR="00242F7F">
        <w:t>ov</w:t>
      </w:r>
      <w:r w:rsidR="00604A30">
        <w:t>id-</w:t>
      </w:r>
      <w:r w:rsidR="00242F7F">
        <w:t>19</w:t>
      </w:r>
      <w:r w:rsidR="00604A30">
        <w:t>,</w:t>
      </w:r>
      <w:r w:rsidR="00242F7F">
        <w:t xml:space="preserve"> if it's approved by their local medical control physician</w:t>
      </w:r>
      <w:r w:rsidR="00604A30">
        <w:t>. A</w:t>
      </w:r>
      <w:r w:rsidR="00242F7F">
        <w:t>nd as</w:t>
      </w:r>
      <w:r w:rsidR="00604A30">
        <w:t xml:space="preserve"> I</w:t>
      </w:r>
      <w:r w:rsidR="00242F7F">
        <w:t xml:space="preserve"> noted we're exploring that for </w:t>
      </w:r>
      <w:r w:rsidR="00604A30">
        <w:t>EMTs</w:t>
      </w:r>
      <w:r w:rsidR="00242F7F">
        <w:t xml:space="preserve"> as well</w:t>
      </w:r>
      <w:r w:rsidR="00604A30">
        <w:t>. T</w:t>
      </w:r>
      <w:r w:rsidR="00242F7F">
        <w:t>he board of medical examiners has provided guidance clarifying that vaccination can be performed using medical assistan</w:t>
      </w:r>
      <w:r w:rsidR="00604A30">
        <w:t>ts,</w:t>
      </w:r>
      <w:r w:rsidR="00242F7F">
        <w:t xml:space="preserve"> so we've shared that information when hospitals have inquired about that</w:t>
      </w:r>
      <w:r w:rsidR="00604A30">
        <w:t>,</w:t>
      </w:r>
      <w:r w:rsidR="00242F7F">
        <w:t xml:space="preserve"> and we also continue to remain in great partnership with the </w:t>
      </w:r>
      <w:r w:rsidR="00604A30">
        <w:t>N</w:t>
      </w:r>
      <w:r w:rsidR="00242F7F">
        <w:t xml:space="preserve">ational </w:t>
      </w:r>
      <w:r w:rsidR="00604A30">
        <w:t>G</w:t>
      </w:r>
      <w:r w:rsidR="00242F7F">
        <w:t>uard</w:t>
      </w:r>
      <w:r w:rsidR="00604A30">
        <w:t>,</w:t>
      </w:r>
      <w:r w:rsidR="00242F7F">
        <w:t xml:space="preserve"> who have been a huge assistance to us throughout this response with testing and helping in hospitals and vaccination</w:t>
      </w:r>
      <w:r w:rsidR="00604A30">
        <w:t>. S</w:t>
      </w:r>
      <w:r w:rsidR="00242F7F">
        <w:t>o we are working with them to determine where they are needed  the most and where they can best assist the state</w:t>
      </w:r>
      <w:r w:rsidR="00604A30">
        <w:t>,</w:t>
      </w:r>
      <w:r w:rsidR="00242F7F">
        <w:t xml:space="preserve"> because as </w:t>
      </w:r>
      <w:r w:rsidR="00604A30">
        <w:t>I</w:t>
      </w:r>
      <w:r w:rsidR="00242F7F">
        <w:t xml:space="preserve"> noted they are still helping  with the testing plan for the state</w:t>
      </w:r>
      <w:r w:rsidR="00604A30">
        <w:t>,</w:t>
      </w:r>
      <w:r w:rsidR="00242F7F">
        <w:t xml:space="preserve"> as well as within some hospitals and various facilities</w:t>
      </w:r>
      <w:r w:rsidR="00604A30">
        <w:t>,</w:t>
      </w:r>
      <w:r w:rsidR="00242F7F">
        <w:t xml:space="preserve"> helping them</w:t>
      </w:r>
      <w:r w:rsidR="00604A30">
        <w:t>.</w:t>
      </w:r>
    </w:p>
    <w:p w14:paraId="648324EE" w14:textId="77491CE1" w:rsidR="00604A30" w:rsidRPr="00AE18E5" w:rsidRDefault="00604A30" w:rsidP="00A81FFE">
      <w:pPr>
        <w:spacing w:after="100" w:afterAutospacing="1" w:line="360" w:lineRule="auto"/>
        <w:ind w:left="144" w:firstLine="288"/>
        <w:rPr>
          <w:b/>
          <w:bCs/>
        </w:rPr>
      </w:pPr>
      <w:proofErr w:type="spellStart"/>
      <w:r w:rsidRPr="00AE18E5">
        <w:rPr>
          <w:b/>
          <w:bCs/>
        </w:rPr>
        <w:t>Cristi</w:t>
      </w:r>
      <w:proofErr w:type="spellEnd"/>
      <w:r w:rsidRPr="00AE18E5">
        <w:rPr>
          <w:b/>
          <w:bCs/>
        </w:rPr>
        <w:t xml:space="preserve"> Moore: I</w:t>
      </w:r>
      <w:r w:rsidR="00242F7F" w:rsidRPr="00AE18E5">
        <w:rPr>
          <w:b/>
          <w:bCs/>
        </w:rPr>
        <w:t>f someone receives the full vaccine</w:t>
      </w:r>
      <w:r w:rsidR="00AE18E5" w:rsidRPr="00AE18E5">
        <w:rPr>
          <w:b/>
          <w:bCs/>
        </w:rPr>
        <w:t>,</w:t>
      </w:r>
      <w:r w:rsidR="00242F7F" w:rsidRPr="00AE18E5">
        <w:rPr>
          <w:b/>
          <w:bCs/>
        </w:rPr>
        <w:t xml:space="preserve"> do they have immunity indefinitely</w:t>
      </w:r>
      <w:r w:rsidRPr="00AE18E5">
        <w:rPr>
          <w:b/>
          <w:bCs/>
        </w:rPr>
        <w:t>,</w:t>
      </w:r>
      <w:r w:rsidR="00242F7F" w:rsidRPr="00AE18E5">
        <w:rPr>
          <w:b/>
          <w:bCs/>
        </w:rPr>
        <w:t xml:space="preserve"> or must it be administered again in the future</w:t>
      </w:r>
      <w:r w:rsidRPr="00AE18E5">
        <w:rPr>
          <w:b/>
          <w:bCs/>
        </w:rPr>
        <w:t>?</w:t>
      </w:r>
    </w:p>
    <w:p w14:paraId="6BC07143" w14:textId="77777777" w:rsidR="00604A30" w:rsidRDefault="00604A30" w:rsidP="00A81FFE">
      <w:pPr>
        <w:spacing w:after="100" w:afterAutospacing="1" w:line="360" w:lineRule="auto"/>
        <w:ind w:left="144" w:firstLine="288"/>
      </w:pPr>
      <w:r w:rsidRPr="00AE18E5">
        <w:rPr>
          <w:b/>
          <w:bCs/>
        </w:rPr>
        <w:t>Dr. Traxler:</w:t>
      </w:r>
      <w:r>
        <w:t xml:space="preserve"> T</w:t>
      </w:r>
      <w:r w:rsidR="00242F7F">
        <w:t>he answer for that is to be determined</w:t>
      </w:r>
      <w:r>
        <w:t>. T</w:t>
      </w:r>
      <w:r w:rsidR="00242F7F">
        <w:t>here are still studies being conducted</w:t>
      </w:r>
      <w:r>
        <w:t>-</w:t>
      </w:r>
      <w:r w:rsidR="00242F7F">
        <w:t xml:space="preserve"> they are still following that those same people that were part of the clinical trials for </w:t>
      </w:r>
      <w:r>
        <w:t>p</w:t>
      </w:r>
      <w:r w:rsidR="00242F7F">
        <w:t xml:space="preserve">hase </w:t>
      </w:r>
      <w:r>
        <w:t>three. T</w:t>
      </w:r>
      <w:r w:rsidR="00242F7F">
        <w:t>hey are studying the longevity of the effects on them and so we will know more information in the coming months</w:t>
      </w:r>
      <w:r>
        <w:t>.</w:t>
      </w:r>
    </w:p>
    <w:p w14:paraId="606CF67D" w14:textId="521B7D41" w:rsidR="00242F7F" w:rsidRPr="00604A30" w:rsidRDefault="00604A30" w:rsidP="00A81FFE">
      <w:pPr>
        <w:spacing w:after="100" w:afterAutospacing="1" w:line="360" w:lineRule="auto"/>
        <w:ind w:left="144" w:firstLine="288"/>
        <w:rPr>
          <w:b/>
          <w:bCs/>
        </w:rPr>
      </w:pPr>
      <w:proofErr w:type="spellStart"/>
      <w:r w:rsidRPr="00604A30">
        <w:rPr>
          <w:b/>
          <w:bCs/>
        </w:rPr>
        <w:t>Cristi</w:t>
      </w:r>
      <w:proofErr w:type="spellEnd"/>
      <w:r w:rsidRPr="00604A30">
        <w:rPr>
          <w:b/>
          <w:bCs/>
        </w:rPr>
        <w:t xml:space="preserve"> Moore: </w:t>
      </w:r>
      <w:r w:rsidR="00A81FFE" w:rsidRPr="00604A30">
        <w:rPr>
          <w:b/>
          <w:bCs/>
        </w:rPr>
        <w:t>Stephen</w:t>
      </w:r>
      <w:r w:rsidR="00242F7F" w:rsidRPr="00604A30">
        <w:rPr>
          <w:b/>
          <w:bCs/>
        </w:rPr>
        <w:t xml:space="preserve"> this question is for you how many people are estimated to be in </w:t>
      </w:r>
      <w:r w:rsidRPr="00604A30">
        <w:rPr>
          <w:b/>
          <w:bCs/>
        </w:rPr>
        <w:t>P</w:t>
      </w:r>
      <w:r w:rsidR="00242F7F" w:rsidRPr="00604A30">
        <w:rPr>
          <w:b/>
          <w:bCs/>
        </w:rPr>
        <w:t xml:space="preserve">hase </w:t>
      </w:r>
      <w:r w:rsidR="00A81FFE" w:rsidRPr="00604A30">
        <w:rPr>
          <w:b/>
          <w:bCs/>
        </w:rPr>
        <w:t>1A</w:t>
      </w:r>
      <w:r w:rsidR="00242F7F" w:rsidRPr="00604A30">
        <w:rPr>
          <w:b/>
          <w:bCs/>
        </w:rPr>
        <w:t xml:space="preserve"> in </w:t>
      </w:r>
      <w:r w:rsidR="00A81FFE" w:rsidRPr="00604A30">
        <w:rPr>
          <w:b/>
          <w:bCs/>
        </w:rPr>
        <w:t>South</w:t>
      </w:r>
      <w:r w:rsidR="00242F7F" w:rsidRPr="00604A30">
        <w:rPr>
          <w:b/>
          <w:bCs/>
        </w:rPr>
        <w:t xml:space="preserve"> </w:t>
      </w:r>
      <w:r w:rsidR="00A81FFE" w:rsidRPr="00604A30">
        <w:rPr>
          <w:b/>
          <w:bCs/>
        </w:rPr>
        <w:t>Carolina</w:t>
      </w:r>
      <w:r w:rsidR="00242F7F" w:rsidRPr="00604A30">
        <w:rPr>
          <w:b/>
          <w:bCs/>
        </w:rPr>
        <w:t xml:space="preserve"> and how is </w:t>
      </w:r>
      <w:r w:rsidR="00A81FFE" w:rsidRPr="00604A30">
        <w:rPr>
          <w:b/>
          <w:bCs/>
        </w:rPr>
        <w:t>DHEC</w:t>
      </w:r>
      <w:r w:rsidR="00242F7F" w:rsidRPr="00604A30">
        <w:rPr>
          <w:b/>
          <w:bCs/>
        </w:rPr>
        <w:t xml:space="preserve"> tracking or confirming when we hit the target of offering the vaccine to 70 </w:t>
      </w:r>
      <w:r w:rsidRPr="00604A30">
        <w:rPr>
          <w:b/>
          <w:bCs/>
        </w:rPr>
        <w:t>percent?</w:t>
      </w:r>
    </w:p>
    <w:p w14:paraId="56D0E9D6" w14:textId="4AE5D375" w:rsidR="00604A30" w:rsidRDefault="00604A30" w:rsidP="00A81FFE">
      <w:pPr>
        <w:spacing w:after="100" w:afterAutospacing="1" w:line="360" w:lineRule="auto"/>
        <w:ind w:left="144" w:firstLine="288"/>
      </w:pPr>
      <w:r w:rsidRPr="00604A30">
        <w:rPr>
          <w:b/>
          <w:bCs/>
        </w:rPr>
        <w:t>Stephen White:</w:t>
      </w:r>
      <w:r>
        <w:t xml:space="preserve"> S</w:t>
      </w:r>
      <w:r w:rsidR="00242F7F">
        <w:t xml:space="preserve">ince the </w:t>
      </w:r>
      <w:r w:rsidR="00A81FFE">
        <w:t>ACIP</w:t>
      </w:r>
      <w:r w:rsidR="00242F7F">
        <w:t xml:space="preserve"> has provided their guidance and </w:t>
      </w:r>
      <w:r w:rsidR="00A81FFE">
        <w:t>DHEC</w:t>
      </w:r>
      <w:r w:rsidR="00242F7F">
        <w:t xml:space="preserve"> has expanded our guidance we're estimating that there's around 350</w:t>
      </w:r>
      <w:r>
        <w:t>,</w:t>
      </w:r>
      <w:r w:rsidR="00242F7F">
        <w:t xml:space="preserve">000 individuals in the </w:t>
      </w:r>
      <w:r>
        <w:t>P</w:t>
      </w:r>
      <w:r w:rsidR="00242F7F">
        <w:t xml:space="preserve">hase </w:t>
      </w:r>
      <w:r w:rsidR="00A81FFE">
        <w:t>1A</w:t>
      </w:r>
      <w:r>
        <w:t>. W</w:t>
      </w:r>
      <w:r w:rsidR="00242F7F">
        <w:t>e are tracking that the doses that are administered in the federal system</w:t>
      </w:r>
      <w:r w:rsidR="00AE18E5">
        <w:t>,</w:t>
      </w:r>
      <w:r w:rsidR="00242F7F">
        <w:t xml:space="preserve"> which is the </w:t>
      </w:r>
      <w:r>
        <w:t>V</w:t>
      </w:r>
      <w:r w:rsidR="00242F7F">
        <w:t xml:space="preserve">accine </w:t>
      </w:r>
      <w:r>
        <w:t>A</w:t>
      </w:r>
      <w:r w:rsidR="00242F7F">
        <w:t xml:space="preserve">dministration </w:t>
      </w:r>
      <w:r>
        <w:t>M</w:t>
      </w:r>
      <w:r w:rsidR="00242F7F">
        <w:t xml:space="preserve">anagement </w:t>
      </w:r>
      <w:r>
        <w:t>S</w:t>
      </w:r>
      <w:r w:rsidR="00242F7F">
        <w:t>ystem</w:t>
      </w:r>
      <w:r>
        <w:t xml:space="preserve">, </w:t>
      </w:r>
      <w:r w:rsidR="00242F7F">
        <w:t>known as</w:t>
      </w:r>
      <w:r>
        <w:t xml:space="preserve"> VAMS, </w:t>
      </w:r>
      <w:r w:rsidR="00242F7F">
        <w:t>in addition to looking at the doses that are administered</w:t>
      </w:r>
      <w:r>
        <w:t>. W</w:t>
      </w:r>
      <w:r w:rsidR="00242F7F">
        <w:t>e're also looking at vaccine appointments as healthcare workers are reaching out to their provider</w:t>
      </w:r>
      <w:r>
        <w:t xml:space="preserve">s. </w:t>
      </w:r>
      <w:proofErr w:type="gramStart"/>
      <w:r>
        <w:t>A</w:t>
      </w:r>
      <w:r w:rsidR="00242F7F">
        <w:t>s a whole we</w:t>
      </w:r>
      <w:proofErr w:type="gramEnd"/>
      <w:r w:rsidR="00242F7F">
        <w:t xml:space="preserve"> are continuing to monitor and report on these </w:t>
      </w:r>
      <w:r w:rsidR="00A81FFE">
        <w:t>number</w:t>
      </w:r>
      <w:r w:rsidR="00242F7F">
        <w:t>s on a daily basis</w:t>
      </w:r>
      <w:r>
        <w:t>,</w:t>
      </w:r>
      <w:r w:rsidR="00242F7F">
        <w:t xml:space="preserve"> so we will be reporting on that as we get closer to that threshold</w:t>
      </w:r>
      <w:r>
        <w:t>. I</w:t>
      </w:r>
      <w:r w:rsidR="00242F7F">
        <w:t xml:space="preserve"> do want to note too</w:t>
      </w:r>
      <w:r>
        <w:t>,</w:t>
      </w:r>
      <w:r w:rsidR="00242F7F">
        <w:t xml:space="preserve"> that as the </w:t>
      </w:r>
      <w:r w:rsidR="00A81FFE">
        <w:t>CDC</w:t>
      </w:r>
      <w:r w:rsidR="00242F7F">
        <w:t xml:space="preserve"> guidance says evolving</w:t>
      </w:r>
      <w:r>
        <w:t>, DHEC</w:t>
      </w:r>
      <w:r w:rsidR="00242F7F">
        <w:t xml:space="preserve"> guidance is evolving too</w:t>
      </w:r>
      <w:r>
        <w:t>, s</w:t>
      </w:r>
      <w:r w:rsidR="00242F7F">
        <w:t xml:space="preserve">o we're going to be looking at a variety of variables and factors that the </w:t>
      </w:r>
      <w:r w:rsidR="00A81FFE">
        <w:t>CDC</w:t>
      </w:r>
      <w:r w:rsidR="00242F7F">
        <w:t xml:space="preserve"> is now recommending</w:t>
      </w:r>
      <w:r>
        <w:t>. Ra</w:t>
      </w:r>
      <w:r w:rsidR="00242F7F">
        <w:t xml:space="preserve">ther than focusing potentially on one specific </w:t>
      </w:r>
      <w:r w:rsidR="00A81FFE">
        <w:t>number</w:t>
      </w:r>
      <w:r>
        <w:t>,</w:t>
      </w:r>
      <w:r w:rsidR="00242F7F">
        <w:t xml:space="preserve"> we're going to be looking at the overall picture of supply versus demand and where that is</w:t>
      </w:r>
      <w:r>
        <w:t>.</w:t>
      </w:r>
    </w:p>
    <w:p w14:paraId="0247824E" w14:textId="77777777" w:rsidR="00604A30" w:rsidRPr="00604A30" w:rsidRDefault="00604A30" w:rsidP="00A81FFE">
      <w:pPr>
        <w:spacing w:after="100" w:afterAutospacing="1" w:line="360" w:lineRule="auto"/>
        <w:ind w:left="144" w:firstLine="288"/>
        <w:rPr>
          <w:b/>
          <w:bCs/>
        </w:rPr>
      </w:pPr>
      <w:proofErr w:type="spellStart"/>
      <w:r w:rsidRPr="00604A30">
        <w:rPr>
          <w:b/>
          <w:bCs/>
        </w:rPr>
        <w:t>Cristi</w:t>
      </w:r>
      <w:proofErr w:type="spellEnd"/>
      <w:r w:rsidRPr="00604A30">
        <w:rPr>
          <w:b/>
          <w:bCs/>
        </w:rPr>
        <w:t xml:space="preserve"> Moore: W</w:t>
      </w:r>
      <w:r w:rsidR="00242F7F" w:rsidRPr="00604A30">
        <w:rPr>
          <w:b/>
          <w:bCs/>
        </w:rPr>
        <w:t xml:space="preserve">e have several viewers asking about the impact of </w:t>
      </w:r>
      <w:proofErr w:type="spellStart"/>
      <w:r w:rsidR="00A81FFE" w:rsidRPr="00604A30">
        <w:rPr>
          <w:b/>
          <w:bCs/>
        </w:rPr>
        <w:t>Covid</w:t>
      </w:r>
      <w:proofErr w:type="spellEnd"/>
      <w:r w:rsidR="00242F7F" w:rsidRPr="00604A30">
        <w:rPr>
          <w:b/>
          <w:bCs/>
        </w:rPr>
        <w:t xml:space="preserve"> related dementia</w:t>
      </w:r>
      <w:r w:rsidRPr="00604A30">
        <w:rPr>
          <w:b/>
          <w:bCs/>
        </w:rPr>
        <w:t>. Has DHEC</w:t>
      </w:r>
      <w:r w:rsidR="00242F7F" w:rsidRPr="00604A30">
        <w:rPr>
          <w:b/>
          <w:bCs/>
        </w:rPr>
        <w:t xml:space="preserve"> compiled any data that speaks to this concern</w:t>
      </w:r>
      <w:r w:rsidRPr="00604A30">
        <w:rPr>
          <w:b/>
          <w:bCs/>
        </w:rPr>
        <w:t>?</w:t>
      </w:r>
    </w:p>
    <w:p w14:paraId="10596300" w14:textId="77777777" w:rsidR="00604A30" w:rsidRDefault="00604A30" w:rsidP="00A81FFE">
      <w:pPr>
        <w:spacing w:after="100" w:afterAutospacing="1" w:line="360" w:lineRule="auto"/>
        <w:ind w:left="144" w:firstLine="288"/>
      </w:pPr>
      <w:r w:rsidRPr="00604A30">
        <w:rPr>
          <w:b/>
          <w:bCs/>
        </w:rPr>
        <w:t>Dr. Traxler:</w:t>
      </w:r>
      <w:r>
        <w:t xml:space="preserve"> W</w:t>
      </w:r>
      <w:r w:rsidR="00242F7F">
        <w:t>e compile data on symptoms</w:t>
      </w:r>
      <w:r>
        <w:t xml:space="preserve">, </w:t>
      </w:r>
      <w:r w:rsidR="00242F7F">
        <w:t xml:space="preserve">but not necessarily secondary diagnoses such as a </w:t>
      </w:r>
      <w:proofErr w:type="spellStart"/>
      <w:r>
        <w:t>C</w:t>
      </w:r>
      <w:r w:rsidR="00242F7F">
        <w:t>ov</w:t>
      </w:r>
      <w:r>
        <w:t>id</w:t>
      </w:r>
      <w:proofErr w:type="spellEnd"/>
      <w:r w:rsidR="00242F7F">
        <w:t>-related dementia</w:t>
      </w:r>
      <w:r>
        <w:t>,</w:t>
      </w:r>
      <w:r w:rsidR="00242F7F">
        <w:t xml:space="preserve"> so</w:t>
      </w:r>
      <w:r>
        <w:t xml:space="preserve"> I</w:t>
      </w:r>
      <w:r w:rsidR="00242F7F">
        <w:t xml:space="preserve"> am not aware necessarily of seeing any patterns in our data for symptoms that might suggest that</w:t>
      </w:r>
      <w:r>
        <w:t>,</w:t>
      </w:r>
      <w:r w:rsidR="00242F7F">
        <w:t xml:space="preserve"> but we are not looking specifically at that secondary diagnosis</w:t>
      </w:r>
      <w:r>
        <w:t>.</w:t>
      </w:r>
    </w:p>
    <w:p w14:paraId="606CF67F" w14:textId="53063FFA" w:rsidR="00242F7F" w:rsidRDefault="00604A30" w:rsidP="00A81FFE">
      <w:pPr>
        <w:spacing w:after="100" w:afterAutospacing="1" w:line="360" w:lineRule="auto"/>
        <w:ind w:left="144" w:firstLine="288"/>
      </w:pPr>
      <w:proofErr w:type="spellStart"/>
      <w:r>
        <w:rPr>
          <w:b/>
          <w:bCs/>
        </w:rPr>
        <w:t>Cristi</w:t>
      </w:r>
      <w:proofErr w:type="spellEnd"/>
      <w:r>
        <w:rPr>
          <w:b/>
          <w:bCs/>
        </w:rPr>
        <w:t xml:space="preserve"> Moore:</w:t>
      </w:r>
      <w:r>
        <w:t xml:space="preserve"> </w:t>
      </w:r>
      <w:r w:rsidRPr="00966F8D">
        <w:rPr>
          <w:b/>
          <w:bCs/>
        </w:rPr>
        <w:t>Steph</w:t>
      </w:r>
      <w:r w:rsidR="00242F7F" w:rsidRPr="00966F8D">
        <w:rPr>
          <w:b/>
          <w:bCs/>
        </w:rPr>
        <w:t>en</w:t>
      </w:r>
      <w:r w:rsidRPr="00966F8D">
        <w:rPr>
          <w:b/>
          <w:bCs/>
        </w:rPr>
        <w:t>,</w:t>
      </w:r>
      <w:r w:rsidR="00242F7F" w:rsidRPr="00966F8D">
        <w:rPr>
          <w:b/>
          <w:bCs/>
        </w:rPr>
        <w:t xml:space="preserve"> have there been any reports of vaccine doses being wasted or spoiled due to temperature problems</w:t>
      </w:r>
      <w:r w:rsidRPr="00966F8D">
        <w:rPr>
          <w:b/>
          <w:bCs/>
        </w:rPr>
        <w:t>?</w:t>
      </w:r>
    </w:p>
    <w:p w14:paraId="7B1D82F6" w14:textId="77777777" w:rsidR="00966F8D" w:rsidRDefault="00604A30" w:rsidP="00A81FFE">
      <w:pPr>
        <w:spacing w:after="100" w:afterAutospacing="1" w:line="360" w:lineRule="auto"/>
        <w:ind w:left="144" w:firstLine="288"/>
      </w:pPr>
      <w:r>
        <w:rPr>
          <w:b/>
          <w:bCs/>
        </w:rPr>
        <w:t>Stephen White:</w:t>
      </w:r>
      <w:r>
        <w:t xml:space="preserve"> W</w:t>
      </w:r>
      <w:r w:rsidR="00242F7F">
        <w:t xml:space="preserve">e've </w:t>
      </w:r>
      <w:proofErr w:type="gramStart"/>
      <w:r w:rsidR="00242F7F">
        <w:t>actually seen</w:t>
      </w:r>
      <w:proofErr w:type="gramEnd"/>
      <w:r w:rsidR="00242F7F">
        <w:t xml:space="preserve"> very minimal wastage </w:t>
      </w:r>
      <w:r>
        <w:t>or</w:t>
      </w:r>
      <w:r w:rsidR="00242F7F">
        <w:t xml:space="preserve"> indoor spoilage reported to our</w:t>
      </w:r>
      <w:r>
        <w:t xml:space="preserve"> VAM</w:t>
      </w:r>
      <w:r w:rsidR="00966F8D">
        <w:t>S. W</w:t>
      </w:r>
      <w:r w:rsidR="00242F7F">
        <w:t>e attribute a large part of this to the fact that the hospital systems that received the ultra</w:t>
      </w:r>
      <w:r w:rsidR="00966F8D">
        <w:t>-</w:t>
      </w:r>
      <w:r w:rsidR="00242F7F">
        <w:t>cold vaccines have the storage capabilities of being able to store those vaccines at those ultra</w:t>
      </w:r>
      <w:r w:rsidR="00966F8D">
        <w:t>-</w:t>
      </w:r>
      <w:r w:rsidR="00242F7F">
        <w:t>cold temperatures</w:t>
      </w:r>
      <w:r w:rsidR="00966F8D">
        <w:t xml:space="preserve">, </w:t>
      </w:r>
      <w:r w:rsidR="00242F7F">
        <w:t xml:space="preserve">that </w:t>
      </w:r>
      <w:r w:rsidR="00966F8D">
        <w:t>-</w:t>
      </w:r>
      <w:r w:rsidR="00242F7F">
        <w:t xml:space="preserve">70 degrees </w:t>
      </w:r>
      <w:r w:rsidR="00966F8D">
        <w:t>C</w:t>
      </w:r>
      <w:r w:rsidR="00242F7F">
        <w:t>elsius</w:t>
      </w:r>
      <w:r w:rsidR="00966F8D">
        <w:t>,</w:t>
      </w:r>
      <w:r w:rsidR="00242F7F">
        <w:t xml:space="preserve"> so we feel like that is a big contributing factor </w:t>
      </w:r>
      <w:r w:rsidR="00966F8D">
        <w:t xml:space="preserve">to </w:t>
      </w:r>
      <w:r w:rsidR="00242F7F">
        <w:t xml:space="preserve"> why we've seen very little waste</w:t>
      </w:r>
      <w:r w:rsidR="00966F8D">
        <w:t>. We</w:t>
      </w:r>
      <w:r w:rsidR="00242F7F">
        <w:t xml:space="preserve"> do see waste</w:t>
      </w:r>
      <w:r w:rsidR="00966F8D">
        <w:t>,</w:t>
      </w:r>
      <w:r w:rsidR="00242F7F">
        <w:t xml:space="preserve"> that does occur</w:t>
      </w:r>
      <w:r w:rsidR="00966F8D">
        <w:t xml:space="preserve">, </w:t>
      </w:r>
      <w:r w:rsidR="00242F7F">
        <w:t>it's very typical with any vaccine that you get or that that's given at a provider office</w:t>
      </w:r>
      <w:r w:rsidR="00966F8D">
        <w:t xml:space="preserve">. </w:t>
      </w:r>
      <w:proofErr w:type="gramStart"/>
      <w:r w:rsidR="00966F8D">
        <w:t>S</w:t>
      </w:r>
      <w:r w:rsidR="00242F7F">
        <w:t>o</w:t>
      </w:r>
      <w:proofErr w:type="gramEnd"/>
      <w:r w:rsidR="00242F7F">
        <w:t xml:space="preserve"> it's nothing new there as far as if somebody breaks a vial</w:t>
      </w:r>
      <w:r w:rsidR="00966F8D">
        <w:t>,</w:t>
      </w:r>
      <w:r w:rsidR="00242F7F">
        <w:t xml:space="preserve"> etc</w:t>
      </w:r>
      <w:r w:rsidR="00966F8D">
        <w:t xml:space="preserve">. </w:t>
      </w:r>
    </w:p>
    <w:p w14:paraId="62B715F9" w14:textId="77777777" w:rsidR="00966F8D" w:rsidRPr="00966F8D" w:rsidRDefault="00966F8D" w:rsidP="00A81FFE">
      <w:pPr>
        <w:spacing w:after="100" w:afterAutospacing="1" w:line="360" w:lineRule="auto"/>
        <w:ind w:left="144" w:firstLine="288"/>
        <w:rPr>
          <w:b/>
          <w:bCs/>
        </w:rPr>
      </w:pPr>
      <w:proofErr w:type="spellStart"/>
      <w:r w:rsidRPr="00966F8D">
        <w:rPr>
          <w:b/>
          <w:bCs/>
        </w:rPr>
        <w:t>Cristi</w:t>
      </w:r>
      <w:proofErr w:type="spellEnd"/>
      <w:r w:rsidRPr="00966F8D">
        <w:rPr>
          <w:b/>
          <w:bCs/>
        </w:rPr>
        <w:t xml:space="preserve"> Moore: </w:t>
      </w:r>
      <w:r w:rsidR="00242F7F" w:rsidRPr="00966F8D">
        <w:rPr>
          <w:b/>
          <w:bCs/>
        </w:rPr>
        <w:t xml:space="preserve"> </w:t>
      </w:r>
      <w:r w:rsidR="00A81FFE" w:rsidRPr="00966F8D">
        <w:rPr>
          <w:b/>
          <w:bCs/>
        </w:rPr>
        <w:t>Dr.</w:t>
      </w:r>
      <w:r w:rsidRPr="00966F8D">
        <w:rPr>
          <w:b/>
          <w:bCs/>
        </w:rPr>
        <w:t xml:space="preserve"> Traxler,</w:t>
      </w:r>
      <w:r w:rsidR="00242F7F" w:rsidRPr="00966F8D">
        <w:rPr>
          <w:b/>
          <w:bCs/>
        </w:rPr>
        <w:t xml:space="preserve"> do you know what will be the process for the next phase of vaccinations in </w:t>
      </w:r>
      <w:r w:rsidR="00A81FFE" w:rsidRPr="00966F8D">
        <w:rPr>
          <w:b/>
          <w:bCs/>
        </w:rPr>
        <w:t>South</w:t>
      </w:r>
      <w:r w:rsidR="00242F7F" w:rsidRPr="00966F8D">
        <w:rPr>
          <w:b/>
          <w:bCs/>
        </w:rPr>
        <w:t xml:space="preserve"> </w:t>
      </w:r>
      <w:r w:rsidR="00A81FFE" w:rsidRPr="00966F8D">
        <w:rPr>
          <w:b/>
          <w:bCs/>
        </w:rPr>
        <w:t>Carolina</w:t>
      </w:r>
      <w:r w:rsidRPr="00966F8D">
        <w:rPr>
          <w:b/>
          <w:bCs/>
        </w:rPr>
        <w:t>,</w:t>
      </w:r>
      <w:r w:rsidR="00242F7F" w:rsidRPr="00966F8D">
        <w:rPr>
          <w:b/>
          <w:bCs/>
        </w:rPr>
        <w:t xml:space="preserve"> for instance will there be like an online sign up</w:t>
      </w:r>
      <w:r w:rsidRPr="00966F8D">
        <w:rPr>
          <w:b/>
          <w:bCs/>
        </w:rPr>
        <w:t>, drive</w:t>
      </w:r>
      <w:r w:rsidR="00242F7F" w:rsidRPr="00966F8D">
        <w:rPr>
          <w:b/>
          <w:bCs/>
        </w:rPr>
        <w:t xml:space="preserve"> through</w:t>
      </w:r>
      <w:r w:rsidRPr="00966F8D">
        <w:rPr>
          <w:b/>
          <w:bCs/>
        </w:rPr>
        <w:t>,</w:t>
      </w:r>
      <w:r w:rsidR="00242F7F" w:rsidRPr="00966F8D">
        <w:rPr>
          <w:b/>
          <w:bCs/>
        </w:rPr>
        <w:t xml:space="preserve"> things like that</w:t>
      </w:r>
      <w:r w:rsidRPr="00966F8D">
        <w:rPr>
          <w:b/>
          <w:bCs/>
        </w:rPr>
        <w:t>?</w:t>
      </w:r>
      <w:r w:rsidR="00242F7F" w:rsidRPr="00966F8D">
        <w:rPr>
          <w:b/>
          <w:bCs/>
        </w:rPr>
        <w:t xml:space="preserve"> </w:t>
      </w:r>
    </w:p>
    <w:p w14:paraId="606CF683" w14:textId="06AA4A09" w:rsidR="00242F7F" w:rsidRDefault="00966F8D" w:rsidP="00A81FFE">
      <w:pPr>
        <w:spacing w:after="100" w:afterAutospacing="1" w:line="360" w:lineRule="auto"/>
        <w:ind w:left="144" w:firstLine="288"/>
      </w:pPr>
      <w:r w:rsidRPr="00966F8D">
        <w:rPr>
          <w:b/>
          <w:bCs/>
        </w:rPr>
        <w:t>Dr Traxler:</w:t>
      </w:r>
      <w:r>
        <w:t xml:space="preserve"> A</w:t>
      </w:r>
      <w:r w:rsidR="00242F7F">
        <w:t>s we progress through these phases</w:t>
      </w:r>
      <w:r>
        <w:t>,</w:t>
      </w:r>
      <w:r w:rsidR="00242F7F">
        <w:t xml:space="preserve"> we know that there's going to be increasing </w:t>
      </w:r>
      <w:r w:rsidR="00A81FFE">
        <w:t>number</w:t>
      </w:r>
      <w:r w:rsidR="00242F7F">
        <w:t>s of people in the phases needing to be vaccinated</w:t>
      </w:r>
      <w:r>
        <w:t xml:space="preserve">, </w:t>
      </w:r>
      <w:r w:rsidR="00242F7F">
        <w:t>so we are looking at the operational  components that will be involved in administering vaccination to that many people</w:t>
      </w:r>
      <w:r>
        <w:t>,</w:t>
      </w:r>
      <w:r w:rsidR="00242F7F">
        <w:t xml:space="preserve"> while especially taking into consideration some of the unique characteristics of some of those groups for vaccination</w:t>
      </w:r>
      <w:r>
        <w:t>,</w:t>
      </w:r>
      <w:r w:rsidR="00242F7F">
        <w:t xml:space="preserve"> such as the elderly or those with health conditions</w:t>
      </w:r>
      <w:r>
        <w:t>. Drive</w:t>
      </w:r>
      <w:r w:rsidR="00242F7F">
        <w:t>-through is a potential that is being explored</w:t>
      </w:r>
      <w:r>
        <w:t>,</w:t>
      </w:r>
      <w:r w:rsidR="00242F7F">
        <w:t xml:space="preserve"> though we are still looking at it in relation to the 15-minute observation period that's needed after receiving the vaccine</w:t>
      </w:r>
      <w:r>
        <w:t>. W</w:t>
      </w:r>
      <w:r w:rsidR="00242F7F">
        <w:t>e are also looking at a basically a scheduling type system either online or by telephone</w:t>
      </w:r>
      <w:r>
        <w:t>,</w:t>
      </w:r>
      <w:r w:rsidR="00242F7F">
        <w:t xml:space="preserve"> or some hybrid thereof</w:t>
      </w:r>
      <w:r>
        <w:t>. A</w:t>
      </w:r>
      <w:r w:rsidR="00242F7F">
        <w:t xml:space="preserve">s we get closer to </w:t>
      </w:r>
      <w:r>
        <w:t>P</w:t>
      </w:r>
      <w:r w:rsidR="00242F7F">
        <w:t xml:space="preserve">hase </w:t>
      </w:r>
      <w:r w:rsidR="00A81FFE">
        <w:t>1B</w:t>
      </w:r>
      <w:r w:rsidR="00242F7F">
        <w:t xml:space="preserve"> we will be providing more information about the different options for how to arrange to get your vaccine as well as specifically where to go to get your vaccine</w:t>
      </w:r>
      <w:r>
        <w:t>.</w:t>
      </w:r>
    </w:p>
    <w:p w14:paraId="606CF684" w14:textId="77777777" w:rsidR="00242F7F" w:rsidRDefault="00242F7F" w:rsidP="00A81FFE">
      <w:pPr>
        <w:spacing w:after="100" w:afterAutospacing="1" w:line="360" w:lineRule="auto"/>
        <w:ind w:left="144" w:firstLine="288"/>
      </w:pPr>
    </w:p>
    <w:p w14:paraId="12F0977D" w14:textId="77777777" w:rsidR="00966F8D" w:rsidRPr="00966F8D" w:rsidRDefault="00966F8D" w:rsidP="00A81FFE">
      <w:pPr>
        <w:spacing w:after="100" w:afterAutospacing="1" w:line="360" w:lineRule="auto"/>
        <w:ind w:left="144" w:firstLine="288"/>
        <w:rPr>
          <w:b/>
          <w:bCs/>
        </w:rPr>
      </w:pPr>
      <w:proofErr w:type="spellStart"/>
      <w:r w:rsidRPr="00966F8D">
        <w:rPr>
          <w:b/>
          <w:bCs/>
        </w:rPr>
        <w:t>Cristi</w:t>
      </w:r>
      <w:proofErr w:type="spellEnd"/>
      <w:r w:rsidRPr="00966F8D">
        <w:rPr>
          <w:b/>
          <w:bCs/>
        </w:rPr>
        <w:t xml:space="preserve"> Moore: C</w:t>
      </w:r>
      <w:r w:rsidR="00242F7F" w:rsidRPr="00966F8D">
        <w:rPr>
          <w:b/>
          <w:bCs/>
        </w:rPr>
        <w:t>an healthcare providers order vaccine from the vaccine manufacturer</w:t>
      </w:r>
      <w:r w:rsidRPr="00966F8D">
        <w:rPr>
          <w:b/>
          <w:bCs/>
        </w:rPr>
        <w:t>?</w:t>
      </w:r>
    </w:p>
    <w:p w14:paraId="410E36FF" w14:textId="77777777" w:rsidR="00966F8D" w:rsidRDefault="00966F8D" w:rsidP="00A81FFE">
      <w:pPr>
        <w:spacing w:after="100" w:afterAutospacing="1" w:line="360" w:lineRule="auto"/>
        <w:ind w:left="144" w:firstLine="288"/>
      </w:pPr>
      <w:r w:rsidRPr="00966F8D">
        <w:rPr>
          <w:b/>
          <w:bCs/>
        </w:rPr>
        <w:t>Dr. Traxler:</w:t>
      </w:r>
      <w:r>
        <w:t xml:space="preserve"> N</w:t>
      </w:r>
      <w:r w:rsidR="00242F7F">
        <w:t>o</w:t>
      </w:r>
      <w:r>
        <w:t>,</w:t>
      </w:r>
      <w:r w:rsidR="00242F7F">
        <w:t xml:space="preserve"> </w:t>
      </w:r>
      <w:proofErr w:type="gramStart"/>
      <w:r w:rsidR="00242F7F">
        <w:t>all of</w:t>
      </w:r>
      <w:proofErr w:type="gramEnd"/>
      <w:r w:rsidR="00242F7F">
        <w:t xml:space="preserve"> the vaccine at this time is being distributed by the federal government</w:t>
      </w:r>
      <w:r>
        <w:t>. T</w:t>
      </w:r>
      <w:r w:rsidR="00242F7F">
        <w:t xml:space="preserve">his isn't just in </w:t>
      </w:r>
      <w:r w:rsidR="00A81FFE">
        <w:t>South</w:t>
      </w:r>
      <w:r w:rsidR="00242F7F">
        <w:t xml:space="preserve"> </w:t>
      </w:r>
      <w:r w:rsidR="00A81FFE">
        <w:t>Carolina</w:t>
      </w:r>
      <w:r w:rsidR="00242F7F">
        <w:t xml:space="preserve"> this is across the country</w:t>
      </w:r>
      <w:r>
        <w:t xml:space="preserve">. </w:t>
      </w:r>
      <w:proofErr w:type="gramStart"/>
      <w:r>
        <w:t>A</w:t>
      </w:r>
      <w:r w:rsidR="00242F7F">
        <w:t>ll of</w:t>
      </w:r>
      <w:proofErr w:type="gramEnd"/>
      <w:r w:rsidR="00242F7F">
        <w:t xml:space="preserve"> the vaccine that's basically allotted for the </w:t>
      </w:r>
      <w:r>
        <w:t>U</w:t>
      </w:r>
      <w:r w:rsidR="00242F7F">
        <w:t xml:space="preserve">nited </w:t>
      </w:r>
      <w:r>
        <w:t>S</w:t>
      </w:r>
      <w:r w:rsidR="00242F7F">
        <w:t>tates</w:t>
      </w:r>
      <w:r>
        <w:t>,</w:t>
      </w:r>
      <w:r w:rsidR="00242F7F">
        <w:t xml:space="preserve"> or is that the </w:t>
      </w:r>
      <w:r>
        <w:t>U</w:t>
      </w:r>
      <w:r w:rsidR="00242F7F">
        <w:t xml:space="preserve">nited </w:t>
      </w:r>
      <w:r>
        <w:t>S</w:t>
      </w:r>
      <w:r w:rsidR="00242F7F">
        <w:t>tates has access to</w:t>
      </w:r>
      <w:r>
        <w:t>,</w:t>
      </w:r>
      <w:r w:rsidR="00242F7F">
        <w:t xml:space="preserve"> is being distributed by the federal government</w:t>
      </w:r>
      <w:r>
        <w:t xml:space="preserve">. </w:t>
      </w:r>
    </w:p>
    <w:p w14:paraId="7CB74B30" w14:textId="77777777" w:rsidR="00966F8D" w:rsidRDefault="00966F8D" w:rsidP="00A81FFE">
      <w:pPr>
        <w:spacing w:after="100" w:afterAutospacing="1" w:line="360" w:lineRule="auto"/>
        <w:ind w:left="144" w:firstLine="288"/>
      </w:pPr>
      <w:proofErr w:type="spellStart"/>
      <w:r>
        <w:rPr>
          <w:b/>
          <w:bCs/>
        </w:rPr>
        <w:t>Cristi</w:t>
      </w:r>
      <w:proofErr w:type="spellEnd"/>
      <w:r>
        <w:rPr>
          <w:b/>
          <w:bCs/>
        </w:rPr>
        <w:t xml:space="preserve"> Moore:</w:t>
      </w:r>
      <w:r>
        <w:t xml:space="preserve"> </w:t>
      </w:r>
      <w:r w:rsidR="00A81FFE" w:rsidRPr="00AE18E5">
        <w:rPr>
          <w:b/>
          <w:bCs/>
        </w:rPr>
        <w:t>Stephen</w:t>
      </w:r>
      <w:r w:rsidR="00242F7F" w:rsidRPr="00AE18E5">
        <w:rPr>
          <w:b/>
          <w:bCs/>
        </w:rPr>
        <w:t xml:space="preserve"> this is a two-part question for you</w:t>
      </w:r>
      <w:r w:rsidRPr="00AE18E5">
        <w:rPr>
          <w:b/>
          <w:bCs/>
        </w:rPr>
        <w:t>. T</w:t>
      </w:r>
      <w:r w:rsidR="00242F7F" w:rsidRPr="00AE18E5">
        <w:rPr>
          <w:b/>
          <w:bCs/>
        </w:rPr>
        <w:t>he first part</w:t>
      </w:r>
      <w:r w:rsidRPr="00AE18E5">
        <w:rPr>
          <w:b/>
          <w:bCs/>
        </w:rPr>
        <w:t>:</w:t>
      </w:r>
      <w:r w:rsidR="00242F7F" w:rsidRPr="00AE18E5">
        <w:rPr>
          <w:b/>
          <w:bCs/>
        </w:rPr>
        <w:t xml:space="preserve"> according to the </w:t>
      </w:r>
      <w:r w:rsidR="00A81FFE" w:rsidRPr="00AE18E5">
        <w:rPr>
          <w:b/>
          <w:bCs/>
        </w:rPr>
        <w:t>CDC</w:t>
      </w:r>
      <w:r w:rsidRPr="00AE18E5">
        <w:rPr>
          <w:b/>
          <w:bCs/>
        </w:rPr>
        <w:t>,</w:t>
      </w:r>
      <w:r w:rsidR="00242F7F" w:rsidRPr="00AE18E5">
        <w:rPr>
          <w:b/>
          <w:bCs/>
        </w:rPr>
        <w:t xml:space="preserve"> </w:t>
      </w:r>
      <w:r w:rsidR="00A81FFE" w:rsidRPr="00AE18E5">
        <w:rPr>
          <w:b/>
          <w:bCs/>
        </w:rPr>
        <w:t>South</w:t>
      </w:r>
      <w:r w:rsidR="00242F7F" w:rsidRPr="00AE18E5">
        <w:rPr>
          <w:b/>
          <w:bCs/>
        </w:rPr>
        <w:t xml:space="preserve"> </w:t>
      </w:r>
      <w:r w:rsidR="00A81FFE" w:rsidRPr="00AE18E5">
        <w:rPr>
          <w:b/>
          <w:bCs/>
        </w:rPr>
        <w:t>Carolina</w:t>
      </w:r>
      <w:r w:rsidR="00242F7F" w:rsidRPr="00AE18E5">
        <w:rPr>
          <w:b/>
          <w:bCs/>
        </w:rPr>
        <w:t xml:space="preserve"> has been shipped approximately 28 doses per 1</w:t>
      </w:r>
      <w:r w:rsidRPr="00AE18E5">
        <w:rPr>
          <w:b/>
          <w:bCs/>
        </w:rPr>
        <w:t>,</w:t>
      </w:r>
      <w:r w:rsidR="00242F7F" w:rsidRPr="00AE18E5">
        <w:rPr>
          <w:b/>
          <w:bCs/>
        </w:rPr>
        <w:t>000 people</w:t>
      </w:r>
      <w:r w:rsidRPr="00AE18E5">
        <w:rPr>
          <w:b/>
          <w:bCs/>
        </w:rPr>
        <w:t>. T</w:t>
      </w:r>
      <w:r w:rsidR="00242F7F" w:rsidRPr="00AE18E5">
        <w:rPr>
          <w:b/>
          <w:bCs/>
        </w:rPr>
        <w:t>he average is around 46 per 1000</w:t>
      </w:r>
      <w:r w:rsidRPr="00AE18E5">
        <w:rPr>
          <w:b/>
          <w:bCs/>
        </w:rPr>
        <w:t xml:space="preserve">, </w:t>
      </w:r>
      <w:r w:rsidR="00242F7F" w:rsidRPr="00AE18E5">
        <w:rPr>
          <w:b/>
          <w:bCs/>
        </w:rPr>
        <w:t>the median is as well</w:t>
      </w:r>
      <w:r w:rsidRPr="00AE18E5">
        <w:rPr>
          <w:b/>
          <w:bCs/>
        </w:rPr>
        <w:t>,</w:t>
      </w:r>
      <w:r w:rsidR="00242F7F" w:rsidRPr="00AE18E5">
        <w:rPr>
          <w:b/>
          <w:bCs/>
        </w:rPr>
        <w:t xml:space="preserve"> and this puts </w:t>
      </w:r>
      <w:r w:rsidR="00A81FFE" w:rsidRPr="00AE18E5">
        <w:rPr>
          <w:b/>
          <w:bCs/>
        </w:rPr>
        <w:t>South</w:t>
      </w:r>
      <w:r w:rsidR="00242F7F" w:rsidRPr="00AE18E5">
        <w:rPr>
          <w:b/>
          <w:bCs/>
        </w:rPr>
        <w:t xml:space="preserve"> </w:t>
      </w:r>
      <w:r w:rsidR="00A81FFE" w:rsidRPr="00AE18E5">
        <w:rPr>
          <w:b/>
          <w:bCs/>
        </w:rPr>
        <w:t>Carolina</w:t>
      </w:r>
      <w:r w:rsidR="00242F7F" w:rsidRPr="00AE18E5">
        <w:rPr>
          <w:b/>
          <w:bCs/>
        </w:rPr>
        <w:t xml:space="preserve"> 51st in the nation out of 50 states</w:t>
      </w:r>
      <w:r w:rsidRPr="00AE18E5">
        <w:rPr>
          <w:b/>
          <w:bCs/>
        </w:rPr>
        <w:t>. Is</w:t>
      </w:r>
      <w:r w:rsidR="00242F7F" w:rsidRPr="00AE18E5">
        <w:rPr>
          <w:b/>
          <w:bCs/>
        </w:rPr>
        <w:t xml:space="preserve"> </w:t>
      </w:r>
      <w:r w:rsidR="00A81FFE" w:rsidRPr="00AE18E5">
        <w:rPr>
          <w:b/>
          <w:bCs/>
        </w:rPr>
        <w:t>South</w:t>
      </w:r>
      <w:r w:rsidR="00242F7F" w:rsidRPr="00AE18E5">
        <w:rPr>
          <w:b/>
          <w:bCs/>
        </w:rPr>
        <w:t xml:space="preserve"> </w:t>
      </w:r>
      <w:r w:rsidR="00A81FFE" w:rsidRPr="00AE18E5">
        <w:rPr>
          <w:b/>
          <w:bCs/>
        </w:rPr>
        <w:t>Carolina</w:t>
      </w:r>
      <w:r w:rsidR="00242F7F" w:rsidRPr="00AE18E5">
        <w:rPr>
          <w:b/>
          <w:bCs/>
        </w:rPr>
        <w:t xml:space="preserve"> ordering its full weekly allocation of doses</w:t>
      </w:r>
      <w:r w:rsidRPr="00AE18E5">
        <w:rPr>
          <w:b/>
          <w:bCs/>
        </w:rPr>
        <w:t>?</w:t>
      </w:r>
    </w:p>
    <w:p w14:paraId="606CF685" w14:textId="07BE26C5" w:rsidR="00242F7F" w:rsidRDefault="00966F8D" w:rsidP="00A81FFE">
      <w:pPr>
        <w:spacing w:after="100" w:afterAutospacing="1" w:line="360" w:lineRule="auto"/>
        <w:ind w:left="144" w:firstLine="288"/>
      </w:pPr>
      <w:r>
        <w:rPr>
          <w:b/>
          <w:bCs/>
        </w:rPr>
        <w:t>Stephen White:</w:t>
      </w:r>
      <w:r>
        <w:t xml:space="preserve"> A</w:t>
      </w:r>
      <w:r w:rsidR="00242F7F">
        <w:t xml:space="preserve">s we've mentioned in past briefings the doses that we have received in </w:t>
      </w:r>
      <w:r w:rsidR="00A81FFE">
        <w:t>South</w:t>
      </w:r>
      <w:r w:rsidR="00242F7F">
        <w:t xml:space="preserve"> </w:t>
      </w:r>
      <w:r w:rsidR="00A81FFE">
        <w:t>Carolina</w:t>
      </w:r>
      <w:r w:rsidR="00242F7F">
        <w:t xml:space="preserve"> have been ordered against in its entirety</w:t>
      </w:r>
      <w:r>
        <w:t xml:space="preserve">, </w:t>
      </w:r>
      <w:r w:rsidR="00242F7F">
        <w:t>those doses are very limited</w:t>
      </w:r>
      <w:r>
        <w:t>. T</w:t>
      </w:r>
      <w:r w:rsidR="00242F7F">
        <w:t xml:space="preserve">he </w:t>
      </w:r>
      <w:proofErr w:type="spellStart"/>
      <w:r>
        <w:t>M</w:t>
      </w:r>
      <w:r w:rsidR="00242F7F">
        <w:t>odern</w:t>
      </w:r>
      <w:r>
        <w:t>a</w:t>
      </w:r>
      <w:proofErr w:type="spellEnd"/>
      <w:r w:rsidR="00242F7F">
        <w:t xml:space="preserve"> doses have gone to the long-term care facility partnerships</w:t>
      </w:r>
      <w:r>
        <w:t>. W</w:t>
      </w:r>
      <w:r w:rsidR="00242F7F">
        <w:t xml:space="preserve">ith our current allocation that we have with </w:t>
      </w:r>
      <w:proofErr w:type="spellStart"/>
      <w:r>
        <w:t>Moderna</w:t>
      </w:r>
      <w:proofErr w:type="spellEnd"/>
      <w:r>
        <w:t>,</w:t>
      </w:r>
      <w:r w:rsidR="00242F7F">
        <w:t xml:space="preserve"> we anticipate getting those doses out to providers next week</w:t>
      </w:r>
      <w:r>
        <w:t xml:space="preserve"> t</w:t>
      </w:r>
      <w:r w:rsidR="00242F7F">
        <w:t>o the ones that were onboarding outside of the acute care hospitals</w:t>
      </w:r>
      <w:r>
        <w:t>,</w:t>
      </w:r>
      <w:r w:rsidR="00242F7F">
        <w:t xml:space="preserve"> and then the </w:t>
      </w:r>
      <w:r w:rsidR="00A81FFE">
        <w:t>Pfizer</w:t>
      </w:r>
      <w:r w:rsidR="00242F7F">
        <w:t xml:space="preserve"> doses have been allocated  to the acute care hospitals and non-care hospitals as well</w:t>
      </w:r>
      <w:r>
        <w:t>. W</w:t>
      </w:r>
      <w:r w:rsidR="00242F7F">
        <w:t>e'll be allocating some additional doses next week to some providers out in the community</w:t>
      </w:r>
      <w:r>
        <w:t>,</w:t>
      </w:r>
      <w:r w:rsidR="00242F7F">
        <w:t xml:space="preserve"> outside of the hospitals as well that have ultracold storage capabilitie</w:t>
      </w:r>
      <w:r>
        <w:t>s.</w:t>
      </w:r>
    </w:p>
    <w:p w14:paraId="606CF687" w14:textId="557D7DA0" w:rsidR="00242F7F" w:rsidRPr="00AE18E5" w:rsidRDefault="00966F8D" w:rsidP="00966F8D">
      <w:pPr>
        <w:spacing w:after="100" w:afterAutospacing="1" w:line="360" w:lineRule="auto"/>
        <w:ind w:left="144" w:firstLine="288"/>
        <w:rPr>
          <w:b/>
          <w:bCs/>
        </w:rPr>
      </w:pPr>
      <w:proofErr w:type="spellStart"/>
      <w:r>
        <w:rPr>
          <w:b/>
          <w:bCs/>
        </w:rPr>
        <w:t>Cristi</w:t>
      </w:r>
      <w:proofErr w:type="spellEnd"/>
      <w:r>
        <w:rPr>
          <w:b/>
          <w:bCs/>
        </w:rPr>
        <w:t xml:space="preserve"> Moore</w:t>
      </w:r>
      <w:r w:rsidRPr="00AE18E5">
        <w:rPr>
          <w:b/>
          <w:bCs/>
        </w:rPr>
        <w:t>:</w:t>
      </w:r>
      <w:r w:rsidR="00242F7F" w:rsidRPr="00AE18E5">
        <w:rPr>
          <w:b/>
          <w:bCs/>
        </w:rPr>
        <w:t xml:space="preserve"> </w:t>
      </w:r>
      <w:r w:rsidR="00A81FFE" w:rsidRPr="00AE18E5">
        <w:rPr>
          <w:b/>
          <w:bCs/>
        </w:rPr>
        <w:t>Dr.</w:t>
      </w:r>
      <w:r w:rsidRPr="00AE18E5">
        <w:rPr>
          <w:b/>
          <w:bCs/>
        </w:rPr>
        <w:t xml:space="preserve"> Traxler</w:t>
      </w:r>
      <w:r w:rsidR="00242F7F" w:rsidRPr="00AE18E5">
        <w:rPr>
          <w:b/>
          <w:bCs/>
        </w:rPr>
        <w:t xml:space="preserve"> are you aware of any prominent state leaders </w:t>
      </w:r>
      <w:r w:rsidRPr="00AE18E5">
        <w:rPr>
          <w:b/>
          <w:bCs/>
        </w:rPr>
        <w:t>or</w:t>
      </w:r>
      <w:r w:rsidR="00242F7F" w:rsidRPr="00AE18E5">
        <w:rPr>
          <w:b/>
          <w:bCs/>
        </w:rPr>
        <w:t xml:space="preserve"> government officials who have been vaccinated and are they included in any of the phases</w:t>
      </w:r>
      <w:r w:rsidRPr="00AE18E5">
        <w:rPr>
          <w:b/>
          <w:bCs/>
        </w:rPr>
        <w:t>?</w:t>
      </w:r>
    </w:p>
    <w:p w14:paraId="755F88C4" w14:textId="2B1374BE" w:rsidR="00966F8D" w:rsidRDefault="00966F8D" w:rsidP="00A81FFE">
      <w:pPr>
        <w:spacing w:after="100" w:afterAutospacing="1" w:line="360" w:lineRule="auto"/>
        <w:ind w:left="144" w:firstLine="288"/>
      </w:pPr>
      <w:r w:rsidRPr="00AE18E5">
        <w:rPr>
          <w:b/>
          <w:bCs/>
        </w:rPr>
        <w:t>Dr. Traxler:</w:t>
      </w:r>
      <w:r>
        <w:t xml:space="preserve"> I</w:t>
      </w:r>
      <w:r w:rsidR="00242F7F">
        <w:t xml:space="preserve"> am not aware of any  state governmental officials or leadership being vaccinated</w:t>
      </w:r>
      <w:r>
        <w:t>,</w:t>
      </w:r>
      <w:r w:rsidR="00242F7F">
        <w:t xml:space="preserve"> though certainly if they were in </w:t>
      </w:r>
      <w:r w:rsidR="00A81FFE">
        <w:t>1A</w:t>
      </w:r>
      <w:r w:rsidR="00242F7F">
        <w:t xml:space="preserve"> they absolutely would be eligible to go ahead and be vaccinated</w:t>
      </w:r>
      <w:r>
        <w:t>,</w:t>
      </w:r>
      <w:r w:rsidR="00242F7F">
        <w:t xml:space="preserve"> and we would encourage it at least for them to schedule their appointment by </w:t>
      </w:r>
      <w:r w:rsidR="00A81FFE">
        <w:t>January</w:t>
      </w:r>
      <w:r w:rsidR="00242F7F">
        <w:t xml:space="preserve"> 15</w:t>
      </w:r>
      <w:r>
        <w:t>. E</w:t>
      </w:r>
      <w:r w:rsidR="00242F7F">
        <w:t>veryone will be in one of the phases including state government leadership</w:t>
      </w:r>
      <w:r w:rsidR="00AE18E5">
        <w:t>,</w:t>
      </w:r>
      <w:r w:rsidR="00242F7F">
        <w:t xml:space="preserve"> but they will be in phases in general based on their own physical characteristics their age or health conditions or depending on what aspect of leader of leadership or state government they may be in</w:t>
      </w:r>
      <w:r>
        <w:t>. O</w:t>
      </w:r>
      <w:r w:rsidR="00242F7F">
        <w:t>ne of the frontline essential workers or the essential worker category</w:t>
      </w:r>
      <w:r>
        <w:t>,</w:t>
      </w:r>
      <w:r w:rsidR="00242F7F">
        <w:t xml:space="preserve"> as </w:t>
      </w:r>
      <w:r>
        <w:t>I</w:t>
      </w:r>
      <w:r w:rsidR="00242F7F">
        <w:t xml:space="preserve"> named earlier</w:t>
      </w:r>
      <w:r>
        <w:t>,</w:t>
      </w:r>
      <w:r w:rsidR="00242F7F">
        <w:t xml:space="preserve"> some of the other state agencies and the like</w:t>
      </w:r>
      <w:r>
        <w:t>.</w:t>
      </w:r>
    </w:p>
    <w:p w14:paraId="73628C8C" w14:textId="77777777" w:rsidR="00966F8D" w:rsidRDefault="00966F8D" w:rsidP="00A81FFE">
      <w:pPr>
        <w:spacing w:after="100" w:afterAutospacing="1" w:line="360" w:lineRule="auto"/>
        <w:ind w:left="144" w:firstLine="288"/>
      </w:pPr>
      <w:proofErr w:type="spellStart"/>
      <w:r>
        <w:rPr>
          <w:b/>
          <w:bCs/>
        </w:rPr>
        <w:t>Cristi</w:t>
      </w:r>
      <w:proofErr w:type="spellEnd"/>
      <w:r>
        <w:rPr>
          <w:b/>
          <w:bCs/>
        </w:rPr>
        <w:t xml:space="preserve"> Moore:</w:t>
      </w:r>
      <w:r w:rsidRPr="00AE18E5">
        <w:rPr>
          <w:b/>
          <w:bCs/>
        </w:rPr>
        <w:t xml:space="preserve"> Stephen</w:t>
      </w:r>
      <w:r w:rsidR="00242F7F" w:rsidRPr="00AE18E5">
        <w:rPr>
          <w:b/>
          <w:bCs/>
        </w:rPr>
        <w:t xml:space="preserve"> this is for you</w:t>
      </w:r>
      <w:r w:rsidRPr="00AE18E5">
        <w:rPr>
          <w:b/>
          <w:bCs/>
        </w:rPr>
        <w:t>-</w:t>
      </w:r>
      <w:r w:rsidR="00242F7F" w:rsidRPr="00AE18E5">
        <w:rPr>
          <w:b/>
          <w:bCs/>
        </w:rPr>
        <w:t xml:space="preserve"> could we give more information on the 14</w:t>
      </w:r>
      <w:r w:rsidRPr="00AE18E5">
        <w:rPr>
          <w:b/>
          <w:bCs/>
        </w:rPr>
        <w:t>,</w:t>
      </w:r>
      <w:r w:rsidR="00242F7F" w:rsidRPr="00AE18E5">
        <w:rPr>
          <w:b/>
          <w:bCs/>
        </w:rPr>
        <w:t xml:space="preserve">625 doses received by the </w:t>
      </w:r>
      <w:r w:rsidR="00A81FFE" w:rsidRPr="00AE18E5">
        <w:rPr>
          <w:b/>
          <w:bCs/>
        </w:rPr>
        <w:t>DHEC</w:t>
      </w:r>
      <w:r w:rsidR="00242F7F" w:rsidRPr="00AE18E5">
        <w:rPr>
          <w:b/>
          <w:bCs/>
        </w:rPr>
        <w:t xml:space="preserve"> distribution center as compared to the 5</w:t>
      </w:r>
      <w:r w:rsidRPr="00AE18E5">
        <w:rPr>
          <w:b/>
          <w:bCs/>
        </w:rPr>
        <w:t>,</w:t>
      </w:r>
      <w:r w:rsidR="00242F7F" w:rsidRPr="00AE18E5">
        <w:rPr>
          <w:b/>
          <w:bCs/>
        </w:rPr>
        <w:t>882 doses as of yesterday that have been distributed to hospital sites</w:t>
      </w:r>
      <w:r w:rsidRPr="00AE18E5">
        <w:rPr>
          <w:b/>
          <w:bCs/>
        </w:rPr>
        <w:t>? W</w:t>
      </w:r>
      <w:r w:rsidR="00242F7F" w:rsidRPr="00AE18E5">
        <w:rPr>
          <w:b/>
          <w:bCs/>
        </w:rPr>
        <w:t xml:space="preserve">hy is such a large </w:t>
      </w:r>
      <w:r w:rsidR="00A81FFE" w:rsidRPr="00AE18E5">
        <w:rPr>
          <w:b/>
          <w:bCs/>
        </w:rPr>
        <w:t>number</w:t>
      </w:r>
      <w:r w:rsidR="00242F7F" w:rsidRPr="00AE18E5">
        <w:rPr>
          <w:b/>
          <w:bCs/>
        </w:rPr>
        <w:t xml:space="preserve"> being retained at distribution center</w:t>
      </w:r>
      <w:r w:rsidRPr="00AE18E5">
        <w:rPr>
          <w:b/>
          <w:bCs/>
        </w:rPr>
        <w:t>?</w:t>
      </w:r>
    </w:p>
    <w:p w14:paraId="606CF689" w14:textId="12D2122D" w:rsidR="00242F7F" w:rsidRDefault="00966F8D" w:rsidP="00A81FFE">
      <w:pPr>
        <w:spacing w:after="100" w:afterAutospacing="1" w:line="360" w:lineRule="auto"/>
        <w:ind w:left="144" w:firstLine="288"/>
      </w:pPr>
      <w:r>
        <w:rPr>
          <w:b/>
          <w:bCs/>
        </w:rPr>
        <w:t>Stephen White:</w:t>
      </w:r>
      <w:r>
        <w:t xml:space="preserve"> T</w:t>
      </w:r>
      <w:r w:rsidR="00242F7F">
        <w:t xml:space="preserve">he </w:t>
      </w:r>
      <w:r w:rsidR="00A81FFE">
        <w:t>DHEC</w:t>
      </w:r>
      <w:r w:rsidR="00242F7F">
        <w:t xml:space="preserve"> distribution center is routinely sending out doses to smaller sites which can't handle a full order</w:t>
      </w:r>
      <w:r w:rsidR="003216CB">
        <w:t>. T</w:t>
      </w:r>
      <w:r w:rsidR="00242F7F">
        <w:t>he mini</w:t>
      </w:r>
      <w:r w:rsidR="003216CB">
        <w:t>mu</w:t>
      </w:r>
      <w:r w:rsidR="00242F7F">
        <w:t>m ordering quantit</w:t>
      </w:r>
      <w:r w:rsidR="003216CB">
        <w:t>y is</w:t>
      </w:r>
      <w:r w:rsidR="00242F7F">
        <w:t xml:space="preserve"> 975 doses from </w:t>
      </w:r>
      <w:r w:rsidR="00A81FFE">
        <w:t>Pfizer</w:t>
      </w:r>
      <w:r w:rsidR="003216CB">
        <w:t>,</w:t>
      </w:r>
      <w:r w:rsidR="00242F7F">
        <w:t xml:space="preserve"> so </w:t>
      </w:r>
      <w:r w:rsidR="00A81FFE">
        <w:t>DHEC</w:t>
      </w:r>
      <w:r w:rsidR="00242F7F">
        <w:t xml:space="preserve"> is acting on behalf of some of these facilities and </w:t>
      </w:r>
      <w:proofErr w:type="gramStart"/>
      <w:r w:rsidR="00242F7F">
        <w:t>on a daily basis</w:t>
      </w:r>
      <w:proofErr w:type="gramEnd"/>
      <w:r w:rsidR="00242F7F">
        <w:t xml:space="preserve"> these doses are being distributed from that site to those smaller sites in smaller quantities</w:t>
      </w:r>
      <w:r w:rsidR="003216CB">
        <w:t>. O</w:t>
      </w:r>
      <w:r w:rsidR="00242F7F">
        <w:t>ne</w:t>
      </w:r>
      <w:r w:rsidR="003216CB">
        <w:t>,</w:t>
      </w:r>
      <w:r w:rsidR="00242F7F">
        <w:t xml:space="preserve"> that's more manageable </w:t>
      </w:r>
      <w:r w:rsidR="003216CB">
        <w:t>so</w:t>
      </w:r>
      <w:r w:rsidR="00242F7F">
        <w:t xml:space="preserve"> they can strategically vaccinate individuals that that they're looking to vaccinate within a five-day window</w:t>
      </w:r>
      <w:r w:rsidR="003216CB">
        <w:t>. A</w:t>
      </w:r>
      <w:r w:rsidR="00242F7F">
        <w:t>s we bring on additional sites and as smaller sites are being onboarded</w:t>
      </w:r>
      <w:r w:rsidR="003216CB">
        <w:t>,</w:t>
      </w:r>
      <w:r w:rsidR="00242F7F">
        <w:t xml:space="preserve"> </w:t>
      </w:r>
      <w:r w:rsidR="00A81FFE">
        <w:t>DHEC</w:t>
      </w:r>
      <w:r w:rsidR="00242F7F">
        <w:t xml:space="preserve"> will distribute doses to those sites as well from the distribution center</w:t>
      </w:r>
      <w:r w:rsidR="003216CB">
        <w:t>.</w:t>
      </w:r>
    </w:p>
    <w:p w14:paraId="7DDD7B22" w14:textId="77777777" w:rsidR="003216CB" w:rsidRPr="00AE18E5" w:rsidRDefault="003216CB" w:rsidP="00A81FFE">
      <w:pPr>
        <w:spacing w:after="100" w:afterAutospacing="1" w:line="360" w:lineRule="auto"/>
        <w:ind w:left="144" w:firstLine="288"/>
        <w:rPr>
          <w:b/>
          <w:bCs/>
        </w:rPr>
      </w:pPr>
      <w:proofErr w:type="spellStart"/>
      <w:r>
        <w:rPr>
          <w:b/>
          <w:bCs/>
        </w:rPr>
        <w:t>Cristi</w:t>
      </w:r>
      <w:proofErr w:type="spellEnd"/>
      <w:r>
        <w:rPr>
          <w:b/>
          <w:bCs/>
        </w:rPr>
        <w:t xml:space="preserve"> Moore:</w:t>
      </w:r>
      <w:r>
        <w:t xml:space="preserve"> </w:t>
      </w:r>
      <w:r w:rsidR="00A81FFE" w:rsidRPr="00AE18E5">
        <w:rPr>
          <w:b/>
          <w:bCs/>
        </w:rPr>
        <w:t>Dr.</w:t>
      </w:r>
      <w:r w:rsidR="00242F7F" w:rsidRPr="00AE18E5">
        <w:rPr>
          <w:b/>
          <w:bCs/>
        </w:rPr>
        <w:t xml:space="preserve"> </w:t>
      </w:r>
      <w:r w:rsidR="00A81FFE" w:rsidRPr="00AE18E5">
        <w:rPr>
          <w:b/>
          <w:bCs/>
        </w:rPr>
        <w:t>Traxler</w:t>
      </w:r>
      <w:r w:rsidR="00242F7F" w:rsidRPr="00AE18E5">
        <w:rPr>
          <w:b/>
          <w:bCs/>
        </w:rPr>
        <w:t xml:space="preserve"> </w:t>
      </w:r>
      <w:r w:rsidRPr="00AE18E5">
        <w:rPr>
          <w:b/>
          <w:bCs/>
        </w:rPr>
        <w:t>I</w:t>
      </w:r>
      <w:r w:rsidR="00242F7F" w:rsidRPr="00AE18E5">
        <w:rPr>
          <w:b/>
          <w:bCs/>
        </w:rPr>
        <w:t xml:space="preserve"> know you've spoken to this already but should all people await notification that are now eligible for vaccination</w:t>
      </w:r>
      <w:r w:rsidRPr="00AE18E5">
        <w:rPr>
          <w:b/>
          <w:bCs/>
        </w:rPr>
        <w:t>,</w:t>
      </w:r>
      <w:r w:rsidR="00242F7F" w:rsidRPr="00AE18E5">
        <w:rPr>
          <w:b/>
          <w:bCs/>
        </w:rPr>
        <w:t xml:space="preserve"> or can those who haven't been contacted but believe they are eligible or will soon be eligible due to things such as age</w:t>
      </w:r>
      <w:r w:rsidRPr="00AE18E5">
        <w:rPr>
          <w:b/>
          <w:bCs/>
        </w:rPr>
        <w:t>,</w:t>
      </w:r>
      <w:r w:rsidR="00242F7F" w:rsidRPr="00AE18E5">
        <w:rPr>
          <w:b/>
          <w:bCs/>
        </w:rPr>
        <w:t xml:space="preserve"> profession</w:t>
      </w:r>
      <w:r w:rsidRPr="00AE18E5">
        <w:rPr>
          <w:b/>
          <w:bCs/>
        </w:rPr>
        <w:t>,</w:t>
      </w:r>
      <w:r w:rsidR="00242F7F" w:rsidRPr="00AE18E5">
        <w:rPr>
          <w:b/>
          <w:bCs/>
        </w:rPr>
        <w:t xml:space="preserve"> pre-existing condition</w:t>
      </w:r>
      <w:r w:rsidRPr="00AE18E5">
        <w:rPr>
          <w:b/>
          <w:bCs/>
        </w:rPr>
        <w:t>-</w:t>
      </w:r>
      <w:r w:rsidR="00242F7F" w:rsidRPr="00AE18E5">
        <w:rPr>
          <w:b/>
          <w:bCs/>
        </w:rPr>
        <w:t xml:space="preserve"> should they reach out to health care providers to confirm their status or schedule a vaccination appointment</w:t>
      </w:r>
      <w:r w:rsidRPr="00AE18E5">
        <w:rPr>
          <w:b/>
          <w:bCs/>
        </w:rPr>
        <w:t>?</w:t>
      </w:r>
    </w:p>
    <w:p w14:paraId="0283CDCA" w14:textId="24725838" w:rsidR="003216CB" w:rsidRDefault="003216CB" w:rsidP="00A81FFE">
      <w:pPr>
        <w:spacing w:after="100" w:afterAutospacing="1" w:line="360" w:lineRule="auto"/>
        <w:ind w:left="144" w:firstLine="288"/>
      </w:pPr>
      <w:r w:rsidRPr="00AE18E5">
        <w:rPr>
          <w:b/>
          <w:bCs/>
        </w:rPr>
        <w:t>Dr. Traxler:</w:t>
      </w:r>
      <w:r>
        <w:t xml:space="preserve"> R</w:t>
      </w:r>
      <w:r w:rsidR="00242F7F">
        <w:t>ight now the health care workers and those who work in health care settings are strongly encouraged to reach out to their local hospital or as we bring on</w:t>
      </w:r>
      <w:r>
        <w:t>,</w:t>
      </w:r>
      <w:r w:rsidR="00242F7F">
        <w:t xml:space="preserve"> as</w:t>
      </w:r>
      <w:r>
        <w:t xml:space="preserve"> Stephen </w:t>
      </w:r>
      <w:r w:rsidR="00242F7F">
        <w:t>noted</w:t>
      </w:r>
      <w:r>
        <w:t>,</w:t>
      </w:r>
      <w:r w:rsidR="00242F7F">
        <w:t xml:space="preserve"> non-hospital sites in the next week and week or two</w:t>
      </w:r>
      <w:r>
        <w:t>. W</w:t>
      </w:r>
      <w:r w:rsidR="00242F7F">
        <w:t xml:space="preserve">e strongly encourage them to make that appointment for their first dose by </w:t>
      </w:r>
      <w:r w:rsidR="00A81FFE">
        <w:t>January</w:t>
      </w:r>
      <w:r w:rsidR="00242F7F">
        <w:t xml:space="preserve"> 15</w:t>
      </w:r>
      <w:r>
        <w:t xml:space="preserve">, </w:t>
      </w:r>
      <w:r w:rsidR="00242F7F">
        <w:t>even if they have not been contacted</w:t>
      </w:r>
      <w:r>
        <w:t>,</w:t>
      </w:r>
      <w:r w:rsidR="00242F7F">
        <w:t xml:space="preserve"> to go ahead and initiate reaching out</w:t>
      </w:r>
      <w:r>
        <w:t>. H</w:t>
      </w:r>
      <w:r w:rsidR="00242F7F">
        <w:t>owever</w:t>
      </w:r>
      <w:r>
        <w:t xml:space="preserve">, </w:t>
      </w:r>
      <w:r w:rsidR="00242F7F">
        <w:t xml:space="preserve">if you are not a healthcare worker </w:t>
      </w:r>
      <w:proofErr w:type="gramStart"/>
      <w:r w:rsidR="00242F7F">
        <w:t>at this time</w:t>
      </w:r>
      <w:proofErr w:type="gramEnd"/>
      <w:r>
        <w:t xml:space="preserve">, </w:t>
      </w:r>
      <w:r w:rsidR="00242F7F">
        <w:t>then there is no need to call a health care provider or hospita</w:t>
      </w:r>
      <w:r>
        <w:t>l. T</w:t>
      </w:r>
      <w:r w:rsidR="00242F7F">
        <w:t>here's no not a signup list</w:t>
      </w:r>
      <w:r>
        <w:t>,</w:t>
      </w:r>
      <w:r w:rsidR="00242F7F">
        <w:t xml:space="preserve"> per se</w:t>
      </w:r>
      <w:r>
        <w:t>,</w:t>
      </w:r>
      <w:r w:rsidR="00242F7F">
        <w:t xml:space="preserve"> </w:t>
      </w:r>
      <w:proofErr w:type="gramStart"/>
      <w:r w:rsidR="00242F7F">
        <w:t>at this time</w:t>
      </w:r>
      <w:proofErr w:type="gramEnd"/>
      <w:r w:rsidR="00242F7F">
        <w:t xml:space="preserve"> for people in future phases</w:t>
      </w:r>
      <w:r>
        <w:t>. W</w:t>
      </w:r>
      <w:r w:rsidR="00242F7F">
        <w:t>e will be communicating again the exact specifics of how to sign up for an appointment as we get closer to the next phase starting</w:t>
      </w:r>
      <w:r>
        <w:t>,</w:t>
      </w:r>
      <w:r w:rsidR="00242F7F">
        <w:t xml:space="preserve"> so that people will have an opportunity and will not miss that</w:t>
      </w:r>
      <w:r>
        <w:t xml:space="preserve">. </w:t>
      </w:r>
    </w:p>
    <w:p w14:paraId="06770EE5" w14:textId="77777777" w:rsidR="003216CB" w:rsidRPr="00AE18E5" w:rsidRDefault="003216CB" w:rsidP="00A81FFE">
      <w:pPr>
        <w:spacing w:after="100" w:afterAutospacing="1" w:line="360" w:lineRule="auto"/>
        <w:ind w:left="144" w:firstLine="288"/>
        <w:rPr>
          <w:b/>
          <w:bCs/>
        </w:rPr>
      </w:pPr>
      <w:proofErr w:type="spellStart"/>
      <w:r w:rsidRPr="00AE18E5">
        <w:rPr>
          <w:b/>
          <w:bCs/>
        </w:rPr>
        <w:t>Cristi</w:t>
      </w:r>
      <w:proofErr w:type="spellEnd"/>
      <w:r w:rsidRPr="00AE18E5">
        <w:rPr>
          <w:b/>
          <w:bCs/>
        </w:rPr>
        <w:t xml:space="preserve"> Moore: I</w:t>
      </w:r>
      <w:r w:rsidR="00242F7F" w:rsidRPr="00AE18E5">
        <w:rPr>
          <w:b/>
          <w:bCs/>
        </w:rPr>
        <w:t xml:space="preserve"> think this is probably going to be our last question</w:t>
      </w:r>
      <w:r w:rsidRPr="00AE18E5">
        <w:rPr>
          <w:b/>
          <w:bCs/>
        </w:rPr>
        <w:t>-</w:t>
      </w:r>
      <w:r w:rsidR="00242F7F" w:rsidRPr="00AE18E5">
        <w:rPr>
          <w:b/>
          <w:bCs/>
        </w:rPr>
        <w:t xml:space="preserve"> when will the </w:t>
      </w:r>
      <w:r w:rsidRPr="00AE18E5">
        <w:rPr>
          <w:b/>
          <w:bCs/>
        </w:rPr>
        <w:t xml:space="preserve">VAC </w:t>
      </w:r>
      <w:r w:rsidR="00242F7F" w:rsidRPr="00AE18E5">
        <w:rPr>
          <w:b/>
          <w:bCs/>
        </w:rPr>
        <w:t xml:space="preserve">be releasing the finalized guidance for </w:t>
      </w:r>
      <w:r w:rsidRPr="00AE18E5">
        <w:rPr>
          <w:b/>
          <w:bCs/>
        </w:rPr>
        <w:t>P</w:t>
      </w:r>
      <w:r w:rsidR="00242F7F" w:rsidRPr="00AE18E5">
        <w:rPr>
          <w:b/>
          <w:bCs/>
        </w:rPr>
        <w:t xml:space="preserve">hase </w:t>
      </w:r>
      <w:r w:rsidR="00A81FFE" w:rsidRPr="00AE18E5">
        <w:rPr>
          <w:b/>
          <w:bCs/>
        </w:rPr>
        <w:t>1B</w:t>
      </w:r>
      <w:r w:rsidR="00242F7F" w:rsidRPr="00AE18E5">
        <w:rPr>
          <w:b/>
          <w:bCs/>
        </w:rPr>
        <w:t xml:space="preserve"> and </w:t>
      </w:r>
      <w:r w:rsidRPr="00AE18E5">
        <w:rPr>
          <w:b/>
          <w:bCs/>
        </w:rPr>
        <w:t>P</w:t>
      </w:r>
      <w:r w:rsidR="00242F7F" w:rsidRPr="00AE18E5">
        <w:rPr>
          <w:b/>
          <w:bCs/>
        </w:rPr>
        <w:t>hase 1</w:t>
      </w:r>
      <w:r w:rsidRPr="00AE18E5">
        <w:rPr>
          <w:b/>
          <w:bCs/>
        </w:rPr>
        <w:t>C?</w:t>
      </w:r>
    </w:p>
    <w:p w14:paraId="606CF68B" w14:textId="2B6A2921" w:rsidR="00242F7F" w:rsidRDefault="003216CB" w:rsidP="00A81FFE">
      <w:pPr>
        <w:spacing w:after="100" w:afterAutospacing="1" w:line="360" w:lineRule="auto"/>
        <w:ind w:left="144" w:firstLine="288"/>
      </w:pPr>
      <w:r w:rsidRPr="00AE18E5">
        <w:rPr>
          <w:b/>
          <w:bCs/>
        </w:rPr>
        <w:t>Dr. Traxler:</w:t>
      </w:r>
      <w:r>
        <w:t xml:space="preserve"> M</w:t>
      </w:r>
      <w:r w:rsidR="00242F7F">
        <w:t>y understanding is</w:t>
      </w:r>
      <w:r>
        <w:t>, I</w:t>
      </w:r>
      <w:r w:rsidR="00242F7F">
        <w:t xml:space="preserve"> believe they were meeting again today</w:t>
      </w:r>
      <w:r>
        <w:t>. T</w:t>
      </w:r>
      <w:r w:rsidR="00242F7F">
        <w:t>hey hope to have more information today</w:t>
      </w:r>
      <w:r>
        <w:t>. M</w:t>
      </w:r>
      <w:r w:rsidR="00242F7F">
        <w:t xml:space="preserve">y understanding again is that they are in overall agreement with the </w:t>
      </w:r>
      <w:r>
        <w:t>P</w:t>
      </w:r>
      <w:r w:rsidR="00242F7F">
        <w:t>hase 1</w:t>
      </w:r>
      <w:r>
        <w:t>B</w:t>
      </w:r>
      <w:r w:rsidR="00242F7F">
        <w:t xml:space="preserve"> and </w:t>
      </w:r>
      <w:r>
        <w:t>1C</w:t>
      </w:r>
      <w:r w:rsidR="00242F7F">
        <w:t xml:space="preserve"> categories that the </w:t>
      </w:r>
      <w:r w:rsidR="00A81FFE">
        <w:t>ACIP</w:t>
      </w:r>
      <w:r w:rsidR="00242F7F">
        <w:t xml:space="preserve"> has put out</w:t>
      </w:r>
      <w:r>
        <w:t>,</w:t>
      </w:r>
      <w:r w:rsidR="00242F7F">
        <w:t xml:space="preserve"> but we're looking at some of the detailed aspects of those groups now and again</w:t>
      </w:r>
      <w:r>
        <w:t>. I</w:t>
      </w:r>
      <w:r w:rsidR="00242F7F">
        <w:t xml:space="preserve"> anticipate that they'll be getting us more written information to us and recommendations here in the next week</w:t>
      </w:r>
    </w:p>
    <w:p w14:paraId="606CF68D" w14:textId="51AF22DA" w:rsidR="005E70C5" w:rsidRDefault="003216CB" w:rsidP="00A81FFE">
      <w:pPr>
        <w:spacing w:after="100" w:afterAutospacing="1" w:line="360" w:lineRule="auto"/>
        <w:ind w:left="144" w:firstLine="288"/>
      </w:pPr>
      <w:proofErr w:type="spellStart"/>
      <w:r w:rsidRPr="003216CB">
        <w:rPr>
          <w:b/>
          <w:bCs/>
        </w:rPr>
        <w:t>Cristi</w:t>
      </w:r>
      <w:proofErr w:type="spellEnd"/>
      <w:r w:rsidRPr="003216CB">
        <w:rPr>
          <w:b/>
          <w:bCs/>
        </w:rPr>
        <w:t xml:space="preserve"> Moore:</w:t>
      </w:r>
      <w:r>
        <w:t xml:space="preserve"> W</w:t>
      </w:r>
      <w:r w:rsidR="00242F7F">
        <w:t xml:space="preserve">e'd just like to thank </w:t>
      </w:r>
      <w:proofErr w:type="gramStart"/>
      <w:r w:rsidR="00242F7F">
        <w:t>all of</w:t>
      </w:r>
      <w:proofErr w:type="gramEnd"/>
      <w:r w:rsidR="00242F7F">
        <w:t xml:space="preserve"> our media partners</w:t>
      </w:r>
      <w:r>
        <w:t>,</w:t>
      </w:r>
      <w:r w:rsidR="00242F7F">
        <w:t xml:space="preserve"> </w:t>
      </w:r>
      <w:r w:rsidR="00A81FFE">
        <w:t>Dr.</w:t>
      </w:r>
      <w:r>
        <w:t xml:space="preserve"> T</w:t>
      </w:r>
      <w:r w:rsidR="00242F7F">
        <w:t>r</w:t>
      </w:r>
      <w:r>
        <w:t>a</w:t>
      </w:r>
      <w:r w:rsidR="00242F7F">
        <w:t xml:space="preserve">xler and </w:t>
      </w:r>
      <w:r w:rsidR="00A81FFE">
        <w:t>Stephen</w:t>
      </w:r>
      <w:r w:rsidR="00242F7F">
        <w:t xml:space="preserve"> </w:t>
      </w:r>
      <w:r>
        <w:t>W</w:t>
      </w:r>
      <w:r w:rsidR="00242F7F">
        <w:t>hite for joining today</w:t>
      </w:r>
      <w:r>
        <w:t>. I j</w:t>
      </w:r>
      <w:r w:rsidR="00242F7F">
        <w:t>ust want to clarify one thing</w:t>
      </w:r>
      <w:r>
        <w:t>-</w:t>
      </w:r>
      <w:r w:rsidR="00242F7F">
        <w:t xml:space="preserve"> the list of hospital contacts and the vaccine flow in </w:t>
      </w:r>
      <w:r w:rsidR="00A81FFE">
        <w:t>South</w:t>
      </w:r>
      <w:r w:rsidR="00242F7F">
        <w:t xml:space="preserve"> </w:t>
      </w:r>
      <w:r w:rsidR="00A81FFE">
        <w:t>Carolina</w:t>
      </w:r>
      <w:r w:rsidR="00242F7F">
        <w:t xml:space="preserve"> infographic will be updated online this afternoon</w:t>
      </w:r>
      <w:r>
        <w:t>. I</w:t>
      </w:r>
      <w:r w:rsidR="00242F7F">
        <w:t xml:space="preserve"> just want to again</w:t>
      </w:r>
      <w:bookmarkStart w:id="0" w:name="_GoBack"/>
      <w:bookmarkEnd w:id="0"/>
      <w:r w:rsidR="00242F7F">
        <w:t xml:space="preserve"> thank you for joining and until next time stay healthy</w:t>
      </w:r>
      <w:r>
        <w:t>.</w:t>
      </w:r>
    </w:p>
    <w:sectPr w:rsidR="005E70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F7F"/>
    <w:rsid w:val="00242F7F"/>
    <w:rsid w:val="002B522F"/>
    <w:rsid w:val="003216CB"/>
    <w:rsid w:val="00553287"/>
    <w:rsid w:val="005E70C5"/>
    <w:rsid w:val="00604A30"/>
    <w:rsid w:val="006C4B8C"/>
    <w:rsid w:val="00966F8D"/>
    <w:rsid w:val="00A81FFE"/>
    <w:rsid w:val="00AE18E5"/>
    <w:rsid w:val="00D174AB"/>
    <w:rsid w:val="00F37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CF673"/>
  <w15:chartTrackingRefBased/>
  <w15:docId w15:val="{5EE59F9C-B1BF-4D94-AD17-2E15E3030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4019</Words>
  <Characters>18814</Characters>
  <Application>Microsoft Office Word</Application>
  <DocSecurity>0</DocSecurity>
  <Lines>244</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Childers, Elizabeth K.</dc:creator>
  <cp:keywords/>
  <dc:description/>
  <cp:lastModifiedBy>Swart, Mark W.</cp:lastModifiedBy>
  <cp:revision>2</cp:revision>
  <dcterms:created xsi:type="dcterms:W3CDTF">2021-01-15T17:32:00Z</dcterms:created>
  <dcterms:modified xsi:type="dcterms:W3CDTF">2021-01-15T17:32:00Z</dcterms:modified>
</cp:coreProperties>
</file>