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3322E" w14:textId="77777777" w:rsidR="0047749F" w:rsidRPr="00C51E20" w:rsidRDefault="0047749F" w:rsidP="0047749F">
      <w:pPr>
        <w:jc w:val="center"/>
        <w:rPr>
          <w:rFonts w:ascii="Open Sans" w:hAnsi="Open Sans" w:cs="Open Sans"/>
          <w:b/>
          <w:szCs w:val="20"/>
        </w:rPr>
      </w:pPr>
      <w:r w:rsidRPr="00C51E20">
        <w:rPr>
          <w:rFonts w:ascii="Open Sans" w:hAnsi="Open Sans" w:cs="Open Sans"/>
          <w:b/>
          <w:szCs w:val="20"/>
        </w:rPr>
        <w:t>PLEASE DO NOT SEND A COPY OF THE INSTRUCTIONS IN WITH YOUR APPLICATION</w:t>
      </w:r>
    </w:p>
    <w:p w14:paraId="2F38EFF8" w14:textId="54388BBA" w:rsidR="00147B21" w:rsidRPr="00C51E20" w:rsidRDefault="00147B21" w:rsidP="00147B21">
      <w:pPr>
        <w:rPr>
          <w:rFonts w:ascii="Open Sans" w:hAnsi="Open Sans" w:cs="Open Sans"/>
          <w:szCs w:val="20"/>
        </w:rPr>
      </w:pPr>
      <w:r w:rsidRPr="00C51E20">
        <w:rPr>
          <w:rFonts w:ascii="Open Sans" w:hAnsi="Open Sans" w:cs="Open Sans"/>
          <w:szCs w:val="20"/>
        </w:rPr>
        <w:t>If you have any questions while filling out th</w:t>
      </w:r>
      <w:r w:rsidR="000F0A56" w:rsidRPr="00C51E20">
        <w:rPr>
          <w:rFonts w:ascii="Open Sans" w:hAnsi="Open Sans" w:cs="Open Sans"/>
          <w:szCs w:val="20"/>
        </w:rPr>
        <w:t>is</w:t>
      </w:r>
      <w:r w:rsidRPr="00C51E20">
        <w:rPr>
          <w:rFonts w:ascii="Open Sans" w:hAnsi="Open Sans" w:cs="Open Sans"/>
          <w:szCs w:val="20"/>
        </w:rPr>
        <w:t xml:space="preserve"> form, please contact the Bureau of Air Quality, </w:t>
      </w:r>
      <w:r w:rsidR="001748C1">
        <w:rPr>
          <w:rFonts w:ascii="Open Sans" w:hAnsi="Open Sans" w:cs="Open Sans"/>
          <w:szCs w:val="20"/>
        </w:rPr>
        <w:t>Air Permitting</w:t>
      </w:r>
      <w:r w:rsidRPr="00C51E20">
        <w:rPr>
          <w:rFonts w:ascii="Open Sans" w:hAnsi="Open Sans" w:cs="Open Sans"/>
          <w:szCs w:val="20"/>
        </w:rPr>
        <w:t xml:space="preserve"> Division by calling (803) 898-4123.</w:t>
      </w:r>
      <w:r w:rsidR="000F0A56" w:rsidRPr="00C51E20">
        <w:rPr>
          <w:rFonts w:ascii="Open Sans" w:hAnsi="Open Sans" w:cs="Open Sans"/>
          <w:szCs w:val="20"/>
        </w:rPr>
        <w:t xml:space="preserve"> </w:t>
      </w:r>
      <w:r w:rsidRPr="00C51E20">
        <w:rPr>
          <w:rFonts w:ascii="Open Sans" w:hAnsi="Open Sans" w:cs="Open Sans"/>
          <w:szCs w:val="20"/>
        </w:rPr>
        <w:t xml:space="preserve">Submit </w:t>
      </w:r>
      <w:r w:rsidR="00637E9D" w:rsidRPr="00C51E20">
        <w:rPr>
          <w:rFonts w:ascii="Open Sans" w:hAnsi="Open Sans" w:cs="Open Sans"/>
          <w:b/>
          <w:szCs w:val="20"/>
        </w:rPr>
        <w:t xml:space="preserve">one </w:t>
      </w:r>
      <w:r w:rsidR="000F0A56" w:rsidRPr="00C51E20">
        <w:rPr>
          <w:rFonts w:ascii="Open Sans" w:hAnsi="Open Sans" w:cs="Open Sans"/>
          <w:b/>
          <w:szCs w:val="20"/>
        </w:rPr>
        <w:t xml:space="preserve">complete, </w:t>
      </w:r>
      <w:r w:rsidR="001748C1">
        <w:rPr>
          <w:rFonts w:ascii="Open Sans" w:hAnsi="Open Sans" w:cs="Open Sans"/>
          <w:b/>
          <w:szCs w:val="20"/>
        </w:rPr>
        <w:t>public</w:t>
      </w:r>
      <w:r w:rsidR="001748C1" w:rsidRPr="00C51E20">
        <w:rPr>
          <w:rFonts w:ascii="Open Sans" w:hAnsi="Open Sans" w:cs="Open Sans"/>
          <w:szCs w:val="20"/>
        </w:rPr>
        <w:t xml:space="preserve"> </w:t>
      </w:r>
      <w:r w:rsidR="000F0A56" w:rsidRPr="00C51E20">
        <w:rPr>
          <w:rFonts w:ascii="Open Sans" w:hAnsi="Open Sans" w:cs="Open Sans"/>
          <w:szCs w:val="20"/>
        </w:rPr>
        <w:t xml:space="preserve">form with original signatures (scanned, copied, electronic, etc. signatures will not be accepted) </w:t>
      </w:r>
      <w:r w:rsidRPr="00C51E20">
        <w:rPr>
          <w:rFonts w:ascii="Open Sans" w:hAnsi="Open Sans" w:cs="Open Sans"/>
          <w:szCs w:val="20"/>
        </w:rPr>
        <w:t>to:</w:t>
      </w:r>
    </w:p>
    <w:p w14:paraId="365ACE18" w14:textId="18553B56" w:rsidR="00147B21" w:rsidRPr="00584926" w:rsidRDefault="001748C1" w:rsidP="00147B21">
      <w:pPr>
        <w:jc w:val="center"/>
        <w:rPr>
          <w:rFonts w:ascii="Open Sans" w:hAnsi="Open Sans" w:cs="Open Sans"/>
          <w:b/>
          <w:szCs w:val="20"/>
        </w:rPr>
      </w:pPr>
      <w:r>
        <w:rPr>
          <w:rFonts w:ascii="Open Sans" w:hAnsi="Open Sans" w:cs="Open Sans"/>
          <w:b/>
          <w:szCs w:val="20"/>
        </w:rPr>
        <w:t>Air Permitting</w:t>
      </w:r>
      <w:r w:rsidR="00147B21" w:rsidRPr="00584926">
        <w:rPr>
          <w:rFonts w:ascii="Open Sans" w:hAnsi="Open Sans" w:cs="Open Sans"/>
          <w:b/>
          <w:szCs w:val="20"/>
        </w:rPr>
        <w:t xml:space="preserve"> Division Director</w:t>
      </w:r>
    </w:p>
    <w:p w14:paraId="54A12FC1" w14:textId="77777777" w:rsidR="00147B21" w:rsidRPr="00584926" w:rsidRDefault="00147B21" w:rsidP="00147B21">
      <w:pPr>
        <w:jc w:val="center"/>
        <w:rPr>
          <w:rFonts w:ascii="Open Sans" w:hAnsi="Open Sans" w:cs="Open Sans"/>
          <w:b/>
          <w:szCs w:val="20"/>
        </w:rPr>
      </w:pPr>
      <w:r w:rsidRPr="00584926">
        <w:rPr>
          <w:rFonts w:ascii="Open Sans" w:hAnsi="Open Sans" w:cs="Open Sans"/>
          <w:b/>
          <w:szCs w:val="20"/>
        </w:rPr>
        <w:t>Bureau of Air Quality</w:t>
      </w:r>
    </w:p>
    <w:p w14:paraId="46B1F26E" w14:textId="77777777" w:rsidR="00147B21" w:rsidRPr="00584926" w:rsidRDefault="00147B21" w:rsidP="00147B21">
      <w:pPr>
        <w:jc w:val="center"/>
        <w:rPr>
          <w:rFonts w:ascii="Open Sans" w:hAnsi="Open Sans" w:cs="Open Sans"/>
          <w:b/>
          <w:szCs w:val="20"/>
        </w:rPr>
      </w:pPr>
      <w:r w:rsidRPr="00584926">
        <w:rPr>
          <w:rFonts w:ascii="Open Sans" w:hAnsi="Open Sans" w:cs="Open Sans"/>
          <w:b/>
          <w:szCs w:val="20"/>
        </w:rPr>
        <w:t>2600 Bull Street</w:t>
      </w:r>
    </w:p>
    <w:p w14:paraId="33AE2E58" w14:textId="77777777" w:rsidR="00147B21" w:rsidRPr="00584926" w:rsidRDefault="00147B21" w:rsidP="00147B21">
      <w:pPr>
        <w:jc w:val="center"/>
        <w:rPr>
          <w:rFonts w:ascii="Open Sans" w:hAnsi="Open Sans" w:cs="Open Sans"/>
          <w:b/>
          <w:szCs w:val="20"/>
        </w:rPr>
      </w:pPr>
      <w:r w:rsidRPr="00584926">
        <w:rPr>
          <w:rFonts w:ascii="Open Sans" w:hAnsi="Open Sans" w:cs="Open Sans"/>
          <w:b/>
          <w:szCs w:val="20"/>
        </w:rPr>
        <w:t>Columbia, South Carolina, 29201</w:t>
      </w:r>
    </w:p>
    <w:p w14:paraId="3C34AB47" w14:textId="77777777" w:rsidR="00765DBB" w:rsidRPr="00C51E20" w:rsidRDefault="005A2D98" w:rsidP="00147B21">
      <w:pPr>
        <w:rPr>
          <w:rFonts w:ascii="Open Sans" w:hAnsi="Open Sans" w:cs="Open Sans"/>
          <w:szCs w:val="20"/>
        </w:rPr>
      </w:pPr>
      <w:r w:rsidRPr="00C51E20">
        <w:rPr>
          <w:rFonts w:ascii="Open Sans" w:hAnsi="Open Sans" w:cs="Open Sans"/>
          <w:szCs w:val="20"/>
        </w:rPr>
        <w:t xml:space="preserve">The facility must submit this information within 7 days of replacing an existing burner assembly in accordance with the requirements of South Carolina Regulation 61-62.5, Standard No. 5.2. </w:t>
      </w:r>
      <w:r w:rsidR="00147B21" w:rsidRPr="00C51E20">
        <w:rPr>
          <w:rFonts w:ascii="Open Sans" w:hAnsi="Open Sans" w:cs="Open Sans"/>
          <w:szCs w:val="20"/>
        </w:rPr>
        <w:t xml:space="preserve">The applicant </w:t>
      </w:r>
      <w:r w:rsidR="00765DBB" w:rsidRPr="00C51E20">
        <w:rPr>
          <w:rFonts w:ascii="Open Sans" w:hAnsi="Open Sans" w:cs="Open Sans"/>
          <w:szCs w:val="20"/>
        </w:rPr>
        <w:t xml:space="preserve">shall </w:t>
      </w:r>
      <w:r w:rsidR="00147B21" w:rsidRPr="00C51E20">
        <w:rPr>
          <w:rFonts w:ascii="Open Sans" w:hAnsi="Open Sans" w:cs="Open Sans"/>
          <w:szCs w:val="20"/>
        </w:rPr>
        <w:t>keep a copy of this form in their records for use by the facility's air permit contact when answering technical questions and providing additional required information.</w:t>
      </w:r>
    </w:p>
    <w:p w14:paraId="4B9B9D4E" w14:textId="77777777" w:rsidR="00765DBB" w:rsidRPr="00584926" w:rsidRDefault="00765DBB" w:rsidP="00147B21">
      <w:pPr>
        <w:rPr>
          <w:rFonts w:ascii="Open Sans" w:hAnsi="Open Sans" w:cs="Open Sans"/>
          <w:sz w:val="10"/>
          <w:szCs w:val="10"/>
        </w:rPr>
      </w:pPr>
    </w:p>
    <w:p w14:paraId="7CFDDB15" w14:textId="77777777" w:rsidR="000F0A56" w:rsidRPr="00584926" w:rsidRDefault="000F0A56" w:rsidP="00147B21">
      <w:pPr>
        <w:rPr>
          <w:rFonts w:ascii="Open Sans" w:hAnsi="Open Sans" w:cs="Open Sans"/>
          <w:sz w:val="10"/>
          <w:szCs w:val="10"/>
        </w:rPr>
      </w:pPr>
    </w:p>
    <w:p w14:paraId="31CAAC97" w14:textId="77777777" w:rsidR="00147B21" w:rsidRPr="00C51E20" w:rsidRDefault="00147B21" w:rsidP="00147B21">
      <w:pPr>
        <w:rPr>
          <w:rFonts w:ascii="Open Sans" w:hAnsi="Open Sans" w:cs="Open Sans"/>
          <w:b/>
          <w:szCs w:val="20"/>
        </w:rPr>
      </w:pPr>
      <w:r w:rsidRPr="00C51E20">
        <w:rPr>
          <w:rFonts w:ascii="Open Sans" w:hAnsi="Open Sans" w:cs="Open Sans"/>
          <w:b/>
          <w:szCs w:val="20"/>
        </w:rPr>
        <w:t>Fuel Combustion Unit Identification</w:t>
      </w:r>
    </w:p>
    <w:p w14:paraId="474BEF5A" w14:textId="77777777" w:rsidR="00147B21" w:rsidRPr="00C51E20" w:rsidRDefault="00147B21" w:rsidP="00584926">
      <w:pPr>
        <w:numPr>
          <w:ilvl w:val="0"/>
          <w:numId w:val="30"/>
        </w:numPr>
        <w:ind w:left="450" w:hanging="450"/>
        <w:rPr>
          <w:rFonts w:ascii="Open Sans" w:hAnsi="Open Sans" w:cs="Open Sans"/>
          <w:szCs w:val="20"/>
        </w:rPr>
      </w:pPr>
      <w:r w:rsidRPr="00C51E20">
        <w:rPr>
          <w:rFonts w:ascii="Open Sans" w:hAnsi="Open Sans" w:cs="Open Sans"/>
          <w:i/>
          <w:szCs w:val="20"/>
        </w:rPr>
        <w:t>Equipment ID and Description:</w:t>
      </w:r>
      <w:r w:rsidRPr="00C51E20">
        <w:rPr>
          <w:rFonts w:ascii="Open Sans" w:hAnsi="Open Sans" w:cs="Open Sans"/>
          <w:szCs w:val="20"/>
        </w:rPr>
        <w:t xml:space="preserve"> Identify and describe the equipment, as listed in the original construction or operating permit, for which the burner assembly has been replaced.</w:t>
      </w:r>
    </w:p>
    <w:p w14:paraId="7CE36934" w14:textId="77777777" w:rsidR="00147B21" w:rsidRPr="00C51E20" w:rsidRDefault="00147B21" w:rsidP="00584926">
      <w:pPr>
        <w:pStyle w:val="StyleLeft0Hanging05"/>
        <w:numPr>
          <w:ilvl w:val="0"/>
          <w:numId w:val="30"/>
        </w:numPr>
        <w:ind w:left="450" w:hanging="450"/>
        <w:rPr>
          <w:rFonts w:ascii="Open Sans" w:hAnsi="Open Sans" w:cs="Open Sans"/>
        </w:rPr>
      </w:pPr>
      <w:r w:rsidRPr="00C51E20">
        <w:rPr>
          <w:rFonts w:ascii="Open Sans" w:hAnsi="Open Sans" w:cs="Open Sans"/>
          <w:i/>
        </w:rPr>
        <w:t>Rated Heat Capacity (</w:t>
      </w:r>
      <w:r w:rsidR="000F0A56" w:rsidRPr="00C51E20">
        <w:rPr>
          <w:rFonts w:ascii="Open Sans" w:hAnsi="Open Sans" w:cs="Open Sans"/>
          <w:i/>
        </w:rPr>
        <w:t xml:space="preserve">million </w:t>
      </w:r>
      <w:r w:rsidRPr="00C51E20">
        <w:rPr>
          <w:rFonts w:ascii="Open Sans" w:hAnsi="Open Sans" w:cs="Open Sans"/>
          <w:i/>
        </w:rPr>
        <w:t>BTU/hr):</w:t>
      </w:r>
      <w:r w:rsidRPr="00C51E20">
        <w:rPr>
          <w:rFonts w:ascii="Open Sans" w:hAnsi="Open Sans" w:cs="Open Sans"/>
        </w:rPr>
        <w:t xml:space="preserve"> Provide the rated heat capacity of the fuel combustion unit.</w:t>
      </w:r>
    </w:p>
    <w:p w14:paraId="3B47E1DB" w14:textId="77777777" w:rsidR="00147B21" w:rsidRPr="00C51E20" w:rsidRDefault="00147B21" w:rsidP="00584926">
      <w:pPr>
        <w:pStyle w:val="StyleLeft0Hanging05"/>
        <w:numPr>
          <w:ilvl w:val="0"/>
          <w:numId w:val="30"/>
        </w:numPr>
        <w:ind w:left="450" w:hanging="450"/>
        <w:rPr>
          <w:rFonts w:ascii="Open Sans" w:hAnsi="Open Sans" w:cs="Open Sans"/>
        </w:rPr>
      </w:pPr>
      <w:r w:rsidRPr="00C51E20">
        <w:rPr>
          <w:rFonts w:ascii="Open Sans" w:hAnsi="Open Sans" w:cs="Open Sans"/>
          <w:i/>
        </w:rPr>
        <w:t>Original Date of Manufacture:</w:t>
      </w:r>
      <w:r w:rsidRPr="00C51E20">
        <w:rPr>
          <w:rFonts w:ascii="Open Sans" w:hAnsi="Open Sans" w:cs="Open Sans"/>
        </w:rPr>
        <w:t xml:space="preserve"> Provide the date the fuel combustion unit was manufactured.</w:t>
      </w:r>
    </w:p>
    <w:p w14:paraId="4FB07309" w14:textId="4EBFDB9D" w:rsidR="00147B21" w:rsidRPr="00C51E20" w:rsidRDefault="00147B21" w:rsidP="00584926">
      <w:pPr>
        <w:pStyle w:val="StyleLeft0Hanging05"/>
        <w:numPr>
          <w:ilvl w:val="0"/>
          <w:numId w:val="30"/>
        </w:numPr>
        <w:ind w:left="450" w:hanging="450"/>
        <w:rPr>
          <w:rFonts w:ascii="Open Sans" w:hAnsi="Open Sans" w:cs="Open Sans"/>
        </w:rPr>
      </w:pPr>
      <w:r w:rsidRPr="00C51E20">
        <w:rPr>
          <w:rFonts w:ascii="Open Sans" w:hAnsi="Open Sans" w:cs="Open Sans"/>
          <w:i/>
        </w:rPr>
        <w:t>Original Start of Construction Date:</w:t>
      </w:r>
      <w:r w:rsidRPr="00C51E20">
        <w:rPr>
          <w:rFonts w:ascii="Open Sans" w:hAnsi="Open Sans" w:cs="Open Sans"/>
        </w:rPr>
        <w:t xml:space="preserve"> Provide the original date construction was started.</w:t>
      </w:r>
    </w:p>
    <w:p w14:paraId="3F3A105D" w14:textId="3158EC94" w:rsidR="00147B21" w:rsidRPr="00C51E20" w:rsidRDefault="00147B21" w:rsidP="00584926">
      <w:pPr>
        <w:pStyle w:val="StyleLeft0Hanging05"/>
        <w:numPr>
          <w:ilvl w:val="0"/>
          <w:numId w:val="30"/>
        </w:numPr>
        <w:ind w:left="450" w:hanging="450"/>
        <w:rPr>
          <w:rFonts w:ascii="Open Sans" w:hAnsi="Open Sans" w:cs="Open Sans"/>
        </w:rPr>
      </w:pPr>
      <w:r w:rsidRPr="00C51E20">
        <w:rPr>
          <w:rFonts w:ascii="Open Sans" w:hAnsi="Open Sans" w:cs="Open Sans"/>
          <w:i/>
        </w:rPr>
        <w:t>Initial Start-up Date:</w:t>
      </w:r>
      <w:r w:rsidRPr="00C51E20">
        <w:rPr>
          <w:rFonts w:ascii="Open Sans" w:hAnsi="Open Sans" w:cs="Open Sans"/>
        </w:rPr>
        <w:t xml:space="preserve"> Provide the date the fuel combustion unit was initially started up.</w:t>
      </w:r>
    </w:p>
    <w:p w14:paraId="31928F6F" w14:textId="77777777" w:rsidR="00147B21" w:rsidRPr="00584926" w:rsidRDefault="00147B21" w:rsidP="00147B21">
      <w:pPr>
        <w:pStyle w:val="StyleLeft0Hanging05"/>
        <w:ind w:left="513" w:hanging="513"/>
        <w:rPr>
          <w:rFonts w:ascii="Open Sans" w:hAnsi="Open Sans" w:cs="Open Sans"/>
          <w:sz w:val="10"/>
          <w:szCs w:val="10"/>
        </w:rPr>
      </w:pPr>
    </w:p>
    <w:p w14:paraId="5E957262" w14:textId="77777777" w:rsidR="00147B21" w:rsidRPr="00C51E20" w:rsidRDefault="00147B21" w:rsidP="00147B21">
      <w:pPr>
        <w:rPr>
          <w:rFonts w:ascii="Open Sans" w:hAnsi="Open Sans" w:cs="Open Sans"/>
          <w:b/>
          <w:szCs w:val="20"/>
        </w:rPr>
      </w:pPr>
      <w:r w:rsidRPr="00C51E20">
        <w:rPr>
          <w:rFonts w:ascii="Open Sans" w:hAnsi="Open Sans" w:cs="Open Sans"/>
          <w:b/>
          <w:szCs w:val="20"/>
        </w:rPr>
        <w:t xml:space="preserve">Low </w:t>
      </w:r>
      <w:r w:rsidR="000F0A56" w:rsidRPr="00C51E20">
        <w:rPr>
          <w:rFonts w:ascii="Open Sans" w:hAnsi="Open Sans" w:cs="Open Sans"/>
          <w:b/>
          <w:szCs w:val="20"/>
        </w:rPr>
        <w:t>NO</w:t>
      </w:r>
      <w:r w:rsidR="000F0A56" w:rsidRPr="00C51E20">
        <w:rPr>
          <w:rFonts w:ascii="Open Sans" w:hAnsi="Open Sans" w:cs="Open Sans"/>
          <w:b/>
          <w:szCs w:val="20"/>
          <w:vertAlign w:val="subscript"/>
        </w:rPr>
        <w:t>X</w:t>
      </w:r>
      <w:r w:rsidRPr="00C51E20">
        <w:rPr>
          <w:rFonts w:ascii="Open Sans" w:hAnsi="Open Sans" w:cs="Open Sans"/>
          <w:b/>
          <w:szCs w:val="20"/>
        </w:rPr>
        <w:t xml:space="preserve"> Burner Assembly Information</w:t>
      </w:r>
    </w:p>
    <w:p w14:paraId="26520A5F" w14:textId="77777777" w:rsidR="00147B21" w:rsidRPr="00C51E20" w:rsidRDefault="00147B21" w:rsidP="00584926">
      <w:pPr>
        <w:pStyle w:val="StyleLeft0Hanging05"/>
        <w:numPr>
          <w:ilvl w:val="0"/>
          <w:numId w:val="31"/>
        </w:numPr>
        <w:ind w:left="450" w:hanging="450"/>
        <w:rPr>
          <w:rFonts w:ascii="Open Sans" w:hAnsi="Open Sans" w:cs="Open Sans"/>
        </w:rPr>
      </w:pPr>
      <w:r w:rsidRPr="00C51E20">
        <w:rPr>
          <w:rFonts w:ascii="Open Sans" w:hAnsi="Open Sans" w:cs="Open Sans"/>
          <w:i/>
        </w:rPr>
        <w:t>Burner Assembly Replacement Date:</w:t>
      </w:r>
      <w:r w:rsidRPr="00C51E20">
        <w:rPr>
          <w:rFonts w:ascii="Open Sans" w:hAnsi="Open Sans" w:cs="Open Sans"/>
        </w:rPr>
        <w:t xml:space="preserve"> Provide the date the burner assembly was replaced in the fuel combustion unit.</w:t>
      </w:r>
    </w:p>
    <w:p w14:paraId="3464A026" w14:textId="77777777" w:rsidR="00147B21" w:rsidRPr="00C51E20" w:rsidRDefault="00147B21" w:rsidP="00584926">
      <w:pPr>
        <w:pStyle w:val="StyleLeft0Hanging05"/>
        <w:numPr>
          <w:ilvl w:val="0"/>
          <w:numId w:val="31"/>
        </w:numPr>
        <w:ind w:left="450" w:hanging="450"/>
        <w:rPr>
          <w:rFonts w:ascii="Open Sans" w:hAnsi="Open Sans" w:cs="Open Sans"/>
        </w:rPr>
      </w:pPr>
      <w:r w:rsidRPr="00C51E20">
        <w:rPr>
          <w:rFonts w:ascii="Open Sans" w:hAnsi="Open Sans" w:cs="Open Sans"/>
          <w:i/>
        </w:rPr>
        <w:t>Burner Assembly Manufacturer Name:</w:t>
      </w:r>
      <w:r w:rsidRPr="00C51E20">
        <w:rPr>
          <w:rFonts w:ascii="Open Sans" w:hAnsi="Open Sans" w:cs="Open Sans"/>
        </w:rPr>
        <w:t xml:space="preserve"> Provide the burner assembly manufacturer's name</w:t>
      </w:r>
    </w:p>
    <w:p w14:paraId="1360B024" w14:textId="77777777" w:rsidR="00147B21" w:rsidRPr="00C51E20" w:rsidRDefault="00147B21" w:rsidP="00584926">
      <w:pPr>
        <w:pStyle w:val="StyleLeft0Hanging05"/>
        <w:numPr>
          <w:ilvl w:val="0"/>
          <w:numId w:val="31"/>
        </w:numPr>
        <w:ind w:left="450" w:hanging="450"/>
        <w:rPr>
          <w:rFonts w:ascii="Open Sans" w:hAnsi="Open Sans" w:cs="Open Sans"/>
        </w:rPr>
      </w:pPr>
      <w:r w:rsidRPr="00C51E20">
        <w:rPr>
          <w:rFonts w:ascii="Open Sans" w:hAnsi="Open Sans" w:cs="Open Sans"/>
          <w:i/>
        </w:rPr>
        <w:t>Burner Assembly Make and Model Number:</w:t>
      </w:r>
      <w:r w:rsidRPr="00C51E20">
        <w:rPr>
          <w:rFonts w:ascii="Open Sans" w:hAnsi="Open Sans" w:cs="Open Sans"/>
        </w:rPr>
        <w:t xml:space="preserve"> Provide the burner assembly make and model number.</w:t>
      </w:r>
    </w:p>
    <w:p w14:paraId="7F5222DA" w14:textId="77777777" w:rsidR="00147B21" w:rsidRPr="00C51E20" w:rsidRDefault="00147B21" w:rsidP="00584926">
      <w:pPr>
        <w:pStyle w:val="StyleLeft0Hanging05"/>
        <w:numPr>
          <w:ilvl w:val="0"/>
          <w:numId w:val="31"/>
        </w:numPr>
        <w:ind w:left="450" w:hanging="450"/>
        <w:rPr>
          <w:rFonts w:ascii="Open Sans" w:hAnsi="Open Sans" w:cs="Open Sans"/>
        </w:rPr>
      </w:pPr>
      <w:r w:rsidRPr="00C51E20">
        <w:rPr>
          <w:rFonts w:ascii="Open Sans" w:hAnsi="Open Sans" w:cs="Open Sans"/>
          <w:i/>
        </w:rPr>
        <w:t>Number of Burners:</w:t>
      </w:r>
      <w:r w:rsidRPr="00C51E20">
        <w:rPr>
          <w:rFonts w:ascii="Open Sans" w:hAnsi="Open Sans" w:cs="Open Sans"/>
        </w:rPr>
        <w:t xml:space="preserve"> Provide the number of burners associated with this burner assembly.</w:t>
      </w:r>
    </w:p>
    <w:p w14:paraId="0D0FF3DE" w14:textId="0BE0FA2E" w:rsidR="00147B21" w:rsidRPr="00C51E20" w:rsidRDefault="00147B21" w:rsidP="00584926">
      <w:pPr>
        <w:pStyle w:val="StyleLeft0Hanging05"/>
        <w:numPr>
          <w:ilvl w:val="0"/>
          <w:numId w:val="31"/>
        </w:numPr>
        <w:ind w:left="450" w:hanging="450"/>
        <w:rPr>
          <w:rFonts w:ascii="Open Sans" w:hAnsi="Open Sans" w:cs="Open Sans"/>
        </w:rPr>
      </w:pPr>
      <w:r w:rsidRPr="00C51E20">
        <w:rPr>
          <w:rFonts w:ascii="Open Sans" w:hAnsi="Open Sans" w:cs="Open Sans"/>
          <w:i/>
        </w:rPr>
        <w:t>Burner Rated Heat Capacity (</w:t>
      </w:r>
      <w:r w:rsidR="001748C1">
        <w:rPr>
          <w:rFonts w:ascii="Open Sans" w:hAnsi="Open Sans" w:cs="Open Sans"/>
          <w:i/>
        </w:rPr>
        <w:t xml:space="preserve">million </w:t>
      </w:r>
      <w:r w:rsidRPr="00C51E20">
        <w:rPr>
          <w:rFonts w:ascii="Open Sans" w:hAnsi="Open Sans" w:cs="Open Sans"/>
          <w:i/>
        </w:rPr>
        <w:t>BTU/hr each):</w:t>
      </w:r>
      <w:r w:rsidR="000F0A56" w:rsidRPr="00C51E20">
        <w:rPr>
          <w:rFonts w:ascii="Open Sans" w:hAnsi="Open Sans" w:cs="Open Sans"/>
        </w:rPr>
        <w:t xml:space="preserve"> </w:t>
      </w:r>
      <w:r w:rsidRPr="00C51E20">
        <w:rPr>
          <w:rFonts w:ascii="Open Sans" w:hAnsi="Open Sans" w:cs="Open Sans"/>
        </w:rPr>
        <w:t>Provide the rated heat capacity for each of the burners.</w:t>
      </w:r>
    </w:p>
    <w:p w14:paraId="380B4A11" w14:textId="77777777" w:rsidR="00147B21" w:rsidRPr="00584926" w:rsidRDefault="00147B21" w:rsidP="00147B21">
      <w:pPr>
        <w:pStyle w:val="StyleLeft0Hanging05"/>
        <w:ind w:left="513" w:hanging="513"/>
        <w:rPr>
          <w:rFonts w:ascii="Open Sans" w:hAnsi="Open Sans" w:cs="Open Sans"/>
          <w:sz w:val="10"/>
          <w:szCs w:val="10"/>
        </w:rPr>
      </w:pPr>
    </w:p>
    <w:p w14:paraId="24252D6B" w14:textId="77777777" w:rsidR="00147B21" w:rsidRPr="00C51E20" w:rsidRDefault="000F0A56" w:rsidP="00147B21">
      <w:pPr>
        <w:rPr>
          <w:rFonts w:ascii="Open Sans" w:hAnsi="Open Sans" w:cs="Open Sans"/>
          <w:b/>
          <w:szCs w:val="20"/>
        </w:rPr>
      </w:pPr>
      <w:r w:rsidRPr="00C51E20">
        <w:rPr>
          <w:rFonts w:ascii="Open Sans" w:hAnsi="Open Sans" w:cs="Open Sans"/>
          <w:b/>
          <w:szCs w:val="20"/>
        </w:rPr>
        <w:t>NO</w:t>
      </w:r>
      <w:r w:rsidRPr="00C51E20">
        <w:rPr>
          <w:rFonts w:ascii="Open Sans" w:hAnsi="Open Sans" w:cs="Open Sans"/>
          <w:b/>
          <w:szCs w:val="20"/>
          <w:vertAlign w:val="subscript"/>
        </w:rPr>
        <w:t>X</w:t>
      </w:r>
      <w:r w:rsidR="00147B21" w:rsidRPr="00C51E20">
        <w:rPr>
          <w:rFonts w:ascii="Open Sans" w:hAnsi="Open Sans" w:cs="Open Sans"/>
          <w:b/>
          <w:szCs w:val="20"/>
        </w:rPr>
        <w:t xml:space="preserve"> Emissions</w:t>
      </w:r>
      <w:r w:rsidR="00F55CF1" w:rsidRPr="00C51E20">
        <w:rPr>
          <w:rFonts w:ascii="Open Sans" w:hAnsi="Open Sans" w:cs="Open Sans"/>
          <w:b/>
          <w:szCs w:val="20"/>
        </w:rPr>
        <w:t xml:space="preserve"> from Fuel Combustion</w:t>
      </w:r>
    </w:p>
    <w:p w14:paraId="414C2109" w14:textId="77777777" w:rsidR="00147B21" w:rsidRPr="00C51E20" w:rsidRDefault="00BD31D2" w:rsidP="00584926">
      <w:pPr>
        <w:pStyle w:val="StyleLeft0Hanging05"/>
        <w:numPr>
          <w:ilvl w:val="0"/>
          <w:numId w:val="32"/>
        </w:numPr>
        <w:ind w:left="450" w:hanging="450"/>
        <w:rPr>
          <w:rFonts w:ascii="Open Sans" w:hAnsi="Open Sans" w:cs="Open Sans"/>
        </w:rPr>
      </w:pPr>
      <w:r w:rsidRPr="00C51E20">
        <w:rPr>
          <w:rFonts w:ascii="Open Sans" w:hAnsi="Open Sans" w:cs="Open Sans"/>
          <w:i/>
        </w:rPr>
        <w:t xml:space="preserve">Permitted </w:t>
      </w:r>
      <w:r w:rsidR="00147B21" w:rsidRPr="00C51E20">
        <w:rPr>
          <w:rFonts w:ascii="Open Sans" w:hAnsi="Open Sans" w:cs="Open Sans"/>
          <w:i/>
        </w:rPr>
        <w:t>Fuels Combusted:</w:t>
      </w:r>
      <w:r w:rsidR="00147B21" w:rsidRPr="00C51E20">
        <w:rPr>
          <w:rFonts w:ascii="Open Sans" w:hAnsi="Open Sans" w:cs="Open Sans"/>
        </w:rPr>
        <w:t xml:space="preserve"> List the type of fuels combusted and grades (e.g. Na</w:t>
      </w:r>
      <w:r w:rsidR="00F16756">
        <w:rPr>
          <w:rFonts w:ascii="Open Sans" w:hAnsi="Open Sans" w:cs="Open Sans"/>
        </w:rPr>
        <w:t>tural gas, No. 2 fuel oil, B20).</w:t>
      </w:r>
    </w:p>
    <w:p w14:paraId="209C34D5" w14:textId="77777777" w:rsidR="00147B21" w:rsidRPr="00C51E20" w:rsidRDefault="00147B21" w:rsidP="00584926">
      <w:pPr>
        <w:pStyle w:val="StyleLeft0Hanging05"/>
        <w:numPr>
          <w:ilvl w:val="0"/>
          <w:numId w:val="32"/>
        </w:numPr>
        <w:ind w:left="450" w:hanging="450"/>
        <w:rPr>
          <w:rFonts w:ascii="Open Sans" w:hAnsi="Open Sans" w:cs="Open Sans"/>
        </w:rPr>
      </w:pPr>
      <w:r w:rsidRPr="00C51E20">
        <w:rPr>
          <w:rFonts w:ascii="Open Sans" w:hAnsi="Open Sans" w:cs="Open Sans"/>
          <w:i/>
        </w:rPr>
        <w:t>Fuel BTU Content:</w:t>
      </w:r>
      <w:r w:rsidRPr="00C51E20">
        <w:rPr>
          <w:rFonts w:ascii="Open Sans" w:hAnsi="Open Sans" w:cs="Open Sans"/>
        </w:rPr>
        <w:t xml:space="preserve"> List the heat capacity of each fuel type (BTU/lb, BTU/gal, etc.).</w:t>
      </w:r>
    </w:p>
    <w:p w14:paraId="23A38BB3" w14:textId="77777777" w:rsidR="00147B21" w:rsidRPr="00C51E20" w:rsidRDefault="00637E9D" w:rsidP="00584926">
      <w:pPr>
        <w:pStyle w:val="StyleLeft0Hanging05"/>
        <w:numPr>
          <w:ilvl w:val="0"/>
          <w:numId w:val="32"/>
        </w:numPr>
        <w:ind w:left="450" w:hanging="450"/>
        <w:rPr>
          <w:rFonts w:ascii="Open Sans" w:hAnsi="Open Sans" w:cs="Open Sans"/>
          <w:i/>
        </w:rPr>
      </w:pPr>
      <w:r w:rsidRPr="00C51E20">
        <w:rPr>
          <w:rFonts w:ascii="Open Sans" w:hAnsi="Open Sans" w:cs="Open Sans"/>
          <w:i/>
        </w:rPr>
        <w:t xml:space="preserve">Uncontrolled </w:t>
      </w:r>
      <w:r w:rsidR="00147B21" w:rsidRPr="00C51E20">
        <w:rPr>
          <w:rFonts w:ascii="Open Sans" w:hAnsi="Open Sans" w:cs="Open Sans"/>
          <w:i/>
        </w:rPr>
        <w:t>Emission Rates Prior to Burner Assembly Replacement:</w:t>
      </w:r>
      <w:r w:rsidR="00147B21" w:rsidRPr="00C51E20">
        <w:rPr>
          <w:rFonts w:ascii="Open Sans" w:hAnsi="Open Sans" w:cs="Open Sans"/>
        </w:rPr>
        <w:t xml:space="preserve"> The </w:t>
      </w:r>
      <w:r w:rsidR="000F0A56" w:rsidRPr="00C51E20">
        <w:rPr>
          <w:rFonts w:ascii="Open Sans" w:hAnsi="Open Sans" w:cs="Open Sans"/>
        </w:rPr>
        <w:t>NO</w:t>
      </w:r>
      <w:r w:rsidR="000F0A56" w:rsidRPr="00C51E20">
        <w:rPr>
          <w:rFonts w:ascii="Open Sans" w:hAnsi="Open Sans" w:cs="Open Sans"/>
          <w:vertAlign w:val="subscript"/>
        </w:rPr>
        <w:t>X</w:t>
      </w:r>
      <w:r w:rsidR="00147B21" w:rsidRPr="00C51E20">
        <w:rPr>
          <w:rFonts w:ascii="Open Sans" w:hAnsi="Open Sans" w:cs="Open Sans"/>
        </w:rPr>
        <w:t xml:space="preserve"> emissions rates should be given in </w:t>
      </w:r>
      <w:r w:rsidRPr="00C51E20">
        <w:rPr>
          <w:rFonts w:ascii="Open Sans" w:hAnsi="Open Sans" w:cs="Open Sans"/>
        </w:rPr>
        <w:t>lb/</w:t>
      </w:r>
      <w:r w:rsidR="000F0A56" w:rsidRPr="00C51E20">
        <w:rPr>
          <w:rFonts w:ascii="Open Sans" w:hAnsi="Open Sans" w:cs="Open Sans"/>
        </w:rPr>
        <w:t xml:space="preserve">million </w:t>
      </w:r>
      <w:r w:rsidR="00147B21" w:rsidRPr="00C51E20">
        <w:rPr>
          <w:rFonts w:ascii="Open Sans" w:hAnsi="Open Sans" w:cs="Open Sans"/>
        </w:rPr>
        <w:t>BTU.</w:t>
      </w:r>
    </w:p>
    <w:p w14:paraId="54330DF8" w14:textId="77777777" w:rsidR="00147B21" w:rsidRPr="00C51E20" w:rsidRDefault="00147B21" w:rsidP="00584926">
      <w:pPr>
        <w:pStyle w:val="StyleLeft0Hanging05"/>
        <w:numPr>
          <w:ilvl w:val="0"/>
          <w:numId w:val="32"/>
        </w:numPr>
        <w:ind w:left="450" w:hanging="450"/>
        <w:rPr>
          <w:rFonts w:ascii="Open Sans" w:hAnsi="Open Sans" w:cs="Open Sans"/>
          <w:i/>
        </w:rPr>
      </w:pPr>
      <w:r w:rsidRPr="00C51E20">
        <w:rPr>
          <w:rFonts w:ascii="Open Sans" w:hAnsi="Open Sans" w:cs="Open Sans"/>
          <w:i/>
        </w:rPr>
        <w:t xml:space="preserve">Emission Rates After Low </w:t>
      </w:r>
      <w:r w:rsidR="000F0A56" w:rsidRPr="00C51E20">
        <w:rPr>
          <w:rFonts w:ascii="Open Sans" w:hAnsi="Open Sans" w:cs="Open Sans"/>
          <w:i/>
        </w:rPr>
        <w:t>NO</w:t>
      </w:r>
      <w:r w:rsidR="000F0A56" w:rsidRPr="00C51E20">
        <w:rPr>
          <w:rFonts w:ascii="Open Sans" w:hAnsi="Open Sans" w:cs="Open Sans"/>
          <w:i/>
          <w:vertAlign w:val="subscript"/>
        </w:rPr>
        <w:t>X</w:t>
      </w:r>
      <w:r w:rsidRPr="00C51E20">
        <w:rPr>
          <w:rFonts w:ascii="Open Sans" w:hAnsi="Open Sans" w:cs="Open Sans"/>
          <w:i/>
        </w:rPr>
        <w:t xml:space="preserve"> Burner Assembly Installation:</w:t>
      </w:r>
      <w:r w:rsidRPr="00C51E20">
        <w:rPr>
          <w:rFonts w:ascii="Open Sans" w:hAnsi="Open Sans" w:cs="Open Sans"/>
        </w:rPr>
        <w:t xml:space="preserve"> The </w:t>
      </w:r>
      <w:r w:rsidR="000F0A56" w:rsidRPr="00C51E20">
        <w:rPr>
          <w:rFonts w:ascii="Open Sans" w:hAnsi="Open Sans" w:cs="Open Sans"/>
        </w:rPr>
        <w:t>NO</w:t>
      </w:r>
      <w:r w:rsidR="000F0A56" w:rsidRPr="00C51E20">
        <w:rPr>
          <w:rFonts w:ascii="Open Sans" w:hAnsi="Open Sans" w:cs="Open Sans"/>
          <w:vertAlign w:val="subscript"/>
        </w:rPr>
        <w:t>X</w:t>
      </w:r>
      <w:r w:rsidRPr="00C51E20">
        <w:rPr>
          <w:rFonts w:ascii="Open Sans" w:hAnsi="Open Sans" w:cs="Open Sans"/>
        </w:rPr>
        <w:t xml:space="preserve"> emissions rates should be given in </w:t>
      </w:r>
      <w:r w:rsidR="00637E9D" w:rsidRPr="00C51E20">
        <w:rPr>
          <w:rFonts w:ascii="Open Sans" w:hAnsi="Open Sans" w:cs="Open Sans"/>
        </w:rPr>
        <w:t>lb/</w:t>
      </w:r>
      <w:r w:rsidR="000F0A56" w:rsidRPr="00C51E20">
        <w:rPr>
          <w:rFonts w:ascii="Open Sans" w:hAnsi="Open Sans" w:cs="Open Sans"/>
        </w:rPr>
        <w:t xml:space="preserve">million </w:t>
      </w:r>
      <w:r w:rsidRPr="00C51E20">
        <w:rPr>
          <w:rFonts w:ascii="Open Sans" w:hAnsi="Open Sans" w:cs="Open Sans"/>
        </w:rPr>
        <w:t>BTU.</w:t>
      </w:r>
    </w:p>
    <w:p w14:paraId="45ABC8EC" w14:textId="77777777" w:rsidR="00147B21" w:rsidRPr="00C51E20" w:rsidRDefault="00147B21" w:rsidP="00584926">
      <w:pPr>
        <w:pStyle w:val="StyleLeft0Hanging05"/>
        <w:numPr>
          <w:ilvl w:val="0"/>
          <w:numId w:val="32"/>
        </w:numPr>
        <w:ind w:left="450" w:hanging="450"/>
        <w:rPr>
          <w:rFonts w:ascii="Open Sans" w:hAnsi="Open Sans" w:cs="Open Sans"/>
          <w:i/>
        </w:rPr>
      </w:pPr>
      <w:r w:rsidRPr="00C51E20">
        <w:rPr>
          <w:rFonts w:ascii="Open Sans" w:hAnsi="Open Sans" w:cs="Open Sans"/>
          <w:i/>
        </w:rPr>
        <w:t>Estimated NO</w:t>
      </w:r>
      <w:r w:rsidR="000F0A56" w:rsidRPr="00C51E20">
        <w:rPr>
          <w:rFonts w:ascii="Open Sans" w:hAnsi="Open Sans" w:cs="Open Sans"/>
          <w:i/>
          <w:vertAlign w:val="subscript"/>
        </w:rPr>
        <w:t>X</w:t>
      </w:r>
      <w:r w:rsidRPr="00C51E20">
        <w:rPr>
          <w:rFonts w:ascii="Open Sans" w:hAnsi="Open Sans" w:cs="Open Sans"/>
          <w:i/>
        </w:rPr>
        <w:t xml:space="preserve"> Reduction:</w:t>
      </w:r>
      <w:r w:rsidRPr="00C51E20">
        <w:rPr>
          <w:rFonts w:ascii="Open Sans" w:hAnsi="Open Sans" w:cs="Open Sans"/>
        </w:rPr>
        <w:t xml:space="preserve"> The </w:t>
      </w:r>
      <w:r w:rsidR="000F0A56" w:rsidRPr="00C51E20">
        <w:rPr>
          <w:rFonts w:ascii="Open Sans" w:hAnsi="Open Sans" w:cs="Open Sans"/>
        </w:rPr>
        <w:t>NO</w:t>
      </w:r>
      <w:r w:rsidR="000F0A56" w:rsidRPr="00C51E20">
        <w:rPr>
          <w:rFonts w:ascii="Open Sans" w:hAnsi="Open Sans" w:cs="Open Sans"/>
          <w:vertAlign w:val="subscript"/>
        </w:rPr>
        <w:t>X</w:t>
      </w:r>
      <w:r w:rsidRPr="00C51E20">
        <w:rPr>
          <w:rFonts w:ascii="Open Sans" w:hAnsi="Open Sans" w:cs="Open Sans"/>
        </w:rPr>
        <w:t xml:space="preserve"> emissions reduction should be given in </w:t>
      </w:r>
      <w:r w:rsidR="00637E9D" w:rsidRPr="00C51E20">
        <w:rPr>
          <w:rFonts w:ascii="Open Sans" w:hAnsi="Open Sans" w:cs="Open Sans"/>
        </w:rPr>
        <w:t xml:space="preserve">lb/ million </w:t>
      </w:r>
      <w:r w:rsidRPr="00C51E20">
        <w:rPr>
          <w:rFonts w:ascii="Open Sans" w:hAnsi="Open Sans" w:cs="Open Sans"/>
        </w:rPr>
        <w:t>BTU/hr</w:t>
      </w:r>
      <w:r w:rsidR="00637E9D" w:rsidRPr="00C51E20">
        <w:rPr>
          <w:rFonts w:ascii="Open Sans" w:hAnsi="Open Sans" w:cs="Open Sans"/>
        </w:rPr>
        <w:t xml:space="preserve"> and as a percentage</w:t>
      </w:r>
      <w:r w:rsidR="0099308C">
        <w:rPr>
          <w:rFonts w:ascii="Open Sans" w:hAnsi="Open Sans" w:cs="Open Sans"/>
        </w:rPr>
        <w:t>.</w:t>
      </w:r>
    </w:p>
    <w:p w14:paraId="6A47D9CD" w14:textId="77777777" w:rsidR="00637E9D" w:rsidRPr="00584926" w:rsidRDefault="00637E9D" w:rsidP="005A2D98">
      <w:pPr>
        <w:pStyle w:val="StyleLeft0Hanging05"/>
        <w:rPr>
          <w:rFonts w:ascii="Open Sans" w:hAnsi="Open Sans" w:cs="Open Sans"/>
          <w:sz w:val="10"/>
          <w:szCs w:val="10"/>
        </w:rPr>
      </w:pPr>
    </w:p>
    <w:p w14:paraId="617B8608" w14:textId="77777777" w:rsidR="00637E9D" w:rsidRPr="00C51E20" w:rsidRDefault="00637E9D" w:rsidP="00637E9D">
      <w:pPr>
        <w:pStyle w:val="StyleLeft0Hanging05"/>
        <w:rPr>
          <w:rFonts w:ascii="Open Sans" w:hAnsi="Open Sans" w:cs="Open Sans"/>
          <w:b/>
        </w:rPr>
      </w:pPr>
      <w:r w:rsidRPr="00C51E20">
        <w:rPr>
          <w:rFonts w:ascii="Open Sans" w:hAnsi="Open Sans" w:cs="Open Sans"/>
          <w:b/>
        </w:rPr>
        <w:t>Subsequent Burner Assembly Replacement</w:t>
      </w:r>
    </w:p>
    <w:p w14:paraId="5AD1C4B6" w14:textId="77777777" w:rsidR="00637E9D" w:rsidRPr="00C51E20" w:rsidRDefault="00637E9D" w:rsidP="00584926">
      <w:pPr>
        <w:pStyle w:val="StyleLeft0Hanging05"/>
        <w:ind w:firstLine="0"/>
        <w:rPr>
          <w:rFonts w:ascii="Open Sans" w:hAnsi="Open Sans" w:cs="Open Sans"/>
        </w:rPr>
      </w:pPr>
      <w:r w:rsidRPr="00C51E20">
        <w:rPr>
          <w:rFonts w:ascii="Open Sans" w:hAnsi="Open Sans" w:cs="Open Sans"/>
        </w:rPr>
        <w:t>Once an initial burner assembly has been replaced, which achieves the 30% reduction</w:t>
      </w:r>
      <w:r w:rsidR="00F55CF1" w:rsidRPr="00C51E20">
        <w:rPr>
          <w:rFonts w:ascii="Open Sans" w:hAnsi="Open Sans" w:cs="Open Sans"/>
        </w:rPr>
        <w:t xml:space="preserve"> or greater</w:t>
      </w:r>
      <w:r w:rsidRPr="00C51E20">
        <w:rPr>
          <w:rFonts w:ascii="Open Sans" w:hAnsi="Open Sans" w:cs="Open Sans"/>
        </w:rPr>
        <w:t>, each subsequent replacement of this burner would need to, at minimum, maintain the reduction of the emission levels achieved by the previous burner assembly.</w:t>
      </w:r>
    </w:p>
    <w:p w14:paraId="3C7451DC" w14:textId="77777777" w:rsidR="00147B21" w:rsidRPr="00C51E20" w:rsidRDefault="00147B21" w:rsidP="00076BB0">
      <w:pPr>
        <w:rPr>
          <w:rFonts w:ascii="Open Sans" w:hAnsi="Open Sans" w:cs="Open Sans"/>
          <w:szCs w:val="20"/>
        </w:rPr>
        <w:sectPr w:rsidR="00147B21" w:rsidRPr="00C51E20" w:rsidSect="00F15DC2">
          <w:headerReference w:type="default" r:id="rId8"/>
          <w:footerReference w:type="default" r:id="rId9"/>
          <w:endnotePr>
            <w:numFmt w:val="decimal"/>
          </w:endnotePr>
          <w:pgSz w:w="12240" w:h="15840" w:code="1"/>
          <w:pgMar w:top="720" w:right="720" w:bottom="720" w:left="720" w:header="720" w:footer="720" w:gutter="0"/>
          <w:pgNumType w:start="1"/>
          <w:cols w:space="720"/>
          <w:noEndnote/>
        </w:sect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147B21" w:rsidRPr="00C51E20" w14:paraId="0C3DC44D" w14:textId="77777777" w:rsidTr="00147B21">
        <w:trPr>
          <w:cantSplit/>
          <w:tblHeader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575334C" w14:textId="77777777" w:rsidR="00147B21" w:rsidRPr="00C51E20" w:rsidRDefault="00147B21" w:rsidP="00147B21">
            <w:pPr>
              <w:jc w:val="center"/>
              <w:rPr>
                <w:rFonts w:ascii="Open Sans" w:hAnsi="Open Sans" w:cs="Open Sans"/>
                <w:b/>
                <w:szCs w:val="20"/>
              </w:rPr>
            </w:pPr>
            <w:r w:rsidRPr="00C51E20">
              <w:rPr>
                <w:rFonts w:ascii="Open Sans" w:hAnsi="Open Sans" w:cs="Open Sans"/>
                <w:b/>
                <w:szCs w:val="20"/>
              </w:rPr>
              <w:lastRenderedPageBreak/>
              <w:t>FACILITY IDENTIFICATION</w:t>
            </w:r>
          </w:p>
        </w:tc>
      </w:tr>
      <w:tr w:rsidR="00147B21" w:rsidRPr="00C51E20" w14:paraId="372CCD29" w14:textId="77777777" w:rsidTr="00147B21">
        <w:trPr>
          <w:cantSplit/>
          <w:jc w:val="center"/>
        </w:trPr>
        <w:tc>
          <w:tcPr>
            <w:tcW w:w="5400" w:type="dxa"/>
            <w:vAlign w:val="center"/>
          </w:tcPr>
          <w:p w14:paraId="38A081B5" w14:textId="77777777" w:rsidR="00147B21" w:rsidRPr="00C51E20" w:rsidRDefault="00147B21" w:rsidP="00147B21">
            <w:pPr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>SC Air Permit Number (8-digits only)</w:t>
            </w:r>
          </w:p>
          <w:p w14:paraId="009CDE64" w14:textId="77777777" w:rsidR="00147B21" w:rsidRPr="00C51E20" w:rsidRDefault="00147B21" w:rsidP="00147B21">
            <w:pPr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r w:rsidRPr="00C51E20">
              <w:rPr>
                <w:rFonts w:ascii="Open Sans" w:hAnsi="Open Sans" w:cs="Open Sans"/>
                <w:szCs w:val="20"/>
              </w:rPr>
              <w:t xml:space="preserve"> -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1D0C4971" w14:textId="77777777" w:rsidR="00147B21" w:rsidRPr="00C51E20" w:rsidRDefault="00147B21" w:rsidP="00147B21">
            <w:pPr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>Notification Date</w:t>
            </w:r>
          </w:p>
          <w:p w14:paraId="7B6A46D8" w14:textId="77777777" w:rsidR="00147B21" w:rsidRPr="00C51E20" w:rsidRDefault="00147B21" w:rsidP="00147B21">
            <w:pPr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0"/>
          </w:p>
        </w:tc>
      </w:tr>
      <w:tr w:rsidR="00147B21" w:rsidRPr="00C51E20" w14:paraId="384AD939" w14:textId="77777777" w:rsidTr="00147B21">
        <w:trPr>
          <w:cantSplit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7635A" w14:textId="77777777" w:rsidR="00147B21" w:rsidRPr="00801CA6" w:rsidRDefault="00147B21" w:rsidP="00584926">
            <w:pPr>
              <w:rPr>
                <w:rFonts w:ascii="Open Sans" w:hAnsi="Open Sans" w:cs="Open Sans"/>
                <w:sz w:val="18"/>
                <w:szCs w:val="18"/>
              </w:rPr>
            </w:pPr>
            <w:r w:rsidRPr="00C51E20">
              <w:rPr>
                <w:rFonts w:ascii="Open Sans" w:hAnsi="Open Sans" w:cs="Open Sans"/>
                <w:szCs w:val="20"/>
              </w:rPr>
              <w:t>Facility Name</w:t>
            </w:r>
            <w:r w:rsidR="00584926">
              <w:rPr>
                <w:rFonts w:ascii="Open Sans" w:hAnsi="Open Sans" w:cs="Open Sans"/>
                <w:szCs w:val="20"/>
              </w:rPr>
              <w:t xml:space="preserve"> </w:t>
            </w:r>
            <w:r w:rsidRPr="00C51E20">
              <w:rPr>
                <w:rFonts w:ascii="Open Sans" w:hAnsi="Open Sans" w:cs="Open Sans"/>
                <w:i/>
                <w:szCs w:val="20"/>
              </w:rPr>
              <w:t>(</w:t>
            </w:r>
            <w:r w:rsidRPr="00801CA6">
              <w:rPr>
                <w:rFonts w:ascii="Open Sans" w:hAnsi="Open Sans" w:cs="Open Sans"/>
                <w:i/>
                <w:sz w:val="18"/>
                <w:szCs w:val="18"/>
              </w:rPr>
              <w:t xml:space="preserve">This should be the name used to identify the facility at the physical </w:t>
            </w:r>
            <w:r w:rsidR="000F0A56" w:rsidRPr="00801CA6">
              <w:rPr>
                <w:rFonts w:ascii="Open Sans" w:hAnsi="Open Sans" w:cs="Open Sans"/>
                <w:i/>
                <w:sz w:val="18"/>
                <w:szCs w:val="18"/>
              </w:rPr>
              <w:t>location</w:t>
            </w:r>
            <w:r w:rsidRPr="00801CA6">
              <w:rPr>
                <w:rFonts w:ascii="Open Sans" w:hAnsi="Open Sans" w:cs="Open Sans"/>
                <w:i/>
                <w:sz w:val="18"/>
                <w:szCs w:val="18"/>
              </w:rPr>
              <w:t>)</w:t>
            </w:r>
          </w:p>
          <w:p w14:paraId="183B5C26" w14:textId="77777777" w:rsidR="00147B21" w:rsidRPr="00C51E20" w:rsidRDefault="00147B21" w:rsidP="00147B21">
            <w:pPr>
              <w:rPr>
                <w:rFonts w:ascii="Open Sans" w:hAnsi="Open Sans" w:cs="Open Sans"/>
                <w:szCs w:val="20"/>
              </w:rPr>
            </w:pPr>
            <w:r w:rsidRPr="00801CA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01CA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01CA6">
              <w:rPr>
                <w:rFonts w:ascii="Open Sans" w:hAnsi="Open Sans" w:cs="Open Sans"/>
                <w:sz w:val="18"/>
                <w:szCs w:val="18"/>
              </w:rPr>
            </w:r>
            <w:r w:rsidRPr="00801CA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01CA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01CA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01CA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01CA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01CA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01CA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2A7C3B1F" w14:textId="77777777" w:rsidR="00147B21" w:rsidRPr="00584926" w:rsidRDefault="00147B21" w:rsidP="00076BB0">
      <w:pPr>
        <w:rPr>
          <w:rFonts w:ascii="Open Sans" w:hAnsi="Open Sans" w:cs="Open Sans"/>
          <w:sz w:val="16"/>
          <w:szCs w:val="1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800"/>
      </w:tblGrid>
      <w:tr w:rsidR="00076BB0" w:rsidRPr="00C51E20" w14:paraId="1F14C781" w14:textId="77777777" w:rsidTr="00147B21">
        <w:trPr>
          <w:cantSplit/>
          <w:jc w:val="center"/>
        </w:trPr>
        <w:tc>
          <w:tcPr>
            <w:tcW w:w="10800" w:type="dxa"/>
            <w:shd w:val="pct10" w:color="auto" w:fill="auto"/>
            <w:vAlign w:val="center"/>
          </w:tcPr>
          <w:p w14:paraId="7AF4DED0" w14:textId="77777777" w:rsidR="00076BB0" w:rsidRPr="00C51E20" w:rsidRDefault="00FA538D" w:rsidP="0076184E">
            <w:pPr>
              <w:jc w:val="center"/>
              <w:rPr>
                <w:rFonts w:ascii="Open Sans" w:hAnsi="Open Sans" w:cs="Open Sans"/>
                <w:b/>
                <w:szCs w:val="20"/>
              </w:rPr>
            </w:pPr>
            <w:r w:rsidRPr="00C51E20">
              <w:rPr>
                <w:rFonts w:ascii="Open Sans" w:hAnsi="Open Sans" w:cs="Open Sans"/>
                <w:b/>
                <w:szCs w:val="20"/>
              </w:rPr>
              <w:t>The following information should be submitted along with this form</w:t>
            </w:r>
            <w:r w:rsidR="00412F66" w:rsidRPr="00C51E20">
              <w:rPr>
                <w:rFonts w:ascii="Open Sans" w:hAnsi="Open Sans" w:cs="Open Sans"/>
                <w:b/>
                <w:szCs w:val="20"/>
              </w:rPr>
              <w:t>:</w:t>
            </w:r>
          </w:p>
        </w:tc>
      </w:tr>
      <w:tr w:rsidR="00412F66" w:rsidRPr="00C51E20" w14:paraId="55C48A62" w14:textId="77777777" w:rsidTr="0092190B">
        <w:trPr>
          <w:cantSplit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7B364FBD" w14:textId="77777777" w:rsidR="00EF25C1" w:rsidRPr="00584926" w:rsidRDefault="00EF25C1" w:rsidP="00EF25C1">
            <w:pPr>
              <w:pStyle w:val="StyleLeft0Hanging05"/>
              <w:ind w:left="0" w:firstLine="0"/>
              <w:rPr>
                <w:rFonts w:ascii="Open Sans" w:hAnsi="Open Sans" w:cs="Open Sans"/>
                <w:sz w:val="18"/>
                <w:szCs w:val="18"/>
              </w:rPr>
            </w:pPr>
            <w:r w:rsidRPr="00584926">
              <w:rPr>
                <w:rFonts w:ascii="Open Sans" w:hAnsi="Open Sans" w:cs="Open Sans"/>
                <w:i/>
                <w:sz w:val="18"/>
                <w:szCs w:val="18"/>
              </w:rPr>
              <w:t>Supporting Information:</w:t>
            </w:r>
            <w:r w:rsidRPr="00584926">
              <w:rPr>
                <w:rFonts w:ascii="Open Sans" w:hAnsi="Open Sans" w:cs="Open Sans"/>
                <w:sz w:val="18"/>
                <w:szCs w:val="18"/>
              </w:rPr>
              <w:t xml:space="preserve"> Attach all Manufacturers' data and supporting information needed to determine NO</w:t>
            </w:r>
            <w:r w:rsidRPr="00584926">
              <w:rPr>
                <w:rFonts w:ascii="Open Sans" w:hAnsi="Open Sans" w:cs="Open Sans"/>
                <w:sz w:val="18"/>
                <w:szCs w:val="18"/>
                <w:vertAlign w:val="subscript"/>
              </w:rPr>
              <w:t>X</w:t>
            </w:r>
            <w:r w:rsidRPr="00584926">
              <w:rPr>
                <w:rFonts w:ascii="Open Sans" w:hAnsi="Open Sans" w:cs="Open Sans"/>
                <w:sz w:val="18"/>
                <w:szCs w:val="18"/>
              </w:rPr>
              <w:t xml:space="preserve"> reduction after burner assembly replacement.</w:t>
            </w:r>
          </w:p>
          <w:p w14:paraId="6D9E087C" w14:textId="77777777" w:rsidR="005A2D98" w:rsidRPr="00584926" w:rsidRDefault="005A2D98" w:rsidP="00EF25C1">
            <w:pPr>
              <w:pStyle w:val="StyleLeft0Hanging05"/>
              <w:ind w:left="0" w:firstLine="0"/>
              <w:rPr>
                <w:rFonts w:ascii="Open Sans" w:hAnsi="Open Sans" w:cs="Open Sans"/>
                <w:sz w:val="18"/>
                <w:szCs w:val="18"/>
              </w:rPr>
            </w:pPr>
          </w:p>
          <w:p w14:paraId="62B85C94" w14:textId="77777777" w:rsidR="00412F66" w:rsidRPr="00C51E20" w:rsidRDefault="00EF25C1" w:rsidP="00412F66">
            <w:pPr>
              <w:rPr>
                <w:rFonts w:ascii="Open Sans" w:hAnsi="Open Sans" w:cs="Open Sans"/>
                <w:szCs w:val="20"/>
              </w:rPr>
            </w:pPr>
            <w:r w:rsidRPr="00584926">
              <w:rPr>
                <w:rFonts w:ascii="Open Sans" w:hAnsi="Open Sans" w:cs="Open Sans"/>
                <w:i/>
                <w:sz w:val="18"/>
                <w:szCs w:val="18"/>
              </w:rPr>
              <w:t>Sample Calculations, Emission Factors Used, etc.:</w:t>
            </w:r>
            <w:r w:rsidRPr="00584926">
              <w:rPr>
                <w:rFonts w:ascii="Open Sans" w:hAnsi="Open Sans" w:cs="Open Sans"/>
                <w:sz w:val="18"/>
                <w:szCs w:val="18"/>
              </w:rPr>
              <w:t xml:space="preserve"> Detailed narrative description of the method used to determine NO</w:t>
            </w:r>
            <w:r w:rsidRPr="00584926">
              <w:rPr>
                <w:rFonts w:ascii="Open Sans" w:hAnsi="Open Sans" w:cs="Open Sans"/>
                <w:sz w:val="18"/>
                <w:szCs w:val="18"/>
                <w:vertAlign w:val="subscript"/>
              </w:rPr>
              <w:t>X</w:t>
            </w:r>
            <w:r w:rsidRPr="00584926">
              <w:rPr>
                <w:rFonts w:ascii="Open Sans" w:hAnsi="Open Sans" w:cs="Open Sans"/>
                <w:sz w:val="18"/>
                <w:szCs w:val="18"/>
              </w:rPr>
              <w:t xml:space="preserve"> reduction after burner assembly replacement. Full details regarding the calculation method and emission factors used shall be included.</w:t>
            </w:r>
          </w:p>
        </w:tc>
      </w:tr>
    </w:tbl>
    <w:p w14:paraId="6FFDABAA" w14:textId="77777777" w:rsidR="00AD5BC8" w:rsidRPr="00584926" w:rsidRDefault="00AD5BC8" w:rsidP="00AD5BC8">
      <w:pPr>
        <w:rPr>
          <w:rFonts w:ascii="Open Sans" w:hAnsi="Open Sans" w:cs="Open Sans"/>
          <w:sz w:val="16"/>
          <w:szCs w:val="1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AD5BC8" w:rsidRPr="00C51E20" w14:paraId="74B4D357" w14:textId="77777777">
        <w:trPr>
          <w:cantSplit/>
          <w:tblHeader/>
          <w:jc w:val="center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1AF7F55" w14:textId="77777777" w:rsidR="00AD5BC8" w:rsidRPr="00C51E20" w:rsidRDefault="00075288" w:rsidP="00403CB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b/>
                <w:szCs w:val="20"/>
              </w:rPr>
              <w:t xml:space="preserve">FUEL COMBUSTION </w:t>
            </w:r>
            <w:smartTag w:uri="urn:schemas-microsoft-com:office:smarttags" w:element="stockticker">
              <w:r w:rsidRPr="00C51E20">
                <w:rPr>
                  <w:rFonts w:ascii="Open Sans" w:hAnsi="Open Sans" w:cs="Open Sans"/>
                  <w:b/>
                  <w:szCs w:val="20"/>
                </w:rPr>
                <w:t>UNIT</w:t>
              </w:r>
            </w:smartTag>
            <w:r w:rsidR="00F5143D" w:rsidRPr="00C51E20">
              <w:rPr>
                <w:rFonts w:ascii="Open Sans" w:hAnsi="Open Sans" w:cs="Open Sans"/>
                <w:b/>
                <w:szCs w:val="20"/>
              </w:rPr>
              <w:t xml:space="preserve"> IDENTIFICATION</w:t>
            </w:r>
          </w:p>
        </w:tc>
      </w:tr>
      <w:tr w:rsidR="00437ECA" w:rsidRPr="00C51E20" w14:paraId="5F338CE5" w14:textId="77777777">
        <w:trPr>
          <w:cantSplit/>
          <w:jc w:val="center"/>
        </w:trPr>
        <w:tc>
          <w:tcPr>
            <w:tcW w:w="10800" w:type="dxa"/>
            <w:gridSpan w:val="2"/>
            <w:vAlign w:val="center"/>
          </w:tcPr>
          <w:p w14:paraId="581CAD5C" w14:textId="77777777" w:rsidR="00437ECA" w:rsidRPr="00C51E20" w:rsidRDefault="00437ECA" w:rsidP="00470424">
            <w:pPr>
              <w:jc w:val="left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 xml:space="preserve">Equipment ID and Description: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2"/>
          </w:p>
        </w:tc>
      </w:tr>
      <w:tr w:rsidR="00437ECA" w:rsidRPr="00C51E20" w14:paraId="56A98DEC" w14:textId="77777777">
        <w:trPr>
          <w:cantSplit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0B4D" w14:textId="79CFC2C7" w:rsidR="00437ECA" w:rsidRPr="00C51E20" w:rsidRDefault="00437ECA" w:rsidP="00675596">
            <w:pPr>
              <w:jc w:val="left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>Manufacturer</w:t>
            </w:r>
            <w:r w:rsidR="001748C1">
              <w:rPr>
                <w:rFonts w:ascii="Open Sans" w:hAnsi="Open Sans" w:cs="Open Sans"/>
                <w:szCs w:val="20"/>
              </w:rPr>
              <w:t xml:space="preserve"> Name</w:t>
            </w:r>
            <w:r w:rsidRPr="00C51E20">
              <w:rPr>
                <w:rFonts w:ascii="Open Sans" w:hAnsi="Open Sans" w:cs="Open Sans"/>
                <w:szCs w:val="20"/>
              </w:rPr>
              <w:t xml:space="preserve">: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3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6835" w14:textId="77777777" w:rsidR="00437ECA" w:rsidRPr="00C51E20" w:rsidRDefault="00437ECA" w:rsidP="00675596">
            <w:pPr>
              <w:jc w:val="left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 xml:space="preserve">Make and Model Number: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4"/>
          </w:p>
        </w:tc>
      </w:tr>
      <w:tr w:rsidR="000F043C" w:rsidRPr="00C51E20" w14:paraId="7B9E3D13" w14:textId="77777777">
        <w:trPr>
          <w:cantSplit/>
          <w:jc w:val="center"/>
        </w:trPr>
        <w:tc>
          <w:tcPr>
            <w:tcW w:w="5400" w:type="dxa"/>
            <w:vAlign w:val="center"/>
          </w:tcPr>
          <w:p w14:paraId="41B67A50" w14:textId="77777777" w:rsidR="000F043C" w:rsidRPr="00C51E20" w:rsidRDefault="00437ECA" w:rsidP="00470424">
            <w:pPr>
              <w:jc w:val="left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>Rated Heat Capacity (</w:t>
            </w:r>
            <w:r w:rsidR="00147B21" w:rsidRPr="00C51E20">
              <w:rPr>
                <w:rFonts w:ascii="Open Sans" w:hAnsi="Open Sans" w:cs="Open Sans"/>
                <w:szCs w:val="20"/>
              </w:rPr>
              <w:t xml:space="preserve">million </w:t>
            </w:r>
            <w:r w:rsidRPr="00C51E20">
              <w:rPr>
                <w:rFonts w:ascii="Open Sans" w:hAnsi="Open Sans" w:cs="Open Sans"/>
                <w:szCs w:val="20"/>
              </w:rPr>
              <w:t xml:space="preserve">BTU/hr):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5"/>
          </w:p>
        </w:tc>
        <w:tc>
          <w:tcPr>
            <w:tcW w:w="5400" w:type="dxa"/>
            <w:vAlign w:val="center"/>
          </w:tcPr>
          <w:p w14:paraId="107F3844" w14:textId="77777777" w:rsidR="000F043C" w:rsidRPr="00C51E20" w:rsidRDefault="00437ECA" w:rsidP="00765DBB">
            <w:pPr>
              <w:jc w:val="left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 xml:space="preserve">Original Date of </w:t>
            </w:r>
            <w:r w:rsidR="00B256C0" w:rsidRPr="00C51E20">
              <w:rPr>
                <w:rFonts w:ascii="Open Sans" w:hAnsi="Open Sans" w:cs="Open Sans"/>
                <w:szCs w:val="20"/>
              </w:rPr>
              <w:t>Installation</w:t>
            </w:r>
            <w:r w:rsidRPr="00C51E20">
              <w:rPr>
                <w:rFonts w:ascii="Open Sans" w:hAnsi="Open Sans" w:cs="Open Sans"/>
                <w:szCs w:val="20"/>
              </w:rPr>
              <w:t xml:space="preserve">: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6"/>
          </w:p>
        </w:tc>
      </w:tr>
    </w:tbl>
    <w:p w14:paraId="009A00D6" w14:textId="77777777" w:rsidR="002924F6" w:rsidRPr="00584926" w:rsidRDefault="002924F6" w:rsidP="002924F6">
      <w:pPr>
        <w:rPr>
          <w:rFonts w:ascii="Open Sans" w:hAnsi="Open Sans" w:cs="Open Sans"/>
          <w:sz w:val="16"/>
          <w:szCs w:val="1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9157DD" w:rsidRPr="00C51E20" w14:paraId="48CBDAAD" w14:textId="77777777">
        <w:trPr>
          <w:cantSplit/>
          <w:jc w:val="center"/>
        </w:trPr>
        <w:tc>
          <w:tcPr>
            <w:tcW w:w="10800" w:type="dxa"/>
            <w:gridSpan w:val="2"/>
            <w:shd w:val="pct10" w:color="auto" w:fill="auto"/>
            <w:vAlign w:val="center"/>
          </w:tcPr>
          <w:p w14:paraId="2F1EB9D5" w14:textId="77777777" w:rsidR="009157DD" w:rsidRPr="00C51E20" w:rsidRDefault="009157DD" w:rsidP="00147B21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b/>
                <w:szCs w:val="20"/>
              </w:rPr>
              <w:t>LOW NO</w:t>
            </w:r>
            <w:r w:rsidR="00147B21" w:rsidRPr="00C51E20">
              <w:rPr>
                <w:rFonts w:ascii="Open Sans" w:hAnsi="Open Sans" w:cs="Open Sans"/>
                <w:b/>
                <w:szCs w:val="20"/>
                <w:vertAlign w:val="subscript"/>
              </w:rPr>
              <w:t>X</w:t>
            </w:r>
            <w:r w:rsidRPr="00C51E20">
              <w:rPr>
                <w:rFonts w:ascii="Open Sans" w:hAnsi="Open Sans" w:cs="Open Sans"/>
                <w:b/>
                <w:szCs w:val="20"/>
              </w:rPr>
              <w:t xml:space="preserve"> BURNER ASSEMBLY </w:t>
            </w:r>
            <w:r w:rsidR="005B3920" w:rsidRPr="00C51E20">
              <w:rPr>
                <w:rFonts w:ascii="Open Sans" w:hAnsi="Open Sans" w:cs="Open Sans"/>
                <w:b/>
                <w:szCs w:val="20"/>
              </w:rPr>
              <w:t>INFORM</w:t>
            </w:r>
            <w:r w:rsidRPr="00C51E20">
              <w:rPr>
                <w:rFonts w:ascii="Open Sans" w:hAnsi="Open Sans" w:cs="Open Sans"/>
                <w:b/>
                <w:szCs w:val="20"/>
              </w:rPr>
              <w:t>ATION</w:t>
            </w:r>
          </w:p>
        </w:tc>
      </w:tr>
      <w:tr w:rsidR="009157DD" w:rsidRPr="00C51E20" w14:paraId="2C86E77C" w14:textId="77777777">
        <w:trPr>
          <w:cantSplit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E9F6" w14:textId="77777777" w:rsidR="009157DD" w:rsidRPr="00C51E20" w:rsidRDefault="009157DD" w:rsidP="00412CA7">
            <w:pPr>
              <w:jc w:val="left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>Burner</w:t>
            </w:r>
            <w:r w:rsidR="001D3EBE" w:rsidRPr="00C51E20">
              <w:rPr>
                <w:rFonts w:ascii="Open Sans" w:hAnsi="Open Sans" w:cs="Open Sans"/>
                <w:szCs w:val="20"/>
              </w:rPr>
              <w:t xml:space="preserve"> Assembly</w:t>
            </w:r>
            <w:r w:rsidRPr="00C51E20">
              <w:rPr>
                <w:rFonts w:ascii="Open Sans" w:hAnsi="Open Sans" w:cs="Open Sans"/>
                <w:szCs w:val="20"/>
              </w:rPr>
              <w:t xml:space="preserve"> Replacement Date: </w:t>
            </w:r>
            <w:r w:rsidR="00CF5643"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CF5643"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="00CF5643" w:rsidRPr="00C51E20">
              <w:rPr>
                <w:rFonts w:ascii="Open Sans" w:hAnsi="Open Sans" w:cs="Open Sans"/>
                <w:szCs w:val="20"/>
              </w:rPr>
            </w:r>
            <w:r w:rsidR="00CF5643"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CF5643"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7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7310" w14:textId="77777777" w:rsidR="009157DD" w:rsidRPr="00C51E20" w:rsidRDefault="00CF5643" w:rsidP="00412CA7">
            <w:pPr>
              <w:jc w:val="left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 xml:space="preserve">Burner Assembly Manufacturer Name: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8"/>
          </w:p>
        </w:tc>
      </w:tr>
      <w:tr w:rsidR="009157DD" w:rsidRPr="00C51E20" w14:paraId="25A58083" w14:textId="77777777">
        <w:trPr>
          <w:cantSplit/>
          <w:jc w:val="center"/>
        </w:trPr>
        <w:tc>
          <w:tcPr>
            <w:tcW w:w="5400" w:type="dxa"/>
            <w:vAlign w:val="center"/>
          </w:tcPr>
          <w:p w14:paraId="4E6B3C24" w14:textId="77777777" w:rsidR="009157DD" w:rsidRPr="00C51E20" w:rsidRDefault="009157DD" w:rsidP="00412CA7">
            <w:pPr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>Burner Assembly Make and Model Number</w:t>
            </w:r>
            <w:r w:rsidR="001D3EBE" w:rsidRPr="00C51E20">
              <w:rPr>
                <w:rFonts w:ascii="Open Sans" w:hAnsi="Open Sans" w:cs="Open Sans"/>
                <w:szCs w:val="20"/>
              </w:rPr>
              <w:t>:</w:t>
            </w:r>
            <w:r w:rsidR="00CF5643" w:rsidRPr="00C51E20">
              <w:rPr>
                <w:rFonts w:ascii="Open Sans" w:hAnsi="Open Sans" w:cs="Open Sans"/>
                <w:szCs w:val="20"/>
              </w:rPr>
              <w:t xml:space="preserve"> </w:t>
            </w:r>
            <w:r w:rsidR="00CF5643"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CF5643"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="00CF5643" w:rsidRPr="00C51E20">
              <w:rPr>
                <w:rFonts w:ascii="Open Sans" w:hAnsi="Open Sans" w:cs="Open Sans"/>
                <w:szCs w:val="20"/>
              </w:rPr>
            </w:r>
            <w:r w:rsidR="00CF5643"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CF5643"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9"/>
          </w:p>
        </w:tc>
        <w:tc>
          <w:tcPr>
            <w:tcW w:w="5400" w:type="dxa"/>
            <w:vAlign w:val="center"/>
          </w:tcPr>
          <w:p w14:paraId="02EEFE7C" w14:textId="77777777" w:rsidR="009157DD" w:rsidRPr="00C51E20" w:rsidRDefault="00CF5643" w:rsidP="00412CA7">
            <w:pPr>
              <w:jc w:val="left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 xml:space="preserve">Number of Burners: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10"/>
          </w:p>
        </w:tc>
      </w:tr>
      <w:tr w:rsidR="007C7120" w:rsidRPr="00C51E20" w14:paraId="05951F8A" w14:textId="77777777">
        <w:trPr>
          <w:cantSplit/>
          <w:jc w:val="center"/>
        </w:trPr>
        <w:tc>
          <w:tcPr>
            <w:tcW w:w="10800" w:type="dxa"/>
            <w:gridSpan w:val="2"/>
            <w:vAlign w:val="center"/>
          </w:tcPr>
          <w:p w14:paraId="593FF489" w14:textId="77777777" w:rsidR="007C7120" w:rsidRPr="00C51E20" w:rsidRDefault="007C7120" w:rsidP="00412CA7">
            <w:pPr>
              <w:jc w:val="left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 xml:space="preserve">Burner Rated Heat Capacity (BTU/hr each):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11"/>
          </w:p>
        </w:tc>
      </w:tr>
    </w:tbl>
    <w:p w14:paraId="44E79699" w14:textId="77777777" w:rsidR="009157DD" w:rsidRPr="00584926" w:rsidRDefault="009157DD" w:rsidP="002924F6">
      <w:pPr>
        <w:rPr>
          <w:rFonts w:ascii="Open Sans" w:hAnsi="Open Sans" w:cs="Open Sans"/>
          <w:sz w:val="16"/>
          <w:szCs w:val="1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350"/>
        <w:gridCol w:w="1350"/>
        <w:gridCol w:w="2700"/>
        <w:gridCol w:w="2700"/>
        <w:gridCol w:w="1620"/>
        <w:gridCol w:w="1080"/>
      </w:tblGrid>
      <w:tr w:rsidR="00487594" w:rsidRPr="00C51E20" w14:paraId="43309DCE" w14:textId="77777777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3893E88" w14:textId="77777777" w:rsidR="00487594" w:rsidRPr="00C51E20" w:rsidRDefault="00A3384D" w:rsidP="00584926">
            <w:pPr>
              <w:jc w:val="center"/>
              <w:rPr>
                <w:rFonts w:ascii="Open Sans" w:hAnsi="Open Sans" w:cs="Open Sans"/>
                <w:i/>
                <w:szCs w:val="20"/>
              </w:rPr>
            </w:pPr>
            <w:r w:rsidRPr="00C51E20">
              <w:rPr>
                <w:rFonts w:ascii="Open Sans" w:hAnsi="Open Sans" w:cs="Open Sans"/>
                <w:b/>
                <w:szCs w:val="20"/>
              </w:rPr>
              <w:t>NO</w:t>
            </w:r>
            <w:r w:rsidR="00147B21" w:rsidRPr="00C51E20">
              <w:rPr>
                <w:rFonts w:ascii="Open Sans" w:hAnsi="Open Sans" w:cs="Open Sans"/>
                <w:b/>
                <w:szCs w:val="20"/>
                <w:vertAlign w:val="subscript"/>
              </w:rPr>
              <w:t>X</w:t>
            </w:r>
            <w:r w:rsidR="000412DE" w:rsidRPr="00C51E20">
              <w:rPr>
                <w:rFonts w:ascii="Open Sans" w:hAnsi="Open Sans" w:cs="Open Sans"/>
                <w:b/>
                <w:szCs w:val="20"/>
              </w:rPr>
              <w:t xml:space="preserve"> EMISSIONS</w:t>
            </w:r>
            <w:r w:rsidR="00637E9D" w:rsidRPr="00C51E20">
              <w:rPr>
                <w:rFonts w:ascii="Open Sans" w:hAnsi="Open Sans" w:cs="Open Sans"/>
                <w:b/>
                <w:szCs w:val="20"/>
              </w:rPr>
              <w:t xml:space="preserve"> FROM FUEL COMBUSTION</w:t>
            </w:r>
            <w:r w:rsidR="00584926">
              <w:rPr>
                <w:rFonts w:ascii="Open Sans" w:hAnsi="Open Sans" w:cs="Open Sans"/>
                <w:b/>
                <w:szCs w:val="20"/>
              </w:rPr>
              <w:t xml:space="preserve"> </w:t>
            </w:r>
            <w:r w:rsidR="004A6133" w:rsidRPr="00584926">
              <w:rPr>
                <w:rFonts w:ascii="Open Sans" w:hAnsi="Open Sans" w:cs="Open Sans"/>
                <w:i/>
                <w:sz w:val="16"/>
                <w:szCs w:val="16"/>
              </w:rPr>
              <w:t>(</w:t>
            </w:r>
            <w:r w:rsidR="00905B6A" w:rsidRPr="00584926">
              <w:rPr>
                <w:rFonts w:ascii="Open Sans" w:hAnsi="Open Sans" w:cs="Open Sans"/>
                <w:i/>
                <w:sz w:val="16"/>
                <w:szCs w:val="16"/>
              </w:rPr>
              <w:t>Calculated a</w:t>
            </w:r>
            <w:r w:rsidR="004A6133" w:rsidRPr="00584926">
              <w:rPr>
                <w:rFonts w:ascii="Open Sans" w:hAnsi="Open Sans" w:cs="Open Sans"/>
                <w:i/>
                <w:sz w:val="16"/>
                <w:szCs w:val="16"/>
              </w:rPr>
              <w:t xml:space="preserve">t maximum design </w:t>
            </w:r>
            <w:r w:rsidR="00637E9D" w:rsidRPr="00584926">
              <w:rPr>
                <w:rFonts w:ascii="Open Sans" w:hAnsi="Open Sans" w:cs="Open Sans"/>
                <w:i/>
                <w:sz w:val="16"/>
                <w:szCs w:val="16"/>
              </w:rPr>
              <w:t xml:space="preserve">heating </w:t>
            </w:r>
            <w:r w:rsidR="004A6133" w:rsidRPr="00584926">
              <w:rPr>
                <w:rFonts w:ascii="Open Sans" w:hAnsi="Open Sans" w:cs="Open Sans"/>
                <w:i/>
                <w:sz w:val="16"/>
                <w:szCs w:val="16"/>
              </w:rPr>
              <w:t>capacity.)</w:t>
            </w:r>
          </w:p>
        </w:tc>
      </w:tr>
      <w:tr w:rsidR="008426CA" w:rsidRPr="00C51E20" w14:paraId="08FD0E58" w14:textId="77777777">
        <w:trPr>
          <w:cantSplit/>
          <w:jc w:val="center"/>
        </w:trPr>
        <w:tc>
          <w:tcPr>
            <w:tcW w:w="1350" w:type="dxa"/>
            <w:vMerge w:val="restart"/>
            <w:vAlign w:val="center"/>
          </w:tcPr>
          <w:p w14:paraId="3B22BCBB" w14:textId="77777777" w:rsidR="008426CA" w:rsidRPr="00584926" w:rsidRDefault="008426CA" w:rsidP="00A3384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84926">
              <w:rPr>
                <w:rFonts w:ascii="Open Sans" w:hAnsi="Open Sans" w:cs="Open Sans"/>
                <w:sz w:val="16"/>
                <w:szCs w:val="16"/>
              </w:rPr>
              <w:t>Permitted Fuels Combusted</w:t>
            </w:r>
          </w:p>
        </w:tc>
        <w:tc>
          <w:tcPr>
            <w:tcW w:w="1350" w:type="dxa"/>
            <w:vMerge w:val="restart"/>
            <w:vAlign w:val="center"/>
          </w:tcPr>
          <w:p w14:paraId="3EAF240E" w14:textId="77777777" w:rsidR="008426CA" w:rsidRPr="00584926" w:rsidRDefault="008426CA" w:rsidP="00A3384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84926">
              <w:rPr>
                <w:rFonts w:ascii="Open Sans" w:hAnsi="Open Sans" w:cs="Open Sans"/>
                <w:sz w:val="16"/>
                <w:szCs w:val="16"/>
              </w:rPr>
              <w:t>Fuel BTU Content</w:t>
            </w:r>
            <w:r w:rsidR="00B256C0" w:rsidRPr="00584926">
              <w:rPr>
                <w:rFonts w:ascii="Open Sans" w:hAnsi="Open Sans" w:cs="Open Sans"/>
                <w:sz w:val="16"/>
                <w:szCs w:val="16"/>
              </w:rPr>
              <w:t>*</w:t>
            </w:r>
          </w:p>
        </w:tc>
        <w:tc>
          <w:tcPr>
            <w:tcW w:w="2700" w:type="dxa"/>
            <w:vMerge w:val="restart"/>
            <w:vAlign w:val="center"/>
          </w:tcPr>
          <w:p w14:paraId="600709EC" w14:textId="77777777" w:rsidR="008426CA" w:rsidRPr="00584926" w:rsidRDefault="008426CA" w:rsidP="008426C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84926">
              <w:rPr>
                <w:rFonts w:ascii="Open Sans" w:hAnsi="Open Sans" w:cs="Open Sans"/>
                <w:sz w:val="16"/>
                <w:szCs w:val="16"/>
              </w:rPr>
              <w:t>Uncontrolled Emission Rates Prior to Burner Assembly Replacement (lb/million BTU)</w:t>
            </w:r>
          </w:p>
        </w:tc>
        <w:tc>
          <w:tcPr>
            <w:tcW w:w="2700" w:type="dxa"/>
            <w:vMerge w:val="restart"/>
            <w:vAlign w:val="center"/>
          </w:tcPr>
          <w:p w14:paraId="09147E9A" w14:textId="77777777" w:rsidR="008426CA" w:rsidRPr="00584926" w:rsidRDefault="008426CA" w:rsidP="00FA538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84926">
              <w:rPr>
                <w:rFonts w:ascii="Open Sans" w:hAnsi="Open Sans" w:cs="Open Sans"/>
                <w:sz w:val="16"/>
                <w:szCs w:val="16"/>
              </w:rPr>
              <w:t>Emission Rates After Low NOx Burner Assembly Installation (lb/million BTU)</w:t>
            </w:r>
          </w:p>
        </w:tc>
        <w:tc>
          <w:tcPr>
            <w:tcW w:w="2700" w:type="dxa"/>
            <w:gridSpan w:val="2"/>
            <w:vAlign w:val="center"/>
          </w:tcPr>
          <w:p w14:paraId="72498194" w14:textId="77777777" w:rsidR="008426CA" w:rsidRPr="00584926" w:rsidRDefault="008426CA" w:rsidP="00FA538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84926">
              <w:rPr>
                <w:rFonts w:ascii="Open Sans" w:hAnsi="Open Sans" w:cs="Open Sans"/>
                <w:sz w:val="16"/>
                <w:szCs w:val="16"/>
              </w:rPr>
              <w:t>Estimated NOx Reduction</w:t>
            </w:r>
          </w:p>
        </w:tc>
      </w:tr>
      <w:tr w:rsidR="008426CA" w:rsidRPr="00C51E20" w14:paraId="7CA483CE" w14:textId="77777777" w:rsidTr="00FA538D">
        <w:trPr>
          <w:cantSplit/>
          <w:jc w:val="center"/>
        </w:trPr>
        <w:tc>
          <w:tcPr>
            <w:tcW w:w="1350" w:type="dxa"/>
            <w:vMerge/>
            <w:vAlign w:val="center"/>
          </w:tcPr>
          <w:p w14:paraId="6F1BF7F2" w14:textId="77777777" w:rsidR="008426CA" w:rsidRPr="00584926" w:rsidRDefault="008426CA" w:rsidP="0076184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1F03DEAD" w14:textId="77777777" w:rsidR="008426CA" w:rsidRPr="00584926" w:rsidRDefault="008426CA" w:rsidP="0076184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14:paraId="72824BB7" w14:textId="77777777" w:rsidR="008426CA" w:rsidRPr="00584926" w:rsidRDefault="008426CA" w:rsidP="00403CB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14:paraId="0B9FA684" w14:textId="77777777" w:rsidR="008426CA" w:rsidRPr="00584926" w:rsidRDefault="008426CA" w:rsidP="00403CB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6C3D353" w14:textId="77777777" w:rsidR="008426CA" w:rsidRPr="00584926" w:rsidRDefault="008426CA" w:rsidP="00403CB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84926">
              <w:rPr>
                <w:rFonts w:ascii="Open Sans" w:hAnsi="Open Sans" w:cs="Open Sans"/>
                <w:sz w:val="16"/>
                <w:szCs w:val="16"/>
              </w:rPr>
              <w:t>lb/million BTU</w:t>
            </w:r>
          </w:p>
        </w:tc>
        <w:tc>
          <w:tcPr>
            <w:tcW w:w="1080" w:type="dxa"/>
            <w:vAlign w:val="center"/>
          </w:tcPr>
          <w:p w14:paraId="218EC190" w14:textId="77777777" w:rsidR="008426CA" w:rsidRPr="00584926" w:rsidRDefault="008426CA" w:rsidP="00403CB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84926">
              <w:rPr>
                <w:rFonts w:ascii="Open Sans" w:hAnsi="Open Sans" w:cs="Open Sans"/>
                <w:sz w:val="16"/>
                <w:szCs w:val="16"/>
              </w:rPr>
              <w:t>%</w:t>
            </w:r>
          </w:p>
        </w:tc>
      </w:tr>
      <w:tr w:rsidR="00B73FA2" w:rsidRPr="00C51E20" w14:paraId="70E06E23" w14:textId="77777777" w:rsidTr="00FA538D">
        <w:trPr>
          <w:cantSplit/>
          <w:jc w:val="center"/>
        </w:trPr>
        <w:tc>
          <w:tcPr>
            <w:tcW w:w="1350" w:type="dxa"/>
            <w:vAlign w:val="center"/>
          </w:tcPr>
          <w:p w14:paraId="4E617583" w14:textId="77777777" w:rsidR="00B73FA2" w:rsidRPr="00C51E20" w:rsidRDefault="00B73FA2" w:rsidP="00403CB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BE61037" w14:textId="77777777" w:rsidR="00B73FA2" w:rsidRPr="00C51E20" w:rsidRDefault="00B73FA2" w:rsidP="00403CB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12"/>
          </w:p>
        </w:tc>
        <w:tc>
          <w:tcPr>
            <w:tcW w:w="2700" w:type="dxa"/>
            <w:vAlign w:val="center"/>
          </w:tcPr>
          <w:p w14:paraId="1408B77E" w14:textId="77777777" w:rsidR="00B73FA2" w:rsidRPr="00C51E20" w:rsidRDefault="00B73FA2" w:rsidP="00FA538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D742861" w14:textId="77777777" w:rsidR="00B73FA2" w:rsidRPr="00C51E20" w:rsidRDefault="00B73FA2" w:rsidP="00FA538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C3DCF47" w14:textId="77777777" w:rsidR="00B73FA2" w:rsidRPr="00C51E20" w:rsidRDefault="00B73FA2" w:rsidP="00403CB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A45BFEB" w14:textId="77777777" w:rsidR="00B73FA2" w:rsidRPr="00C51E20" w:rsidRDefault="00B73FA2" w:rsidP="00403CB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</w:tr>
      <w:tr w:rsidR="00B73FA2" w:rsidRPr="00C51E20" w14:paraId="3047C37E" w14:textId="77777777" w:rsidTr="00FA538D">
        <w:trPr>
          <w:cantSplit/>
          <w:jc w:val="center"/>
        </w:trPr>
        <w:tc>
          <w:tcPr>
            <w:tcW w:w="1350" w:type="dxa"/>
            <w:vAlign w:val="center"/>
          </w:tcPr>
          <w:p w14:paraId="6CEE37C3" w14:textId="77777777" w:rsidR="00B73FA2" w:rsidRPr="00C51E20" w:rsidRDefault="00B73FA2" w:rsidP="00642989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9DE2835" w14:textId="77777777" w:rsidR="00B73FA2" w:rsidRPr="00C51E20" w:rsidRDefault="00B73FA2" w:rsidP="00642989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13"/>
          </w:p>
        </w:tc>
        <w:tc>
          <w:tcPr>
            <w:tcW w:w="2700" w:type="dxa"/>
            <w:vAlign w:val="center"/>
          </w:tcPr>
          <w:p w14:paraId="2AB9302E" w14:textId="77777777" w:rsidR="00B73FA2" w:rsidRPr="00C51E20" w:rsidRDefault="00B73FA2" w:rsidP="00FA538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1D7A0DA9" w14:textId="77777777" w:rsidR="00B73FA2" w:rsidRPr="00C51E20" w:rsidRDefault="00B73FA2" w:rsidP="00FA538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E6AC1AB" w14:textId="77777777" w:rsidR="00B73FA2" w:rsidRPr="00C51E20" w:rsidRDefault="00B73FA2" w:rsidP="00642989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0949C95" w14:textId="77777777" w:rsidR="00B73FA2" w:rsidRPr="00C51E20" w:rsidRDefault="00B73FA2" w:rsidP="00642989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</w:tr>
      <w:tr w:rsidR="00B73FA2" w:rsidRPr="00C51E20" w14:paraId="39B9F1D2" w14:textId="77777777" w:rsidTr="00FA538D">
        <w:trPr>
          <w:cantSplit/>
          <w:jc w:val="center"/>
        </w:trPr>
        <w:tc>
          <w:tcPr>
            <w:tcW w:w="1350" w:type="dxa"/>
            <w:vAlign w:val="center"/>
          </w:tcPr>
          <w:p w14:paraId="4C237790" w14:textId="77777777" w:rsidR="00B73FA2" w:rsidRPr="00C51E20" w:rsidRDefault="00B73FA2" w:rsidP="00403CB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7AEB166" w14:textId="77777777" w:rsidR="00B73FA2" w:rsidRPr="00C51E20" w:rsidRDefault="00B73FA2" w:rsidP="00403CB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14"/>
          </w:p>
        </w:tc>
        <w:tc>
          <w:tcPr>
            <w:tcW w:w="2700" w:type="dxa"/>
            <w:vAlign w:val="center"/>
          </w:tcPr>
          <w:p w14:paraId="53D8409D" w14:textId="77777777" w:rsidR="00B73FA2" w:rsidRPr="00C51E20" w:rsidRDefault="00B73FA2" w:rsidP="00FA538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A33A778" w14:textId="77777777" w:rsidR="00B73FA2" w:rsidRPr="00C51E20" w:rsidRDefault="00B73FA2" w:rsidP="00FA538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AAC77AB" w14:textId="77777777" w:rsidR="00B73FA2" w:rsidRPr="00C51E20" w:rsidRDefault="00B73FA2" w:rsidP="00403CB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577A320" w14:textId="77777777" w:rsidR="00B73FA2" w:rsidRPr="00C51E20" w:rsidRDefault="00B73FA2" w:rsidP="00403CB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</w:tr>
      <w:tr w:rsidR="00B73FA2" w:rsidRPr="00C51E20" w14:paraId="4F77CF87" w14:textId="77777777" w:rsidTr="00FA538D">
        <w:trPr>
          <w:cantSplit/>
          <w:jc w:val="center"/>
        </w:trPr>
        <w:tc>
          <w:tcPr>
            <w:tcW w:w="1350" w:type="dxa"/>
            <w:vAlign w:val="center"/>
          </w:tcPr>
          <w:p w14:paraId="2D7ECE0C" w14:textId="77777777" w:rsidR="00B73FA2" w:rsidRPr="00C51E20" w:rsidRDefault="00B73FA2" w:rsidP="00403CB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4B36425" w14:textId="77777777" w:rsidR="00B73FA2" w:rsidRPr="00C51E20" w:rsidRDefault="00B73FA2" w:rsidP="00403CB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115CBB7" w14:textId="77777777" w:rsidR="00B73FA2" w:rsidRPr="00C51E20" w:rsidRDefault="00B73FA2" w:rsidP="00FA538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5C34F116" w14:textId="77777777" w:rsidR="00B73FA2" w:rsidRPr="00C51E20" w:rsidRDefault="00B73FA2" w:rsidP="00FA538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611CF60" w14:textId="77777777" w:rsidR="00B73FA2" w:rsidRPr="00C51E20" w:rsidRDefault="00B73FA2" w:rsidP="00403CB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44D95C8" w14:textId="77777777" w:rsidR="00B73FA2" w:rsidRPr="00C51E20" w:rsidRDefault="00B73FA2" w:rsidP="00403CBD">
            <w:pPr>
              <w:jc w:val="center"/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</w:p>
        </w:tc>
      </w:tr>
    </w:tbl>
    <w:p w14:paraId="42615EE3" w14:textId="77777777" w:rsidR="00577A6C" w:rsidRPr="00C51E20" w:rsidRDefault="00B256C0" w:rsidP="00577A6C">
      <w:pPr>
        <w:rPr>
          <w:rFonts w:ascii="Open Sans" w:hAnsi="Open Sans" w:cs="Open Sans"/>
          <w:i/>
          <w:szCs w:val="20"/>
        </w:rPr>
      </w:pPr>
      <w:r w:rsidRPr="00C51E20">
        <w:rPr>
          <w:rFonts w:ascii="Open Sans" w:hAnsi="Open Sans" w:cs="Open Sans"/>
          <w:i/>
          <w:szCs w:val="20"/>
        </w:rPr>
        <w:t>*BTU content should be consistent with previously submitted emissions for the fuel combustion unit.</w:t>
      </w:r>
    </w:p>
    <w:p w14:paraId="2C81F312" w14:textId="77777777" w:rsidR="00B256C0" w:rsidRPr="00584926" w:rsidRDefault="00B256C0" w:rsidP="00577A6C">
      <w:pPr>
        <w:rPr>
          <w:rFonts w:ascii="Open Sans" w:hAnsi="Open Sans" w:cs="Open Sans"/>
          <w:sz w:val="16"/>
          <w:szCs w:val="1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685"/>
        <w:gridCol w:w="1170"/>
        <w:gridCol w:w="3245"/>
        <w:gridCol w:w="2700"/>
      </w:tblGrid>
      <w:tr w:rsidR="00577A6C" w:rsidRPr="00C51E20" w14:paraId="05CE327E" w14:textId="77777777">
        <w:trPr>
          <w:jc w:val="center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056D3C2" w14:textId="77777777" w:rsidR="00577A6C" w:rsidRPr="00584926" w:rsidRDefault="00577A6C" w:rsidP="00412CA7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C51E20">
              <w:rPr>
                <w:rFonts w:ascii="Open Sans" w:hAnsi="Open Sans" w:cs="Open Sans"/>
                <w:b/>
                <w:szCs w:val="20"/>
              </w:rPr>
              <w:t>OWNER</w:t>
            </w:r>
            <w:r w:rsidR="00F14436" w:rsidRPr="00C51E20">
              <w:rPr>
                <w:rFonts w:ascii="Open Sans" w:hAnsi="Open Sans" w:cs="Open Sans"/>
                <w:b/>
                <w:szCs w:val="20"/>
              </w:rPr>
              <w:t xml:space="preserve"> OR</w:t>
            </w:r>
            <w:r w:rsidRPr="00C51E20">
              <w:rPr>
                <w:rFonts w:ascii="Open Sans" w:hAnsi="Open Sans" w:cs="Open Sans"/>
                <w:b/>
                <w:szCs w:val="20"/>
              </w:rPr>
              <w:t xml:space="preserve"> OPERATOR</w:t>
            </w:r>
          </w:p>
          <w:p w14:paraId="6E066143" w14:textId="77777777" w:rsidR="00577A6C" w:rsidRPr="00C51E20" w:rsidRDefault="00577A6C" w:rsidP="00011DE4">
            <w:pPr>
              <w:jc w:val="center"/>
              <w:rPr>
                <w:rFonts w:ascii="Open Sans" w:hAnsi="Open Sans" w:cs="Open Sans"/>
                <w:i/>
                <w:szCs w:val="20"/>
              </w:rPr>
            </w:pPr>
            <w:r w:rsidRPr="00584926">
              <w:rPr>
                <w:rFonts w:ascii="Open Sans" w:hAnsi="Open Sans" w:cs="Open Sans"/>
                <w:b/>
                <w:i/>
                <w:sz w:val="16"/>
                <w:szCs w:val="16"/>
              </w:rPr>
              <w:t>(</w:t>
            </w:r>
            <w:r w:rsidRPr="00584926">
              <w:rPr>
                <w:rFonts w:ascii="Open Sans" w:hAnsi="Open Sans" w:cs="Open Sans"/>
                <w:i/>
                <w:sz w:val="16"/>
                <w:szCs w:val="16"/>
              </w:rPr>
              <w:t>*</w:t>
            </w:r>
            <w:r w:rsidR="00473570" w:rsidRPr="00584926">
              <w:rPr>
                <w:rFonts w:ascii="Open Sans" w:hAnsi="Open Sans" w:cs="Open Sans"/>
                <w:i/>
                <w:sz w:val="16"/>
                <w:szCs w:val="16"/>
              </w:rPr>
              <w:t>For Title V facilities</w:t>
            </w:r>
            <w:r w:rsidR="00011DE4" w:rsidRPr="00584926">
              <w:rPr>
                <w:rFonts w:ascii="Open Sans" w:hAnsi="Open Sans" w:cs="Open Sans"/>
                <w:i/>
                <w:sz w:val="16"/>
                <w:szCs w:val="16"/>
              </w:rPr>
              <w:t xml:space="preserve">, </w:t>
            </w:r>
            <w:r w:rsidR="00473570" w:rsidRPr="00584926">
              <w:rPr>
                <w:rFonts w:ascii="Open Sans" w:hAnsi="Open Sans" w:cs="Open Sans"/>
                <w:i/>
                <w:sz w:val="16"/>
                <w:szCs w:val="16"/>
              </w:rPr>
              <w:t>t</w:t>
            </w:r>
            <w:r w:rsidRPr="00584926">
              <w:rPr>
                <w:rFonts w:ascii="Open Sans" w:hAnsi="Open Sans" w:cs="Open Sans"/>
                <w:i/>
                <w:sz w:val="16"/>
                <w:szCs w:val="16"/>
              </w:rPr>
              <w:t>his application must be signed by a Responsible Official</w:t>
            </w:r>
            <w:r w:rsidR="00473570" w:rsidRPr="00584926">
              <w:rPr>
                <w:rFonts w:ascii="Open Sans" w:hAnsi="Open Sans" w:cs="Open Sans"/>
                <w:i/>
                <w:sz w:val="16"/>
                <w:szCs w:val="16"/>
              </w:rPr>
              <w:t xml:space="preserve">. For all other </w:t>
            </w:r>
            <w:r w:rsidRPr="00584926">
              <w:rPr>
                <w:rFonts w:ascii="Open Sans" w:hAnsi="Open Sans" w:cs="Open Sans"/>
                <w:i/>
                <w:sz w:val="16"/>
                <w:szCs w:val="16"/>
              </w:rPr>
              <w:t>facilit</w:t>
            </w:r>
            <w:r w:rsidR="00473570" w:rsidRPr="00584926">
              <w:rPr>
                <w:rFonts w:ascii="Open Sans" w:hAnsi="Open Sans" w:cs="Open Sans"/>
                <w:i/>
                <w:sz w:val="16"/>
                <w:szCs w:val="16"/>
              </w:rPr>
              <w:t>ies</w:t>
            </w:r>
            <w:r w:rsidRPr="00584926">
              <w:rPr>
                <w:rFonts w:ascii="Open Sans" w:hAnsi="Open Sans" w:cs="Open Sans"/>
                <w:i/>
                <w:sz w:val="16"/>
                <w:szCs w:val="16"/>
              </w:rPr>
              <w:t xml:space="preserve"> </w:t>
            </w:r>
            <w:r w:rsidR="00473570" w:rsidRPr="00584926">
              <w:rPr>
                <w:rFonts w:ascii="Open Sans" w:hAnsi="Open Sans" w:cs="Open Sans"/>
                <w:i/>
                <w:sz w:val="16"/>
                <w:szCs w:val="16"/>
              </w:rPr>
              <w:t>it should be signed by an owner/operator.</w:t>
            </w:r>
            <w:r w:rsidRPr="00584926">
              <w:rPr>
                <w:rFonts w:ascii="Open Sans" w:hAnsi="Open Sans" w:cs="Open Sans"/>
                <w:i/>
                <w:sz w:val="16"/>
                <w:szCs w:val="16"/>
              </w:rPr>
              <w:t>)</w:t>
            </w:r>
          </w:p>
        </w:tc>
      </w:tr>
      <w:tr w:rsidR="00577A6C" w:rsidRPr="00C51E20" w14:paraId="3A5A82B8" w14:textId="77777777" w:rsidTr="00801CA6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5273B5A8" w14:textId="77777777" w:rsidR="00577A6C" w:rsidRPr="00C51E20" w:rsidRDefault="00577A6C" w:rsidP="00412CA7">
            <w:pPr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 xml:space="preserve">Title/Position: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15"/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C0CDC7A" w14:textId="77777777" w:rsidR="00577A6C" w:rsidRPr="00C51E20" w:rsidRDefault="00577A6C" w:rsidP="00412CA7">
            <w:pPr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 xml:space="preserve">Salutation: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16"/>
          </w:p>
        </w:tc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14:paraId="5473041E" w14:textId="77777777" w:rsidR="00577A6C" w:rsidRPr="00C51E20" w:rsidRDefault="00577A6C" w:rsidP="00412CA7">
            <w:pPr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 xml:space="preserve">First Name: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17"/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5B71DDE5" w14:textId="77777777" w:rsidR="00577A6C" w:rsidRPr="00C51E20" w:rsidRDefault="00577A6C" w:rsidP="00412CA7">
            <w:pPr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 xml:space="preserve">Last Name: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18"/>
          </w:p>
        </w:tc>
      </w:tr>
      <w:tr w:rsidR="00577A6C" w:rsidRPr="00C51E20" w14:paraId="1664A1BA" w14:textId="77777777">
        <w:trPr>
          <w:jc w:val="center"/>
        </w:trPr>
        <w:tc>
          <w:tcPr>
            <w:tcW w:w="10800" w:type="dxa"/>
            <w:gridSpan w:val="4"/>
            <w:vAlign w:val="center"/>
          </w:tcPr>
          <w:p w14:paraId="3D558F3B" w14:textId="77777777" w:rsidR="00577A6C" w:rsidRPr="00C51E20" w:rsidRDefault="00577A6C" w:rsidP="00412CA7">
            <w:pPr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 xml:space="preserve">Mailing Address: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19"/>
          </w:p>
        </w:tc>
      </w:tr>
      <w:tr w:rsidR="00577A6C" w:rsidRPr="00C51E20" w14:paraId="40F9FB4D" w14:textId="77777777" w:rsidTr="00801CA6">
        <w:trPr>
          <w:jc w:val="center"/>
        </w:trPr>
        <w:tc>
          <w:tcPr>
            <w:tcW w:w="4855" w:type="dxa"/>
            <w:gridSpan w:val="2"/>
            <w:vAlign w:val="center"/>
          </w:tcPr>
          <w:p w14:paraId="2D9D2780" w14:textId="77777777" w:rsidR="00577A6C" w:rsidRPr="00C51E20" w:rsidRDefault="00577A6C" w:rsidP="00412CA7">
            <w:pPr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 xml:space="preserve">City: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0" w:name="Text47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20"/>
          </w:p>
        </w:tc>
        <w:tc>
          <w:tcPr>
            <w:tcW w:w="3245" w:type="dxa"/>
            <w:vAlign w:val="center"/>
          </w:tcPr>
          <w:p w14:paraId="0101258E" w14:textId="77777777" w:rsidR="00577A6C" w:rsidRPr="00C51E20" w:rsidRDefault="00577A6C" w:rsidP="00412CA7">
            <w:pPr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 xml:space="preserve">State: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21"/>
          </w:p>
        </w:tc>
        <w:tc>
          <w:tcPr>
            <w:tcW w:w="2700" w:type="dxa"/>
            <w:vAlign w:val="center"/>
          </w:tcPr>
          <w:p w14:paraId="240A7A13" w14:textId="77777777" w:rsidR="00577A6C" w:rsidRPr="00C51E20" w:rsidRDefault="00577A6C" w:rsidP="00412CA7">
            <w:pPr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 xml:space="preserve">Zip Code: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22"/>
          </w:p>
        </w:tc>
      </w:tr>
      <w:tr w:rsidR="00577A6C" w:rsidRPr="00C51E20" w14:paraId="4B0F8180" w14:textId="77777777" w:rsidTr="00801CA6">
        <w:trPr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vAlign w:val="center"/>
          </w:tcPr>
          <w:p w14:paraId="512A9A7E" w14:textId="77777777" w:rsidR="00577A6C" w:rsidRPr="00C51E20" w:rsidRDefault="00577A6C" w:rsidP="00412CA7">
            <w:pPr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 xml:space="preserve">E-mail Address: </w:t>
            </w:r>
            <w:r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C51E20">
              <w:rPr>
                <w:rFonts w:ascii="Open Sans" w:hAnsi="Open Sans" w:cs="Open Sans"/>
                <w:szCs w:val="20"/>
              </w:rPr>
            </w:r>
            <w:r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23"/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6A75A9F0" w14:textId="2FD98BED" w:rsidR="00577A6C" w:rsidRPr="00C51E20" w:rsidRDefault="000F25C4" w:rsidP="00412CA7">
            <w:pPr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>P</w:t>
            </w:r>
            <w:r>
              <w:rPr>
                <w:rFonts w:ascii="Open Sans" w:hAnsi="Open Sans" w:cs="Open Sans"/>
                <w:szCs w:val="20"/>
              </w:rPr>
              <w:t xml:space="preserve">rimary Phone </w:t>
            </w:r>
            <w:r w:rsidR="00577A6C" w:rsidRPr="00C51E20">
              <w:rPr>
                <w:rFonts w:ascii="Open Sans" w:hAnsi="Open Sans" w:cs="Open Sans"/>
                <w:szCs w:val="20"/>
              </w:rPr>
              <w:t xml:space="preserve">No.: </w:t>
            </w:r>
            <w:r w:rsidR="00577A6C"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4" w:name="Text51"/>
            <w:r w:rsidR="00577A6C"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="00577A6C" w:rsidRPr="00C51E20">
              <w:rPr>
                <w:rFonts w:ascii="Open Sans" w:hAnsi="Open Sans" w:cs="Open Sans"/>
                <w:szCs w:val="20"/>
              </w:rPr>
            </w:r>
            <w:r w:rsidR="00577A6C"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577A6C"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24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F05580B" w14:textId="47D9DB4A" w:rsidR="00577A6C" w:rsidRPr="00C51E20" w:rsidRDefault="000F25C4" w:rsidP="00412CA7">
            <w:pPr>
              <w:rPr>
                <w:rFonts w:ascii="Open Sans" w:hAnsi="Open Sans" w:cs="Open Sans"/>
                <w:szCs w:val="20"/>
              </w:rPr>
            </w:pPr>
            <w:r>
              <w:rPr>
                <w:rFonts w:ascii="Open Sans" w:hAnsi="Open Sans" w:cs="Open Sans"/>
                <w:szCs w:val="20"/>
              </w:rPr>
              <w:t>Alternate Phone</w:t>
            </w:r>
            <w:r w:rsidRPr="00C51E20">
              <w:rPr>
                <w:rFonts w:ascii="Open Sans" w:hAnsi="Open Sans" w:cs="Open Sans"/>
                <w:szCs w:val="20"/>
              </w:rPr>
              <w:t xml:space="preserve"> </w:t>
            </w:r>
            <w:r w:rsidR="00577A6C" w:rsidRPr="00C51E20">
              <w:rPr>
                <w:rFonts w:ascii="Open Sans" w:hAnsi="Open Sans" w:cs="Open Sans"/>
                <w:szCs w:val="20"/>
              </w:rPr>
              <w:t xml:space="preserve">No.: </w:t>
            </w:r>
            <w:r w:rsidR="00577A6C" w:rsidRPr="00C51E2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5" w:name="Text52"/>
            <w:r w:rsidR="00577A6C" w:rsidRPr="00C51E2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="00577A6C" w:rsidRPr="00C51E20">
              <w:rPr>
                <w:rFonts w:ascii="Open Sans" w:hAnsi="Open Sans" w:cs="Open Sans"/>
                <w:szCs w:val="20"/>
              </w:rPr>
            </w:r>
            <w:r w:rsidR="00577A6C" w:rsidRPr="00C51E20">
              <w:rPr>
                <w:rFonts w:ascii="Open Sans" w:hAnsi="Open Sans" w:cs="Open Sans"/>
                <w:szCs w:val="20"/>
              </w:rPr>
              <w:fldChar w:fldCharType="separate"/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7F06F3" w:rsidRPr="00C51E20">
              <w:rPr>
                <w:rFonts w:ascii="Open Sans" w:hAnsi="Open Sans" w:cs="Open Sans"/>
                <w:noProof/>
                <w:szCs w:val="20"/>
              </w:rPr>
              <w:t> </w:t>
            </w:r>
            <w:r w:rsidR="00577A6C" w:rsidRPr="00C51E20">
              <w:rPr>
                <w:rFonts w:ascii="Open Sans" w:hAnsi="Open Sans" w:cs="Open Sans"/>
                <w:szCs w:val="20"/>
              </w:rPr>
              <w:fldChar w:fldCharType="end"/>
            </w:r>
            <w:bookmarkEnd w:id="25"/>
          </w:p>
        </w:tc>
      </w:tr>
      <w:tr w:rsidR="00577A6C" w:rsidRPr="00C51E20" w14:paraId="5897FDCB" w14:textId="77777777">
        <w:tblPrEx>
          <w:tblBorders>
            <w:bottom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800" w:type="dxa"/>
            <w:gridSpan w:val="4"/>
            <w:shd w:val="pct10" w:color="auto" w:fill="auto"/>
            <w:vAlign w:val="center"/>
          </w:tcPr>
          <w:p w14:paraId="2CE7EDBC" w14:textId="77777777" w:rsidR="00577A6C" w:rsidRPr="00C51E20" w:rsidRDefault="00577A6C" w:rsidP="00F14436">
            <w:pPr>
              <w:jc w:val="center"/>
              <w:rPr>
                <w:rFonts w:ascii="Open Sans" w:hAnsi="Open Sans" w:cs="Open Sans"/>
                <w:b/>
                <w:szCs w:val="20"/>
              </w:rPr>
            </w:pPr>
            <w:r w:rsidRPr="00C51E20">
              <w:rPr>
                <w:rFonts w:ascii="Open Sans" w:hAnsi="Open Sans" w:cs="Open Sans"/>
                <w:b/>
                <w:szCs w:val="20"/>
              </w:rPr>
              <w:t>OWNER</w:t>
            </w:r>
            <w:r w:rsidR="00F14436" w:rsidRPr="00C51E20">
              <w:rPr>
                <w:rFonts w:ascii="Open Sans" w:hAnsi="Open Sans" w:cs="Open Sans"/>
                <w:b/>
                <w:szCs w:val="20"/>
              </w:rPr>
              <w:t xml:space="preserve"> OR</w:t>
            </w:r>
            <w:r w:rsidRPr="00C51E20">
              <w:rPr>
                <w:rFonts w:ascii="Open Sans" w:hAnsi="Open Sans" w:cs="Open Sans"/>
                <w:b/>
                <w:szCs w:val="20"/>
              </w:rPr>
              <w:t xml:space="preserve"> OPERATOR SIGNATURE</w:t>
            </w:r>
          </w:p>
        </w:tc>
      </w:tr>
      <w:tr w:rsidR="00577A6C" w:rsidRPr="00C51E20" w14:paraId="6DF8C502" w14:textId="77777777">
        <w:tblPrEx>
          <w:tblBorders>
            <w:bottom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2CEF" w14:textId="77777777" w:rsidR="00577A6C" w:rsidRPr="00584926" w:rsidRDefault="00577A6C" w:rsidP="00473570">
            <w:pPr>
              <w:rPr>
                <w:rFonts w:ascii="Open Sans" w:hAnsi="Open Sans" w:cs="Open Sans"/>
                <w:sz w:val="18"/>
                <w:szCs w:val="18"/>
              </w:rPr>
            </w:pPr>
            <w:r w:rsidRPr="00584926">
              <w:rPr>
                <w:rFonts w:ascii="Open Sans" w:hAnsi="Open Sans" w:cs="Open Sans"/>
                <w:sz w:val="18"/>
                <w:szCs w:val="18"/>
              </w:rPr>
              <w:t xml:space="preserve">As a duly authorized representative of this facility, with the responsibility to ensure that this facility is in compliance with the requirements of </w:t>
            </w:r>
            <w:r w:rsidR="00F14436" w:rsidRPr="00584926">
              <w:rPr>
                <w:rFonts w:ascii="Open Sans" w:hAnsi="Open Sans" w:cs="Open Sans"/>
                <w:sz w:val="18"/>
                <w:szCs w:val="18"/>
              </w:rPr>
              <w:t>any air</w:t>
            </w:r>
            <w:r w:rsidRPr="00584926">
              <w:rPr>
                <w:rFonts w:ascii="Open Sans" w:hAnsi="Open Sans" w:cs="Open Sans"/>
                <w:sz w:val="18"/>
                <w:szCs w:val="18"/>
              </w:rPr>
              <w:t xml:space="preserve"> permit issued by the Department, I certify that the information in this </w:t>
            </w:r>
            <w:r w:rsidR="00624A4A" w:rsidRPr="00584926">
              <w:rPr>
                <w:rFonts w:ascii="Open Sans" w:hAnsi="Open Sans" w:cs="Open Sans"/>
                <w:sz w:val="18"/>
                <w:szCs w:val="18"/>
              </w:rPr>
              <w:t>Low NO</w:t>
            </w:r>
            <w:r w:rsidR="00473570" w:rsidRPr="00584926">
              <w:rPr>
                <w:rFonts w:ascii="Open Sans" w:hAnsi="Open Sans" w:cs="Open Sans"/>
                <w:sz w:val="18"/>
                <w:szCs w:val="18"/>
                <w:vertAlign w:val="subscript"/>
              </w:rPr>
              <w:t>X</w:t>
            </w:r>
            <w:r w:rsidR="00624A4A" w:rsidRPr="00584926">
              <w:rPr>
                <w:rFonts w:ascii="Open Sans" w:hAnsi="Open Sans" w:cs="Open Sans"/>
                <w:sz w:val="18"/>
                <w:szCs w:val="18"/>
              </w:rPr>
              <w:t xml:space="preserve"> Burner Assembly Replacement Notification</w:t>
            </w:r>
            <w:r w:rsidRPr="00584926">
              <w:rPr>
                <w:rFonts w:ascii="Open Sans" w:hAnsi="Open Sans" w:cs="Open Sans"/>
                <w:sz w:val="18"/>
                <w:szCs w:val="18"/>
              </w:rPr>
              <w:t xml:space="preserve"> are true, accurate, and complete.</w:t>
            </w:r>
          </w:p>
        </w:tc>
      </w:tr>
      <w:tr w:rsidR="00577A6C" w:rsidRPr="00C51E20" w14:paraId="4C190EFC" w14:textId="77777777">
        <w:tblPrEx>
          <w:tblBorders>
            <w:bottom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80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AC50D" w14:textId="77777777" w:rsidR="00577A6C" w:rsidRDefault="00577A6C" w:rsidP="00412CA7">
            <w:pPr>
              <w:rPr>
                <w:rFonts w:ascii="Open Sans" w:hAnsi="Open Sans" w:cs="Open Sans"/>
                <w:szCs w:val="20"/>
              </w:rPr>
            </w:pPr>
          </w:p>
          <w:p w14:paraId="61567024" w14:textId="77777777" w:rsidR="00584926" w:rsidRPr="00C51E20" w:rsidRDefault="00584926" w:rsidP="00412CA7">
            <w:pPr>
              <w:rPr>
                <w:rFonts w:ascii="Open Sans" w:hAnsi="Open Sans" w:cs="Open Sans"/>
                <w:szCs w:val="20"/>
              </w:rPr>
            </w:pPr>
          </w:p>
        </w:tc>
      </w:tr>
      <w:tr w:rsidR="00577A6C" w:rsidRPr="00C51E20" w14:paraId="4098950D" w14:textId="77777777">
        <w:tblPrEx>
          <w:tblBorders>
            <w:bottom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60C7B0" w14:textId="77777777" w:rsidR="00577A6C" w:rsidRPr="00C51E20" w:rsidRDefault="00577A6C" w:rsidP="00F14436">
            <w:pPr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>*Signature of Owner</w:t>
            </w:r>
            <w:r w:rsidR="00F14436" w:rsidRPr="00C51E20">
              <w:rPr>
                <w:rFonts w:ascii="Open Sans" w:hAnsi="Open Sans" w:cs="Open Sans"/>
                <w:szCs w:val="20"/>
              </w:rPr>
              <w:t xml:space="preserve"> or</w:t>
            </w:r>
            <w:r w:rsidRPr="00C51E20">
              <w:rPr>
                <w:rFonts w:ascii="Open Sans" w:hAnsi="Open Sans" w:cs="Open Sans"/>
                <w:szCs w:val="20"/>
              </w:rPr>
              <w:t xml:space="preserve"> Operator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9AB97" w14:textId="77777777" w:rsidR="00577A6C" w:rsidRPr="00C51E20" w:rsidRDefault="00577A6C" w:rsidP="00412CA7">
            <w:pPr>
              <w:rPr>
                <w:rFonts w:ascii="Open Sans" w:hAnsi="Open Sans" w:cs="Open Sans"/>
                <w:szCs w:val="20"/>
              </w:rPr>
            </w:pPr>
            <w:r w:rsidRPr="00C51E20">
              <w:rPr>
                <w:rFonts w:ascii="Open Sans" w:hAnsi="Open Sans" w:cs="Open Sans"/>
                <w:szCs w:val="20"/>
              </w:rPr>
              <w:t>Date</w:t>
            </w:r>
          </w:p>
        </w:tc>
      </w:tr>
    </w:tbl>
    <w:p w14:paraId="389ADB5B" w14:textId="77777777" w:rsidR="00EC4619" w:rsidRPr="00584926" w:rsidRDefault="00EC4619" w:rsidP="00E41606">
      <w:pPr>
        <w:rPr>
          <w:rFonts w:ascii="Open Sans" w:hAnsi="Open Sans" w:cs="Open Sans"/>
          <w:sz w:val="10"/>
          <w:szCs w:val="10"/>
        </w:rPr>
      </w:pPr>
    </w:p>
    <w:sectPr w:rsidR="00EC4619" w:rsidRPr="00584926" w:rsidSect="00F15DC2">
      <w:headerReference w:type="default" r:id="rId10"/>
      <w:endnotePr>
        <w:numFmt w:val="decimal"/>
      </w:endnotePr>
      <w:pgSz w:w="12240" w:h="15840" w:code="1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3AB8A" w14:textId="77777777" w:rsidR="00305E96" w:rsidRDefault="00305E96">
      <w:r>
        <w:separator/>
      </w:r>
    </w:p>
    <w:p w14:paraId="2E188FF8" w14:textId="77777777" w:rsidR="00305E96" w:rsidRDefault="00305E96"/>
    <w:p w14:paraId="7F57F7D4" w14:textId="77777777" w:rsidR="00305E96" w:rsidRDefault="00305E96"/>
    <w:p w14:paraId="6CCB7EF1" w14:textId="77777777" w:rsidR="00305E96" w:rsidRDefault="00305E96"/>
    <w:p w14:paraId="55D1D85D" w14:textId="77777777" w:rsidR="00305E96" w:rsidRDefault="00305E96"/>
    <w:p w14:paraId="6E664884" w14:textId="77777777" w:rsidR="00305E96" w:rsidRDefault="00305E96"/>
    <w:p w14:paraId="64F8DCE6" w14:textId="77777777" w:rsidR="00305E96" w:rsidRDefault="00305E96"/>
    <w:p w14:paraId="3A3F4197" w14:textId="77777777" w:rsidR="00305E96" w:rsidRDefault="00305E96"/>
    <w:p w14:paraId="27C4161F" w14:textId="77777777" w:rsidR="00305E96" w:rsidRDefault="00305E96"/>
    <w:p w14:paraId="28917C0E" w14:textId="77777777" w:rsidR="00305E96" w:rsidRDefault="00305E96"/>
    <w:p w14:paraId="7050E1ED" w14:textId="77777777" w:rsidR="00305E96" w:rsidRDefault="00305E96"/>
  </w:endnote>
  <w:endnote w:type="continuationSeparator" w:id="0">
    <w:p w14:paraId="71029A57" w14:textId="77777777" w:rsidR="00305E96" w:rsidRDefault="00305E96">
      <w:r>
        <w:continuationSeparator/>
      </w:r>
    </w:p>
    <w:p w14:paraId="0BE7FFA2" w14:textId="77777777" w:rsidR="00305E96" w:rsidRDefault="00305E96"/>
    <w:p w14:paraId="5E469F6C" w14:textId="77777777" w:rsidR="00305E96" w:rsidRDefault="00305E96"/>
    <w:p w14:paraId="565EED91" w14:textId="77777777" w:rsidR="00305E96" w:rsidRDefault="00305E96"/>
    <w:p w14:paraId="12CCACC5" w14:textId="77777777" w:rsidR="00305E96" w:rsidRDefault="00305E96"/>
    <w:p w14:paraId="510CB3EB" w14:textId="77777777" w:rsidR="00305E96" w:rsidRDefault="00305E96"/>
    <w:p w14:paraId="6F5F1A9B" w14:textId="77777777" w:rsidR="00305E96" w:rsidRDefault="00305E96"/>
    <w:p w14:paraId="2E8C9D27" w14:textId="77777777" w:rsidR="00305E96" w:rsidRDefault="00305E96"/>
    <w:p w14:paraId="6375A9EC" w14:textId="77777777" w:rsidR="00305E96" w:rsidRDefault="00305E96"/>
    <w:p w14:paraId="3404AAE3" w14:textId="77777777" w:rsidR="00305E96" w:rsidRDefault="00305E96"/>
    <w:p w14:paraId="321C8C60" w14:textId="77777777" w:rsidR="00305E96" w:rsidRDefault="00305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C331A" w14:textId="25031BB8" w:rsidR="00FA538D" w:rsidRPr="00C51E20" w:rsidRDefault="00FA538D" w:rsidP="0022215F">
    <w:pPr>
      <w:pStyle w:val="Footer"/>
      <w:tabs>
        <w:tab w:val="center" w:pos="7200"/>
      </w:tabs>
      <w:rPr>
        <w:rFonts w:ascii="Open Sans" w:hAnsi="Open Sans" w:cs="Open Sans"/>
        <w:szCs w:val="20"/>
      </w:rPr>
    </w:pPr>
    <w:r w:rsidRPr="00C51E20">
      <w:rPr>
        <w:rFonts w:ascii="Open Sans" w:hAnsi="Open Sans" w:cs="Open Sans"/>
      </w:rPr>
      <w:t>DHE</w:t>
    </w:r>
    <w:r w:rsidR="005A2D98" w:rsidRPr="00C51E20">
      <w:rPr>
        <w:rFonts w:ascii="Open Sans" w:hAnsi="Open Sans" w:cs="Open Sans"/>
      </w:rPr>
      <w:t>C 2935 (0</w:t>
    </w:r>
    <w:r w:rsidR="001748C1">
      <w:rPr>
        <w:rFonts w:ascii="Open Sans" w:hAnsi="Open Sans" w:cs="Open Sans"/>
      </w:rPr>
      <w:t>2</w:t>
    </w:r>
    <w:r w:rsidRPr="00C51E20">
      <w:rPr>
        <w:rFonts w:ascii="Open Sans" w:hAnsi="Open Sans" w:cs="Open Sans"/>
      </w:rPr>
      <w:t>/20</w:t>
    </w:r>
    <w:r w:rsidR="001748C1">
      <w:rPr>
        <w:rFonts w:ascii="Open Sans" w:hAnsi="Open Sans" w:cs="Open Sans"/>
      </w:rPr>
      <w:t>21</w:t>
    </w:r>
    <w:r w:rsidRPr="00C51E20">
      <w:rPr>
        <w:rFonts w:ascii="Open Sans" w:hAnsi="Open Sans" w:cs="Open Sans"/>
      </w:rPr>
      <w:t>)</w:t>
    </w:r>
    <w:r w:rsidR="001748C1">
      <w:rPr>
        <w:rFonts w:ascii="Open Sans" w:hAnsi="Open Sans" w:cs="Open Sans"/>
      </w:rPr>
      <w:tab/>
    </w:r>
    <w:r w:rsidR="001748C1">
      <w:rPr>
        <w:rFonts w:ascii="Open Sans" w:hAnsi="Open Sans" w:cs="Open Sans"/>
      </w:rPr>
      <w:tab/>
      <w:t>This form is subject to Retention Schedule 16303.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9B8CA" w14:textId="77777777" w:rsidR="00305E96" w:rsidRDefault="00305E96">
      <w:r>
        <w:separator/>
      </w:r>
    </w:p>
    <w:p w14:paraId="1092F86D" w14:textId="77777777" w:rsidR="00305E96" w:rsidRDefault="00305E96"/>
    <w:p w14:paraId="7151154F" w14:textId="77777777" w:rsidR="00305E96" w:rsidRDefault="00305E96"/>
    <w:p w14:paraId="4EAB5BE1" w14:textId="77777777" w:rsidR="00305E96" w:rsidRDefault="00305E96"/>
    <w:p w14:paraId="1EF09B09" w14:textId="77777777" w:rsidR="00305E96" w:rsidRDefault="00305E96"/>
    <w:p w14:paraId="0F786903" w14:textId="77777777" w:rsidR="00305E96" w:rsidRDefault="00305E96"/>
    <w:p w14:paraId="1961492C" w14:textId="77777777" w:rsidR="00305E96" w:rsidRDefault="00305E96"/>
    <w:p w14:paraId="4440CF7C" w14:textId="77777777" w:rsidR="00305E96" w:rsidRDefault="00305E96"/>
    <w:p w14:paraId="0564B239" w14:textId="77777777" w:rsidR="00305E96" w:rsidRDefault="00305E96"/>
    <w:p w14:paraId="0315F6F3" w14:textId="77777777" w:rsidR="00305E96" w:rsidRDefault="00305E96"/>
    <w:p w14:paraId="7CAF6B44" w14:textId="77777777" w:rsidR="00305E96" w:rsidRDefault="00305E96"/>
  </w:footnote>
  <w:footnote w:type="continuationSeparator" w:id="0">
    <w:p w14:paraId="1F764B8B" w14:textId="77777777" w:rsidR="00305E96" w:rsidRDefault="00305E96">
      <w:r>
        <w:continuationSeparator/>
      </w:r>
    </w:p>
    <w:p w14:paraId="183CDA02" w14:textId="77777777" w:rsidR="00305E96" w:rsidRDefault="00305E96"/>
    <w:p w14:paraId="71842F47" w14:textId="77777777" w:rsidR="00305E96" w:rsidRDefault="00305E96"/>
    <w:p w14:paraId="7716AB9A" w14:textId="77777777" w:rsidR="00305E96" w:rsidRDefault="00305E96"/>
    <w:p w14:paraId="3BC23A0B" w14:textId="77777777" w:rsidR="00305E96" w:rsidRDefault="00305E96"/>
    <w:p w14:paraId="25397EA8" w14:textId="77777777" w:rsidR="00305E96" w:rsidRDefault="00305E96"/>
    <w:p w14:paraId="29BCB186" w14:textId="77777777" w:rsidR="00305E96" w:rsidRDefault="00305E96"/>
    <w:p w14:paraId="46F327E3" w14:textId="77777777" w:rsidR="00305E96" w:rsidRDefault="00305E96"/>
    <w:p w14:paraId="794E10DE" w14:textId="77777777" w:rsidR="00305E96" w:rsidRDefault="00305E96"/>
    <w:p w14:paraId="42EA19F2" w14:textId="77777777" w:rsidR="00305E96" w:rsidRDefault="00305E96"/>
    <w:p w14:paraId="29F23826" w14:textId="77777777" w:rsidR="00305E96" w:rsidRDefault="00305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43"/>
      <w:gridCol w:w="8757"/>
    </w:tblGrid>
    <w:tr w:rsidR="00FA538D" w:rsidRPr="00F15DC2" w14:paraId="126661CF" w14:textId="77777777" w:rsidTr="00584926">
      <w:trPr>
        <w:trHeight w:val="1440"/>
        <w:jc w:val="center"/>
      </w:trPr>
      <w:tc>
        <w:tcPr>
          <w:tcW w:w="2043" w:type="dxa"/>
          <w:vAlign w:val="center"/>
        </w:tcPr>
        <w:p w14:paraId="7F388232" w14:textId="77777777" w:rsidR="00FA538D" w:rsidRPr="00F15DC2" w:rsidRDefault="00C27780" w:rsidP="002A5C5F">
          <w:pPr>
            <w:ind w:right="28"/>
            <w:jc w:val="center"/>
            <w:rPr>
              <w:b/>
              <w:noProof/>
              <w:sz w:val="24"/>
            </w:rPr>
          </w:pPr>
          <w:r>
            <w:rPr>
              <w:b/>
              <w:noProof/>
              <w:sz w:val="24"/>
            </w:rPr>
            <w:drawing>
              <wp:anchor distT="0" distB="0" distL="114300" distR="114300" simplePos="0" relativeHeight="251658240" behindDoc="0" locked="0" layoutInCell="1" allowOverlap="1" wp14:anchorId="31585BAD" wp14:editId="25C1CDAC">
                <wp:simplePos x="525780" y="70104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46050" cy="420625"/>
                <wp:effectExtent l="0" t="0" r="0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050" cy="42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57" w:type="dxa"/>
          <w:vAlign w:val="center"/>
        </w:tcPr>
        <w:p w14:paraId="35E7BCF0" w14:textId="77777777" w:rsidR="00FA538D" w:rsidRPr="00C51E20" w:rsidRDefault="00FA538D" w:rsidP="00C63DB8">
          <w:pPr>
            <w:ind w:right="28"/>
            <w:jc w:val="center"/>
            <w:rPr>
              <w:rFonts w:ascii="Open Sans" w:hAnsi="Open Sans" w:cs="Open Sans"/>
              <w:b/>
              <w:bCs/>
              <w:spacing w:val="-12"/>
              <w:sz w:val="24"/>
            </w:rPr>
          </w:pPr>
          <w:r w:rsidRPr="00C51E20">
            <w:rPr>
              <w:rFonts w:ascii="Open Sans" w:hAnsi="Open Sans" w:cs="Open Sans"/>
              <w:b/>
              <w:bCs/>
              <w:spacing w:val="-12"/>
              <w:sz w:val="24"/>
            </w:rPr>
            <w:t>Bureau of Air Quality</w:t>
          </w:r>
        </w:p>
        <w:p w14:paraId="164817EF" w14:textId="77777777" w:rsidR="00FA538D" w:rsidRPr="00C51E20" w:rsidRDefault="00FA538D" w:rsidP="00C63DB8">
          <w:pPr>
            <w:jc w:val="center"/>
            <w:rPr>
              <w:rFonts w:ascii="Open Sans" w:hAnsi="Open Sans" w:cs="Open Sans"/>
              <w:b/>
              <w:bCs/>
              <w:spacing w:val="-14"/>
              <w:sz w:val="24"/>
            </w:rPr>
          </w:pPr>
          <w:r w:rsidRPr="00C51E20">
            <w:rPr>
              <w:rFonts w:ascii="Open Sans" w:hAnsi="Open Sans" w:cs="Open Sans"/>
              <w:b/>
              <w:bCs/>
              <w:spacing w:val="-14"/>
              <w:sz w:val="24"/>
            </w:rPr>
            <w:t>Low NO</w:t>
          </w:r>
          <w:r w:rsidRPr="00C51E20">
            <w:rPr>
              <w:rFonts w:ascii="Open Sans" w:hAnsi="Open Sans" w:cs="Open Sans"/>
              <w:b/>
              <w:bCs/>
              <w:spacing w:val="-14"/>
              <w:sz w:val="24"/>
              <w:vertAlign w:val="subscript"/>
            </w:rPr>
            <w:t>x</w:t>
          </w:r>
          <w:r w:rsidRPr="00C51E20">
            <w:rPr>
              <w:rFonts w:ascii="Open Sans" w:hAnsi="Open Sans" w:cs="Open Sans"/>
              <w:b/>
              <w:bCs/>
              <w:spacing w:val="-14"/>
              <w:sz w:val="24"/>
            </w:rPr>
            <w:t xml:space="preserve"> Burner Assembly Replacement Notification Instructions</w:t>
          </w:r>
        </w:p>
        <w:p w14:paraId="66CAF002" w14:textId="31EF2547" w:rsidR="00FA538D" w:rsidRPr="00C51E20" w:rsidRDefault="00FA538D" w:rsidP="002A5C5F">
          <w:pPr>
            <w:jc w:val="center"/>
            <w:rPr>
              <w:rFonts w:ascii="Open Sans" w:hAnsi="Open Sans" w:cs="Open Sans"/>
              <w:b/>
              <w:bCs/>
              <w:sz w:val="24"/>
            </w:rPr>
          </w:pPr>
          <w:r w:rsidRPr="00C51E20">
            <w:rPr>
              <w:rFonts w:ascii="Open Sans" w:hAnsi="Open Sans" w:cs="Open Sans"/>
              <w:b/>
              <w:bCs/>
              <w:sz w:val="24"/>
            </w:rPr>
            <w:t xml:space="preserve">Page </w:t>
          </w:r>
          <w:r w:rsidRPr="00C51E20">
            <w:rPr>
              <w:rFonts w:ascii="Open Sans" w:hAnsi="Open Sans" w:cs="Open Sans"/>
              <w:b/>
              <w:bCs/>
              <w:sz w:val="24"/>
            </w:rPr>
            <w:fldChar w:fldCharType="begin"/>
          </w:r>
          <w:r w:rsidRPr="00C51E20">
            <w:rPr>
              <w:rFonts w:ascii="Open Sans" w:hAnsi="Open Sans" w:cs="Open Sans"/>
              <w:b/>
              <w:bCs/>
              <w:sz w:val="24"/>
            </w:rPr>
            <w:instrText xml:space="preserve"> PAGE </w:instrText>
          </w:r>
          <w:r w:rsidRPr="00C51E20">
            <w:rPr>
              <w:rFonts w:ascii="Open Sans" w:hAnsi="Open Sans" w:cs="Open Sans"/>
              <w:b/>
              <w:bCs/>
              <w:sz w:val="24"/>
            </w:rPr>
            <w:fldChar w:fldCharType="separate"/>
          </w:r>
          <w:r w:rsidR="00C27780">
            <w:rPr>
              <w:rFonts w:ascii="Open Sans" w:hAnsi="Open Sans" w:cs="Open Sans"/>
              <w:b/>
              <w:bCs/>
              <w:noProof/>
              <w:sz w:val="24"/>
            </w:rPr>
            <w:t>1</w:t>
          </w:r>
          <w:r w:rsidRPr="00C51E20">
            <w:rPr>
              <w:rFonts w:ascii="Open Sans" w:hAnsi="Open Sans" w:cs="Open Sans"/>
              <w:b/>
              <w:bCs/>
              <w:sz w:val="24"/>
            </w:rPr>
            <w:fldChar w:fldCharType="end"/>
          </w:r>
          <w:r w:rsidRPr="00C51E20">
            <w:rPr>
              <w:rFonts w:ascii="Open Sans" w:hAnsi="Open Sans" w:cs="Open Sans"/>
              <w:b/>
              <w:bCs/>
              <w:sz w:val="24"/>
            </w:rPr>
            <w:t xml:space="preserve"> of </w:t>
          </w:r>
          <w:r w:rsidRPr="00C51E20">
            <w:rPr>
              <w:rFonts w:ascii="Open Sans" w:hAnsi="Open Sans" w:cs="Open Sans"/>
              <w:b/>
              <w:bCs/>
              <w:sz w:val="24"/>
            </w:rPr>
            <w:fldChar w:fldCharType="begin"/>
          </w:r>
          <w:r w:rsidRPr="00C51E20">
            <w:rPr>
              <w:rFonts w:ascii="Open Sans" w:hAnsi="Open Sans" w:cs="Open Sans"/>
              <w:b/>
              <w:bCs/>
              <w:sz w:val="24"/>
            </w:rPr>
            <w:instrText xml:space="preserve"> SECTIONPAGES  </w:instrText>
          </w:r>
          <w:r w:rsidRPr="00C51E20">
            <w:rPr>
              <w:rFonts w:ascii="Open Sans" w:hAnsi="Open Sans" w:cs="Open Sans"/>
              <w:b/>
              <w:bCs/>
              <w:sz w:val="24"/>
            </w:rPr>
            <w:fldChar w:fldCharType="separate"/>
          </w:r>
          <w:r w:rsidR="00801CA6">
            <w:rPr>
              <w:rFonts w:ascii="Open Sans" w:hAnsi="Open Sans" w:cs="Open Sans"/>
              <w:b/>
              <w:bCs/>
              <w:noProof/>
              <w:sz w:val="24"/>
            </w:rPr>
            <w:t>1</w:t>
          </w:r>
          <w:r w:rsidRPr="00C51E20">
            <w:rPr>
              <w:rFonts w:ascii="Open Sans" w:hAnsi="Open Sans" w:cs="Open Sans"/>
              <w:b/>
              <w:bCs/>
              <w:sz w:val="24"/>
            </w:rPr>
            <w:fldChar w:fldCharType="end"/>
          </w:r>
        </w:p>
      </w:tc>
    </w:tr>
  </w:tbl>
  <w:p w14:paraId="7CC2F6F2" w14:textId="77777777" w:rsidR="0099308C" w:rsidRDefault="0099308C" w:rsidP="002924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43"/>
      <w:gridCol w:w="8757"/>
    </w:tblGrid>
    <w:tr w:rsidR="00FA538D" w:rsidRPr="00F15DC2" w14:paraId="73A3355A" w14:textId="77777777" w:rsidTr="00584926">
      <w:trPr>
        <w:trHeight w:val="1440"/>
        <w:jc w:val="center"/>
      </w:trPr>
      <w:tc>
        <w:tcPr>
          <w:tcW w:w="2043" w:type="dxa"/>
          <w:vAlign w:val="center"/>
        </w:tcPr>
        <w:p w14:paraId="30D7E87A" w14:textId="77777777" w:rsidR="00FA538D" w:rsidRPr="00F15DC2" w:rsidRDefault="00C27780" w:rsidP="002A5C5F">
          <w:pPr>
            <w:ind w:right="28"/>
            <w:jc w:val="center"/>
            <w:rPr>
              <w:b/>
              <w:noProof/>
              <w:sz w:val="24"/>
            </w:rPr>
          </w:pPr>
          <w:r>
            <w:rPr>
              <w:b/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16FC0073" wp14:editId="5CAA01C2">
                <wp:simplePos x="525780" y="70104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46050" cy="42062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050" cy="42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57" w:type="dxa"/>
          <w:vAlign w:val="center"/>
        </w:tcPr>
        <w:p w14:paraId="65FE6FA1" w14:textId="77777777" w:rsidR="00FA538D" w:rsidRPr="00C51E20" w:rsidRDefault="00FA538D" w:rsidP="00C63DB8">
          <w:pPr>
            <w:ind w:right="28"/>
            <w:jc w:val="center"/>
            <w:rPr>
              <w:rFonts w:ascii="Open Sans" w:hAnsi="Open Sans" w:cs="Open Sans"/>
              <w:b/>
              <w:bCs/>
              <w:spacing w:val="-12"/>
              <w:sz w:val="24"/>
            </w:rPr>
          </w:pPr>
          <w:r w:rsidRPr="00C51E20">
            <w:rPr>
              <w:rFonts w:ascii="Open Sans" w:hAnsi="Open Sans" w:cs="Open Sans"/>
              <w:b/>
              <w:bCs/>
              <w:spacing w:val="-12"/>
              <w:sz w:val="24"/>
            </w:rPr>
            <w:t>Bureau of Air Quality</w:t>
          </w:r>
        </w:p>
        <w:p w14:paraId="6D0D4F20" w14:textId="77777777" w:rsidR="00FA538D" w:rsidRPr="00C51E20" w:rsidRDefault="00FA538D" w:rsidP="00C63DB8">
          <w:pPr>
            <w:jc w:val="center"/>
            <w:rPr>
              <w:rFonts w:ascii="Open Sans" w:hAnsi="Open Sans" w:cs="Open Sans"/>
              <w:b/>
              <w:bCs/>
              <w:spacing w:val="-14"/>
              <w:sz w:val="24"/>
            </w:rPr>
          </w:pPr>
          <w:r w:rsidRPr="00C51E20">
            <w:rPr>
              <w:rFonts w:ascii="Open Sans" w:hAnsi="Open Sans" w:cs="Open Sans"/>
              <w:b/>
              <w:bCs/>
              <w:spacing w:val="-14"/>
              <w:sz w:val="24"/>
            </w:rPr>
            <w:t>Low NO</w:t>
          </w:r>
          <w:r w:rsidRPr="00C51E20">
            <w:rPr>
              <w:rFonts w:ascii="Open Sans" w:hAnsi="Open Sans" w:cs="Open Sans"/>
              <w:b/>
              <w:bCs/>
              <w:spacing w:val="-14"/>
              <w:sz w:val="24"/>
              <w:vertAlign w:val="subscript"/>
            </w:rPr>
            <w:t>x</w:t>
          </w:r>
          <w:r w:rsidRPr="00C51E20">
            <w:rPr>
              <w:rFonts w:ascii="Open Sans" w:hAnsi="Open Sans" w:cs="Open Sans"/>
              <w:b/>
              <w:bCs/>
              <w:spacing w:val="-14"/>
              <w:sz w:val="24"/>
            </w:rPr>
            <w:t xml:space="preserve"> Burner Assembly Replacement Notification</w:t>
          </w:r>
        </w:p>
        <w:p w14:paraId="32A15E16" w14:textId="3ABD80A0" w:rsidR="0099308C" w:rsidRPr="00C51E20" w:rsidRDefault="00FA538D" w:rsidP="00584926">
          <w:pPr>
            <w:jc w:val="center"/>
            <w:rPr>
              <w:rFonts w:ascii="Open Sans" w:hAnsi="Open Sans" w:cs="Open Sans"/>
              <w:b/>
              <w:bCs/>
              <w:sz w:val="24"/>
            </w:rPr>
          </w:pPr>
          <w:r w:rsidRPr="00C51E20">
            <w:rPr>
              <w:rFonts w:ascii="Open Sans" w:hAnsi="Open Sans" w:cs="Open Sans"/>
              <w:b/>
              <w:bCs/>
              <w:sz w:val="24"/>
            </w:rPr>
            <w:t xml:space="preserve">Page </w:t>
          </w:r>
          <w:r w:rsidRPr="00C51E20">
            <w:rPr>
              <w:rFonts w:ascii="Open Sans" w:hAnsi="Open Sans" w:cs="Open Sans"/>
              <w:b/>
              <w:bCs/>
              <w:sz w:val="24"/>
            </w:rPr>
            <w:fldChar w:fldCharType="begin"/>
          </w:r>
          <w:r w:rsidRPr="00C51E20">
            <w:rPr>
              <w:rFonts w:ascii="Open Sans" w:hAnsi="Open Sans" w:cs="Open Sans"/>
              <w:b/>
              <w:bCs/>
              <w:sz w:val="24"/>
            </w:rPr>
            <w:instrText xml:space="preserve"> PAGE </w:instrText>
          </w:r>
          <w:r w:rsidRPr="00C51E20">
            <w:rPr>
              <w:rFonts w:ascii="Open Sans" w:hAnsi="Open Sans" w:cs="Open Sans"/>
              <w:b/>
              <w:bCs/>
              <w:sz w:val="24"/>
            </w:rPr>
            <w:fldChar w:fldCharType="separate"/>
          </w:r>
          <w:r w:rsidR="00C27780">
            <w:rPr>
              <w:rFonts w:ascii="Open Sans" w:hAnsi="Open Sans" w:cs="Open Sans"/>
              <w:b/>
              <w:bCs/>
              <w:noProof/>
              <w:sz w:val="24"/>
            </w:rPr>
            <w:t>1</w:t>
          </w:r>
          <w:r w:rsidRPr="00C51E20">
            <w:rPr>
              <w:rFonts w:ascii="Open Sans" w:hAnsi="Open Sans" w:cs="Open Sans"/>
              <w:b/>
              <w:bCs/>
              <w:sz w:val="24"/>
            </w:rPr>
            <w:fldChar w:fldCharType="end"/>
          </w:r>
          <w:r w:rsidRPr="00C51E20">
            <w:rPr>
              <w:rFonts w:ascii="Open Sans" w:hAnsi="Open Sans" w:cs="Open Sans"/>
              <w:b/>
              <w:bCs/>
              <w:sz w:val="24"/>
            </w:rPr>
            <w:t xml:space="preserve"> of </w:t>
          </w:r>
          <w:r w:rsidRPr="00C51E20">
            <w:rPr>
              <w:rFonts w:ascii="Open Sans" w:hAnsi="Open Sans" w:cs="Open Sans"/>
              <w:b/>
              <w:bCs/>
              <w:sz w:val="24"/>
            </w:rPr>
            <w:fldChar w:fldCharType="begin"/>
          </w:r>
          <w:r w:rsidRPr="00C51E20">
            <w:rPr>
              <w:rFonts w:ascii="Open Sans" w:hAnsi="Open Sans" w:cs="Open Sans"/>
              <w:b/>
              <w:bCs/>
              <w:sz w:val="24"/>
            </w:rPr>
            <w:instrText xml:space="preserve"> SECTIONPAGES  </w:instrText>
          </w:r>
          <w:r w:rsidRPr="00C51E20">
            <w:rPr>
              <w:rFonts w:ascii="Open Sans" w:hAnsi="Open Sans" w:cs="Open Sans"/>
              <w:b/>
              <w:bCs/>
              <w:sz w:val="24"/>
            </w:rPr>
            <w:fldChar w:fldCharType="separate"/>
          </w:r>
          <w:r w:rsidR="00801CA6">
            <w:rPr>
              <w:rFonts w:ascii="Open Sans" w:hAnsi="Open Sans" w:cs="Open Sans"/>
              <w:b/>
              <w:bCs/>
              <w:noProof/>
              <w:sz w:val="24"/>
            </w:rPr>
            <w:t>1</w:t>
          </w:r>
          <w:r w:rsidRPr="00C51E20">
            <w:rPr>
              <w:rFonts w:ascii="Open Sans" w:hAnsi="Open Sans" w:cs="Open Sans"/>
              <w:b/>
              <w:bCs/>
              <w:sz w:val="24"/>
            </w:rPr>
            <w:fldChar w:fldCharType="end"/>
          </w:r>
        </w:p>
      </w:tc>
    </w:tr>
  </w:tbl>
  <w:p w14:paraId="5742A2D9" w14:textId="77777777" w:rsidR="00FA538D" w:rsidRDefault="00FA538D" w:rsidP="002924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47594"/>
    <w:multiLevelType w:val="hybridMultilevel"/>
    <w:tmpl w:val="F97A83E6"/>
    <w:lvl w:ilvl="0" w:tplc="3864D56A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FEE"/>
    <w:multiLevelType w:val="hybridMultilevel"/>
    <w:tmpl w:val="53C877E4"/>
    <w:lvl w:ilvl="0" w:tplc="583C8A12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62C1"/>
    <w:multiLevelType w:val="hybridMultilevel"/>
    <w:tmpl w:val="BBFC3016"/>
    <w:lvl w:ilvl="0" w:tplc="3F262578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AE2"/>
    <w:multiLevelType w:val="hybridMultilevel"/>
    <w:tmpl w:val="B70A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6270C"/>
    <w:multiLevelType w:val="hybridMultilevel"/>
    <w:tmpl w:val="BFDE271A"/>
    <w:lvl w:ilvl="0" w:tplc="B4DE45B6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CE1AFA"/>
    <w:multiLevelType w:val="hybridMultilevel"/>
    <w:tmpl w:val="598E0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F3B46"/>
    <w:multiLevelType w:val="hybridMultilevel"/>
    <w:tmpl w:val="9AC04F68"/>
    <w:lvl w:ilvl="0" w:tplc="8BA4A3B8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3F38AE4E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25E44"/>
    <w:multiLevelType w:val="hybridMultilevel"/>
    <w:tmpl w:val="E3C0C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859C6"/>
    <w:multiLevelType w:val="hybridMultilevel"/>
    <w:tmpl w:val="9C18AD3E"/>
    <w:lvl w:ilvl="0" w:tplc="DA1027AE">
      <w:start w:val="2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671BEE"/>
    <w:multiLevelType w:val="hybridMultilevel"/>
    <w:tmpl w:val="49B05330"/>
    <w:lvl w:ilvl="0" w:tplc="3F7039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3D14CF"/>
    <w:multiLevelType w:val="hybridMultilevel"/>
    <w:tmpl w:val="BAA85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24A38"/>
    <w:multiLevelType w:val="hybridMultilevel"/>
    <w:tmpl w:val="8E864830"/>
    <w:lvl w:ilvl="0" w:tplc="3864D56A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5CDCD756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F0E27"/>
    <w:multiLevelType w:val="hybridMultilevel"/>
    <w:tmpl w:val="88802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C4231A"/>
    <w:multiLevelType w:val="hybridMultilevel"/>
    <w:tmpl w:val="BEFC39F2"/>
    <w:lvl w:ilvl="0" w:tplc="1CFA1DD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A317D9"/>
    <w:multiLevelType w:val="hybridMultilevel"/>
    <w:tmpl w:val="4BBC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E1CC8"/>
    <w:multiLevelType w:val="hybridMultilevel"/>
    <w:tmpl w:val="8982E612"/>
    <w:lvl w:ilvl="0" w:tplc="8BA4A3B8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E9FC27F6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620AD"/>
    <w:multiLevelType w:val="hybridMultilevel"/>
    <w:tmpl w:val="72021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07BC7"/>
    <w:multiLevelType w:val="hybridMultilevel"/>
    <w:tmpl w:val="BF46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F5D4A"/>
    <w:multiLevelType w:val="hybridMultilevel"/>
    <w:tmpl w:val="F244DBF4"/>
    <w:lvl w:ilvl="0" w:tplc="2C08AC8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A000BDF"/>
    <w:multiLevelType w:val="hybridMultilevel"/>
    <w:tmpl w:val="1D465136"/>
    <w:lvl w:ilvl="0" w:tplc="BA10A66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2054A6"/>
    <w:multiLevelType w:val="hybridMultilevel"/>
    <w:tmpl w:val="0C08DB0A"/>
    <w:lvl w:ilvl="0" w:tplc="B064A08E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0048CC"/>
    <w:multiLevelType w:val="hybridMultilevel"/>
    <w:tmpl w:val="3DC07554"/>
    <w:lvl w:ilvl="0" w:tplc="673AB09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AF458F"/>
    <w:multiLevelType w:val="hybridMultilevel"/>
    <w:tmpl w:val="778E03E6"/>
    <w:lvl w:ilvl="0" w:tplc="4472514E">
      <w:start w:val="3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EB419E"/>
    <w:multiLevelType w:val="hybridMultilevel"/>
    <w:tmpl w:val="7ED06D54"/>
    <w:lvl w:ilvl="0" w:tplc="BE382396">
      <w:start w:val="2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4" w15:restartNumberingAfterBreak="0">
    <w:nsid w:val="638E1AB7"/>
    <w:multiLevelType w:val="hybridMultilevel"/>
    <w:tmpl w:val="2BA6D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650D0"/>
    <w:multiLevelType w:val="hybridMultilevel"/>
    <w:tmpl w:val="D2F0DFC2"/>
    <w:lvl w:ilvl="0" w:tplc="01AEC7A6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0374195"/>
    <w:multiLevelType w:val="hybridMultilevel"/>
    <w:tmpl w:val="0B145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60308"/>
    <w:multiLevelType w:val="hybridMultilevel"/>
    <w:tmpl w:val="92D6987E"/>
    <w:lvl w:ilvl="0" w:tplc="9EC2077C">
      <w:start w:val="3"/>
      <w:numFmt w:val="upperLetter"/>
      <w:lvlText w:val="(%1)"/>
      <w:lvlJc w:val="left"/>
      <w:pPr>
        <w:tabs>
          <w:tab w:val="num" w:pos="385"/>
        </w:tabs>
        <w:ind w:left="38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28" w15:restartNumberingAfterBreak="0">
    <w:nsid w:val="72C70AA3"/>
    <w:multiLevelType w:val="hybridMultilevel"/>
    <w:tmpl w:val="43326024"/>
    <w:lvl w:ilvl="0" w:tplc="8A7892FE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E774DEE2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D5F6C"/>
    <w:multiLevelType w:val="hybridMultilevel"/>
    <w:tmpl w:val="E206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E3608"/>
    <w:multiLevelType w:val="hybridMultilevel"/>
    <w:tmpl w:val="6AF46B3E"/>
    <w:lvl w:ilvl="0" w:tplc="79FC1E34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8E167718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8"/>
  </w:num>
  <w:num w:numId="4">
    <w:abstractNumId w:val="9"/>
  </w:num>
  <w:num w:numId="5">
    <w:abstractNumId w:val="18"/>
  </w:num>
  <w:num w:numId="6">
    <w:abstractNumId w:val="23"/>
  </w:num>
  <w:num w:numId="7">
    <w:abstractNumId w:val="5"/>
  </w:num>
  <w:num w:numId="8">
    <w:abstractNumId w:val="12"/>
  </w:num>
  <w:num w:numId="9">
    <w:abstractNumId w:val="13"/>
  </w:num>
  <w:num w:numId="10">
    <w:abstractNumId w:val="21"/>
  </w:num>
  <w:num w:numId="11">
    <w:abstractNumId w:val="22"/>
  </w:num>
  <w:num w:numId="12">
    <w:abstractNumId w:val="27"/>
  </w:num>
  <w:num w:numId="13">
    <w:abstractNumId w:val="20"/>
  </w:num>
  <w:num w:numId="14">
    <w:abstractNumId w:val="1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6"/>
  </w:num>
  <w:num w:numId="18">
    <w:abstractNumId w:val="15"/>
  </w:num>
  <w:num w:numId="19">
    <w:abstractNumId w:val="28"/>
  </w:num>
  <w:num w:numId="20">
    <w:abstractNumId w:val="0"/>
  </w:num>
  <w:num w:numId="21">
    <w:abstractNumId w:val="11"/>
  </w:num>
  <w:num w:numId="22">
    <w:abstractNumId w:val="30"/>
  </w:num>
  <w:num w:numId="23">
    <w:abstractNumId w:val="1"/>
  </w:num>
  <w:num w:numId="24">
    <w:abstractNumId w:val="2"/>
  </w:num>
  <w:num w:numId="25">
    <w:abstractNumId w:val="7"/>
  </w:num>
  <w:num w:numId="26">
    <w:abstractNumId w:val="4"/>
  </w:num>
  <w:num w:numId="27">
    <w:abstractNumId w:val="26"/>
  </w:num>
  <w:num w:numId="28">
    <w:abstractNumId w:val="24"/>
  </w:num>
  <w:num w:numId="29">
    <w:abstractNumId w:val="29"/>
  </w:num>
  <w:num w:numId="30">
    <w:abstractNumId w:val="14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E7"/>
    <w:rsid w:val="00007EA4"/>
    <w:rsid w:val="00011B38"/>
    <w:rsid w:val="00011DE4"/>
    <w:rsid w:val="000168E3"/>
    <w:rsid w:val="00016B8F"/>
    <w:rsid w:val="00017965"/>
    <w:rsid w:val="000210F0"/>
    <w:rsid w:val="00021298"/>
    <w:rsid w:val="00021EC6"/>
    <w:rsid w:val="00022385"/>
    <w:rsid w:val="000238F9"/>
    <w:rsid w:val="0002402A"/>
    <w:rsid w:val="000241A9"/>
    <w:rsid w:val="000244D6"/>
    <w:rsid w:val="000248D3"/>
    <w:rsid w:val="0002549E"/>
    <w:rsid w:val="000255E5"/>
    <w:rsid w:val="00027712"/>
    <w:rsid w:val="00032AA7"/>
    <w:rsid w:val="00033D47"/>
    <w:rsid w:val="00034E5E"/>
    <w:rsid w:val="00035673"/>
    <w:rsid w:val="0003578F"/>
    <w:rsid w:val="000372E2"/>
    <w:rsid w:val="00040046"/>
    <w:rsid w:val="00040D09"/>
    <w:rsid w:val="000412DE"/>
    <w:rsid w:val="00043D09"/>
    <w:rsid w:val="00045826"/>
    <w:rsid w:val="000460C6"/>
    <w:rsid w:val="00046411"/>
    <w:rsid w:val="00051102"/>
    <w:rsid w:val="0005420A"/>
    <w:rsid w:val="00054A6F"/>
    <w:rsid w:val="0005731C"/>
    <w:rsid w:val="00057D46"/>
    <w:rsid w:val="000608AD"/>
    <w:rsid w:val="00060EAE"/>
    <w:rsid w:val="00064097"/>
    <w:rsid w:val="000645A2"/>
    <w:rsid w:val="000645C6"/>
    <w:rsid w:val="0006597A"/>
    <w:rsid w:val="00067921"/>
    <w:rsid w:val="00071DB4"/>
    <w:rsid w:val="00072881"/>
    <w:rsid w:val="00072B7D"/>
    <w:rsid w:val="000735B6"/>
    <w:rsid w:val="00073B43"/>
    <w:rsid w:val="00075288"/>
    <w:rsid w:val="0007566E"/>
    <w:rsid w:val="00075FDC"/>
    <w:rsid w:val="000762A0"/>
    <w:rsid w:val="00076BB0"/>
    <w:rsid w:val="00080414"/>
    <w:rsid w:val="000811FA"/>
    <w:rsid w:val="00081D2E"/>
    <w:rsid w:val="00083F06"/>
    <w:rsid w:val="00084479"/>
    <w:rsid w:val="0008638E"/>
    <w:rsid w:val="00087D04"/>
    <w:rsid w:val="00087DF9"/>
    <w:rsid w:val="00090C57"/>
    <w:rsid w:val="000917CC"/>
    <w:rsid w:val="00091C9F"/>
    <w:rsid w:val="00093234"/>
    <w:rsid w:val="000A15AF"/>
    <w:rsid w:val="000A31DD"/>
    <w:rsid w:val="000A4F6C"/>
    <w:rsid w:val="000A654F"/>
    <w:rsid w:val="000A7C7D"/>
    <w:rsid w:val="000B2B3B"/>
    <w:rsid w:val="000B4522"/>
    <w:rsid w:val="000B740C"/>
    <w:rsid w:val="000B7B41"/>
    <w:rsid w:val="000B7F75"/>
    <w:rsid w:val="000C0B8B"/>
    <w:rsid w:val="000C1F2D"/>
    <w:rsid w:val="000C2A0A"/>
    <w:rsid w:val="000C41C5"/>
    <w:rsid w:val="000C4D5F"/>
    <w:rsid w:val="000C5B3F"/>
    <w:rsid w:val="000C5EA3"/>
    <w:rsid w:val="000C7C04"/>
    <w:rsid w:val="000D1DAC"/>
    <w:rsid w:val="000D2821"/>
    <w:rsid w:val="000D3777"/>
    <w:rsid w:val="000D6CE6"/>
    <w:rsid w:val="000D7949"/>
    <w:rsid w:val="000D7C3F"/>
    <w:rsid w:val="000E30C3"/>
    <w:rsid w:val="000E4FB4"/>
    <w:rsid w:val="000E6A91"/>
    <w:rsid w:val="000F043C"/>
    <w:rsid w:val="000F0A56"/>
    <w:rsid w:val="000F220F"/>
    <w:rsid w:val="000F25C4"/>
    <w:rsid w:val="000F481C"/>
    <w:rsid w:val="00101F98"/>
    <w:rsid w:val="00102861"/>
    <w:rsid w:val="00106944"/>
    <w:rsid w:val="001074BE"/>
    <w:rsid w:val="00110E04"/>
    <w:rsid w:val="00112F5D"/>
    <w:rsid w:val="00113CD6"/>
    <w:rsid w:val="00117FBA"/>
    <w:rsid w:val="001224BC"/>
    <w:rsid w:val="00122CC9"/>
    <w:rsid w:val="00123661"/>
    <w:rsid w:val="0012387B"/>
    <w:rsid w:val="00127C7C"/>
    <w:rsid w:val="00127ED9"/>
    <w:rsid w:val="00131A12"/>
    <w:rsid w:val="0013312A"/>
    <w:rsid w:val="00134C39"/>
    <w:rsid w:val="001355DA"/>
    <w:rsid w:val="00136507"/>
    <w:rsid w:val="00137558"/>
    <w:rsid w:val="00137792"/>
    <w:rsid w:val="001405BF"/>
    <w:rsid w:val="001407A7"/>
    <w:rsid w:val="00143140"/>
    <w:rsid w:val="001445AB"/>
    <w:rsid w:val="00144D3B"/>
    <w:rsid w:val="001470D9"/>
    <w:rsid w:val="0014782D"/>
    <w:rsid w:val="00147B21"/>
    <w:rsid w:val="00147BD6"/>
    <w:rsid w:val="00152141"/>
    <w:rsid w:val="0015273D"/>
    <w:rsid w:val="00156694"/>
    <w:rsid w:val="00157C83"/>
    <w:rsid w:val="00160D48"/>
    <w:rsid w:val="0016175C"/>
    <w:rsid w:val="001641ED"/>
    <w:rsid w:val="001647CE"/>
    <w:rsid w:val="00165137"/>
    <w:rsid w:val="00165EC3"/>
    <w:rsid w:val="00170387"/>
    <w:rsid w:val="0017086E"/>
    <w:rsid w:val="0017256F"/>
    <w:rsid w:val="001734DA"/>
    <w:rsid w:val="00173A9B"/>
    <w:rsid w:val="00173B18"/>
    <w:rsid w:val="00173B2A"/>
    <w:rsid w:val="001748C1"/>
    <w:rsid w:val="00175FF0"/>
    <w:rsid w:val="001771B6"/>
    <w:rsid w:val="00177874"/>
    <w:rsid w:val="001807A6"/>
    <w:rsid w:val="00181A1B"/>
    <w:rsid w:val="00181F54"/>
    <w:rsid w:val="00182536"/>
    <w:rsid w:val="00182796"/>
    <w:rsid w:val="0018351F"/>
    <w:rsid w:val="00183C72"/>
    <w:rsid w:val="00184B11"/>
    <w:rsid w:val="00184DFD"/>
    <w:rsid w:val="00184E4C"/>
    <w:rsid w:val="00185860"/>
    <w:rsid w:val="00190BBA"/>
    <w:rsid w:val="00190C90"/>
    <w:rsid w:val="001918A1"/>
    <w:rsid w:val="001919C8"/>
    <w:rsid w:val="001931D2"/>
    <w:rsid w:val="00193A0B"/>
    <w:rsid w:val="00193E73"/>
    <w:rsid w:val="00193F0B"/>
    <w:rsid w:val="001947F7"/>
    <w:rsid w:val="001964F2"/>
    <w:rsid w:val="00196CD9"/>
    <w:rsid w:val="001977E8"/>
    <w:rsid w:val="00197E23"/>
    <w:rsid w:val="001A031A"/>
    <w:rsid w:val="001A0814"/>
    <w:rsid w:val="001A0AB1"/>
    <w:rsid w:val="001A1237"/>
    <w:rsid w:val="001A16F4"/>
    <w:rsid w:val="001A1CA9"/>
    <w:rsid w:val="001A1F91"/>
    <w:rsid w:val="001A2246"/>
    <w:rsid w:val="001A5298"/>
    <w:rsid w:val="001A7AC3"/>
    <w:rsid w:val="001B077D"/>
    <w:rsid w:val="001B1350"/>
    <w:rsid w:val="001B3709"/>
    <w:rsid w:val="001B3FDA"/>
    <w:rsid w:val="001B4D23"/>
    <w:rsid w:val="001B6F33"/>
    <w:rsid w:val="001C56F2"/>
    <w:rsid w:val="001C6DA1"/>
    <w:rsid w:val="001C7365"/>
    <w:rsid w:val="001D09EB"/>
    <w:rsid w:val="001D20D9"/>
    <w:rsid w:val="001D21FB"/>
    <w:rsid w:val="001D3EBE"/>
    <w:rsid w:val="001D4607"/>
    <w:rsid w:val="001D4E33"/>
    <w:rsid w:val="001D60D3"/>
    <w:rsid w:val="001D65D8"/>
    <w:rsid w:val="001D6E94"/>
    <w:rsid w:val="001D78CB"/>
    <w:rsid w:val="001D7A08"/>
    <w:rsid w:val="001E0634"/>
    <w:rsid w:val="001E0866"/>
    <w:rsid w:val="001E1C12"/>
    <w:rsid w:val="001E2C82"/>
    <w:rsid w:val="001E2E21"/>
    <w:rsid w:val="001E4516"/>
    <w:rsid w:val="001E6152"/>
    <w:rsid w:val="001E7139"/>
    <w:rsid w:val="001E726C"/>
    <w:rsid w:val="001F0160"/>
    <w:rsid w:val="001F1329"/>
    <w:rsid w:val="001F1516"/>
    <w:rsid w:val="001F1798"/>
    <w:rsid w:val="001F1A5A"/>
    <w:rsid w:val="001F2046"/>
    <w:rsid w:val="001F22EB"/>
    <w:rsid w:val="001F55FD"/>
    <w:rsid w:val="001F5B0A"/>
    <w:rsid w:val="001F6D58"/>
    <w:rsid w:val="00205C9D"/>
    <w:rsid w:val="00207362"/>
    <w:rsid w:val="0020786B"/>
    <w:rsid w:val="00207E56"/>
    <w:rsid w:val="00210756"/>
    <w:rsid w:val="002129BE"/>
    <w:rsid w:val="002129C5"/>
    <w:rsid w:val="00212CC5"/>
    <w:rsid w:val="00213393"/>
    <w:rsid w:val="00214E50"/>
    <w:rsid w:val="00215807"/>
    <w:rsid w:val="00215A0C"/>
    <w:rsid w:val="00220BFE"/>
    <w:rsid w:val="002215D0"/>
    <w:rsid w:val="0022215F"/>
    <w:rsid w:val="002229FB"/>
    <w:rsid w:val="00224784"/>
    <w:rsid w:val="0022518B"/>
    <w:rsid w:val="002253FD"/>
    <w:rsid w:val="00226243"/>
    <w:rsid w:val="002266CB"/>
    <w:rsid w:val="00227641"/>
    <w:rsid w:val="002306B4"/>
    <w:rsid w:val="002309A2"/>
    <w:rsid w:val="002313DB"/>
    <w:rsid w:val="00231607"/>
    <w:rsid w:val="00231613"/>
    <w:rsid w:val="00231BA2"/>
    <w:rsid w:val="002337F7"/>
    <w:rsid w:val="002343C5"/>
    <w:rsid w:val="00234549"/>
    <w:rsid w:val="00235374"/>
    <w:rsid w:val="00235B53"/>
    <w:rsid w:val="00236369"/>
    <w:rsid w:val="00236384"/>
    <w:rsid w:val="0023766A"/>
    <w:rsid w:val="002376C1"/>
    <w:rsid w:val="00241E34"/>
    <w:rsid w:val="00241EBE"/>
    <w:rsid w:val="00243EEF"/>
    <w:rsid w:val="0024536E"/>
    <w:rsid w:val="00245A74"/>
    <w:rsid w:val="002466B8"/>
    <w:rsid w:val="0025240D"/>
    <w:rsid w:val="002553FE"/>
    <w:rsid w:val="002570A9"/>
    <w:rsid w:val="002572CC"/>
    <w:rsid w:val="00260762"/>
    <w:rsid w:val="00260CB1"/>
    <w:rsid w:val="00261D4E"/>
    <w:rsid w:val="0026293C"/>
    <w:rsid w:val="00263D1C"/>
    <w:rsid w:val="00264693"/>
    <w:rsid w:val="00265425"/>
    <w:rsid w:val="00266BF0"/>
    <w:rsid w:val="00267485"/>
    <w:rsid w:val="0027001D"/>
    <w:rsid w:val="002703CC"/>
    <w:rsid w:val="002710BB"/>
    <w:rsid w:val="002728B2"/>
    <w:rsid w:val="00274318"/>
    <w:rsid w:val="00275B46"/>
    <w:rsid w:val="002763AD"/>
    <w:rsid w:val="00277687"/>
    <w:rsid w:val="00277EBF"/>
    <w:rsid w:val="0028106E"/>
    <w:rsid w:val="0028259B"/>
    <w:rsid w:val="002828DD"/>
    <w:rsid w:val="00283BE0"/>
    <w:rsid w:val="00284D74"/>
    <w:rsid w:val="00286195"/>
    <w:rsid w:val="00287416"/>
    <w:rsid w:val="002924F6"/>
    <w:rsid w:val="00292864"/>
    <w:rsid w:val="0029464F"/>
    <w:rsid w:val="0029555D"/>
    <w:rsid w:val="002957F0"/>
    <w:rsid w:val="00295FDD"/>
    <w:rsid w:val="00297B40"/>
    <w:rsid w:val="00297B91"/>
    <w:rsid w:val="002A1030"/>
    <w:rsid w:val="002A2384"/>
    <w:rsid w:val="002A3253"/>
    <w:rsid w:val="002A34FF"/>
    <w:rsid w:val="002A4832"/>
    <w:rsid w:val="002A4B24"/>
    <w:rsid w:val="002A5C5F"/>
    <w:rsid w:val="002A7367"/>
    <w:rsid w:val="002B085E"/>
    <w:rsid w:val="002B098C"/>
    <w:rsid w:val="002B23C6"/>
    <w:rsid w:val="002B402C"/>
    <w:rsid w:val="002B44FC"/>
    <w:rsid w:val="002B4CF4"/>
    <w:rsid w:val="002B772B"/>
    <w:rsid w:val="002B7E95"/>
    <w:rsid w:val="002C08DF"/>
    <w:rsid w:val="002C3BB6"/>
    <w:rsid w:val="002C4EFF"/>
    <w:rsid w:val="002C4FEE"/>
    <w:rsid w:val="002C62E8"/>
    <w:rsid w:val="002C668A"/>
    <w:rsid w:val="002D018A"/>
    <w:rsid w:val="002D0C2F"/>
    <w:rsid w:val="002D3041"/>
    <w:rsid w:val="002D34B2"/>
    <w:rsid w:val="002D411F"/>
    <w:rsid w:val="002D5E8C"/>
    <w:rsid w:val="002D5E8F"/>
    <w:rsid w:val="002D66A3"/>
    <w:rsid w:val="002D673D"/>
    <w:rsid w:val="002D6978"/>
    <w:rsid w:val="002D7148"/>
    <w:rsid w:val="002E0077"/>
    <w:rsid w:val="002E0C8D"/>
    <w:rsid w:val="002E16FC"/>
    <w:rsid w:val="002E1FEC"/>
    <w:rsid w:val="002E6B66"/>
    <w:rsid w:val="002F119E"/>
    <w:rsid w:val="002F211C"/>
    <w:rsid w:val="002F4147"/>
    <w:rsid w:val="002F5053"/>
    <w:rsid w:val="002F52BF"/>
    <w:rsid w:val="002F56EA"/>
    <w:rsid w:val="002F6984"/>
    <w:rsid w:val="00302365"/>
    <w:rsid w:val="00303F2F"/>
    <w:rsid w:val="003048FB"/>
    <w:rsid w:val="00304EFB"/>
    <w:rsid w:val="00305899"/>
    <w:rsid w:val="00305E96"/>
    <w:rsid w:val="0030717A"/>
    <w:rsid w:val="00307258"/>
    <w:rsid w:val="00307F51"/>
    <w:rsid w:val="00307F77"/>
    <w:rsid w:val="003112BA"/>
    <w:rsid w:val="00311D0B"/>
    <w:rsid w:val="003133B7"/>
    <w:rsid w:val="00313C8E"/>
    <w:rsid w:val="00313E86"/>
    <w:rsid w:val="003149C8"/>
    <w:rsid w:val="00320E95"/>
    <w:rsid w:val="003215C2"/>
    <w:rsid w:val="003234ED"/>
    <w:rsid w:val="00324EFE"/>
    <w:rsid w:val="0032547B"/>
    <w:rsid w:val="0033249C"/>
    <w:rsid w:val="0033282B"/>
    <w:rsid w:val="0033511F"/>
    <w:rsid w:val="00335B3F"/>
    <w:rsid w:val="0034377C"/>
    <w:rsid w:val="00344E9B"/>
    <w:rsid w:val="00345F10"/>
    <w:rsid w:val="00346526"/>
    <w:rsid w:val="0034715B"/>
    <w:rsid w:val="003476FB"/>
    <w:rsid w:val="00347BE1"/>
    <w:rsid w:val="00352141"/>
    <w:rsid w:val="00353009"/>
    <w:rsid w:val="003546BE"/>
    <w:rsid w:val="00354890"/>
    <w:rsid w:val="003554A1"/>
    <w:rsid w:val="003554FA"/>
    <w:rsid w:val="00355A4B"/>
    <w:rsid w:val="0035723E"/>
    <w:rsid w:val="003636BB"/>
    <w:rsid w:val="003640D0"/>
    <w:rsid w:val="0036638E"/>
    <w:rsid w:val="00366C5D"/>
    <w:rsid w:val="00367B8C"/>
    <w:rsid w:val="00371EB4"/>
    <w:rsid w:val="00373898"/>
    <w:rsid w:val="00375364"/>
    <w:rsid w:val="00380127"/>
    <w:rsid w:val="00382496"/>
    <w:rsid w:val="0038347A"/>
    <w:rsid w:val="00384F34"/>
    <w:rsid w:val="003931D9"/>
    <w:rsid w:val="00394090"/>
    <w:rsid w:val="003960DB"/>
    <w:rsid w:val="00397BF5"/>
    <w:rsid w:val="003A062D"/>
    <w:rsid w:val="003A111E"/>
    <w:rsid w:val="003A20B4"/>
    <w:rsid w:val="003A3294"/>
    <w:rsid w:val="003A4CDD"/>
    <w:rsid w:val="003A4E1D"/>
    <w:rsid w:val="003A55A8"/>
    <w:rsid w:val="003A5DB8"/>
    <w:rsid w:val="003A704D"/>
    <w:rsid w:val="003A7D4E"/>
    <w:rsid w:val="003B27DA"/>
    <w:rsid w:val="003B371C"/>
    <w:rsid w:val="003B3DF7"/>
    <w:rsid w:val="003B4234"/>
    <w:rsid w:val="003B4407"/>
    <w:rsid w:val="003B54F9"/>
    <w:rsid w:val="003B5AC8"/>
    <w:rsid w:val="003B5FF7"/>
    <w:rsid w:val="003B6949"/>
    <w:rsid w:val="003B72E3"/>
    <w:rsid w:val="003B7A7F"/>
    <w:rsid w:val="003C40F6"/>
    <w:rsid w:val="003C56E4"/>
    <w:rsid w:val="003C615D"/>
    <w:rsid w:val="003C7535"/>
    <w:rsid w:val="003D0722"/>
    <w:rsid w:val="003D1EEB"/>
    <w:rsid w:val="003D359E"/>
    <w:rsid w:val="003D5608"/>
    <w:rsid w:val="003D5843"/>
    <w:rsid w:val="003D7FDB"/>
    <w:rsid w:val="003E00FC"/>
    <w:rsid w:val="003E04F6"/>
    <w:rsid w:val="003E08EA"/>
    <w:rsid w:val="003E0A56"/>
    <w:rsid w:val="003E0FC4"/>
    <w:rsid w:val="003E0FF6"/>
    <w:rsid w:val="003E28B5"/>
    <w:rsid w:val="003E2D06"/>
    <w:rsid w:val="003E44E2"/>
    <w:rsid w:val="003E51CE"/>
    <w:rsid w:val="003E6760"/>
    <w:rsid w:val="003E6EBE"/>
    <w:rsid w:val="003F0EDB"/>
    <w:rsid w:val="003F0FCB"/>
    <w:rsid w:val="003F271B"/>
    <w:rsid w:val="003F29D7"/>
    <w:rsid w:val="003F2E73"/>
    <w:rsid w:val="003F4DB3"/>
    <w:rsid w:val="003F5A97"/>
    <w:rsid w:val="003F5B77"/>
    <w:rsid w:val="003F6375"/>
    <w:rsid w:val="00401116"/>
    <w:rsid w:val="0040362D"/>
    <w:rsid w:val="00403CBD"/>
    <w:rsid w:val="0040788D"/>
    <w:rsid w:val="004101B9"/>
    <w:rsid w:val="00412CA7"/>
    <w:rsid w:val="00412E5A"/>
    <w:rsid w:val="00412F66"/>
    <w:rsid w:val="00416BC5"/>
    <w:rsid w:val="0042143A"/>
    <w:rsid w:val="00424DD7"/>
    <w:rsid w:val="004251B5"/>
    <w:rsid w:val="004255E1"/>
    <w:rsid w:val="00426F7A"/>
    <w:rsid w:val="0043051D"/>
    <w:rsid w:val="0043053C"/>
    <w:rsid w:val="00432AE9"/>
    <w:rsid w:val="00433700"/>
    <w:rsid w:val="004337E1"/>
    <w:rsid w:val="004359A5"/>
    <w:rsid w:val="004361F8"/>
    <w:rsid w:val="00437DC0"/>
    <w:rsid w:val="00437ECA"/>
    <w:rsid w:val="004412B0"/>
    <w:rsid w:val="004424CB"/>
    <w:rsid w:val="00444D9B"/>
    <w:rsid w:val="00447240"/>
    <w:rsid w:val="004512C8"/>
    <w:rsid w:val="00452415"/>
    <w:rsid w:val="00453352"/>
    <w:rsid w:val="004564D3"/>
    <w:rsid w:val="00456535"/>
    <w:rsid w:val="00456F87"/>
    <w:rsid w:val="00463A0B"/>
    <w:rsid w:val="00465975"/>
    <w:rsid w:val="00466408"/>
    <w:rsid w:val="004671F8"/>
    <w:rsid w:val="00467230"/>
    <w:rsid w:val="0047029F"/>
    <w:rsid w:val="00470424"/>
    <w:rsid w:val="00471665"/>
    <w:rsid w:val="004726B1"/>
    <w:rsid w:val="00473128"/>
    <w:rsid w:val="00473570"/>
    <w:rsid w:val="00474864"/>
    <w:rsid w:val="00474941"/>
    <w:rsid w:val="00474DFF"/>
    <w:rsid w:val="0047749F"/>
    <w:rsid w:val="00480CB1"/>
    <w:rsid w:val="00481282"/>
    <w:rsid w:val="00481672"/>
    <w:rsid w:val="004817E5"/>
    <w:rsid w:val="00481C9A"/>
    <w:rsid w:val="00482B97"/>
    <w:rsid w:val="00482B9F"/>
    <w:rsid w:val="00484D09"/>
    <w:rsid w:val="004859C8"/>
    <w:rsid w:val="00486537"/>
    <w:rsid w:val="0048741E"/>
    <w:rsid w:val="00487594"/>
    <w:rsid w:val="00487897"/>
    <w:rsid w:val="00491860"/>
    <w:rsid w:val="004922B2"/>
    <w:rsid w:val="004928C8"/>
    <w:rsid w:val="004928CE"/>
    <w:rsid w:val="004940B7"/>
    <w:rsid w:val="00494BB1"/>
    <w:rsid w:val="00495CAF"/>
    <w:rsid w:val="00496333"/>
    <w:rsid w:val="004A03C7"/>
    <w:rsid w:val="004A219A"/>
    <w:rsid w:val="004A48FF"/>
    <w:rsid w:val="004A4E8D"/>
    <w:rsid w:val="004A6065"/>
    <w:rsid w:val="004A6133"/>
    <w:rsid w:val="004A6584"/>
    <w:rsid w:val="004A6634"/>
    <w:rsid w:val="004B1E4B"/>
    <w:rsid w:val="004B385C"/>
    <w:rsid w:val="004C1579"/>
    <w:rsid w:val="004C3135"/>
    <w:rsid w:val="004C5CCC"/>
    <w:rsid w:val="004C6E3C"/>
    <w:rsid w:val="004C7F3D"/>
    <w:rsid w:val="004D0439"/>
    <w:rsid w:val="004D2C2F"/>
    <w:rsid w:val="004D3AC4"/>
    <w:rsid w:val="004D65DB"/>
    <w:rsid w:val="004E0C24"/>
    <w:rsid w:val="004E134F"/>
    <w:rsid w:val="004E13CD"/>
    <w:rsid w:val="004E13E0"/>
    <w:rsid w:val="004E2B7E"/>
    <w:rsid w:val="004E2C81"/>
    <w:rsid w:val="004E3030"/>
    <w:rsid w:val="004E589A"/>
    <w:rsid w:val="004E7751"/>
    <w:rsid w:val="004E7E34"/>
    <w:rsid w:val="004F0565"/>
    <w:rsid w:val="004F08FB"/>
    <w:rsid w:val="004F0CB0"/>
    <w:rsid w:val="004F4749"/>
    <w:rsid w:val="004F61AD"/>
    <w:rsid w:val="005009F6"/>
    <w:rsid w:val="00500C57"/>
    <w:rsid w:val="00501DD1"/>
    <w:rsid w:val="00501F68"/>
    <w:rsid w:val="00502623"/>
    <w:rsid w:val="00505C21"/>
    <w:rsid w:val="00505F15"/>
    <w:rsid w:val="005060FB"/>
    <w:rsid w:val="00507DA3"/>
    <w:rsid w:val="0051243A"/>
    <w:rsid w:val="005145C9"/>
    <w:rsid w:val="00514685"/>
    <w:rsid w:val="00515688"/>
    <w:rsid w:val="005166DB"/>
    <w:rsid w:val="00516908"/>
    <w:rsid w:val="00516DE9"/>
    <w:rsid w:val="00520C35"/>
    <w:rsid w:val="00525FEE"/>
    <w:rsid w:val="0052634F"/>
    <w:rsid w:val="00530CB0"/>
    <w:rsid w:val="00531360"/>
    <w:rsid w:val="00531728"/>
    <w:rsid w:val="005335C9"/>
    <w:rsid w:val="0053371B"/>
    <w:rsid w:val="00536151"/>
    <w:rsid w:val="005370EB"/>
    <w:rsid w:val="0053711A"/>
    <w:rsid w:val="005371A6"/>
    <w:rsid w:val="0054014A"/>
    <w:rsid w:val="0054157B"/>
    <w:rsid w:val="0054177B"/>
    <w:rsid w:val="00541DEE"/>
    <w:rsid w:val="00542BEF"/>
    <w:rsid w:val="00543952"/>
    <w:rsid w:val="0054430C"/>
    <w:rsid w:val="00544928"/>
    <w:rsid w:val="00545E30"/>
    <w:rsid w:val="00546ABD"/>
    <w:rsid w:val="005507F6"/>
    <w:rsid w:val="00553193"/>
    <w:rsid w:val="005534A0"/>
    <w:rsid w:val="005536B5"/>
    <w:rsid w:val="00553CC0"/>
    <w:rsid w:val="005553A4"/>
    <w:rsid w:val="00557DE8"/>
    <w:rsid w:val="0056123A"/>
    <w:rsid w:val="005664A4"/>
    <w:rsid w:val="005667A0"/>
    <w:rsid w:val="0057151F"/>
    <w:rsid w:val="00571D89"/>
    <w:rsid w:val="00573359"/>
    <w:rsid w:val="005737C8"/>
    <w:rsid w:val="005764DC"/>
    <w:rsid w:val="00577A6C"/>
    <w:rsid w:val="00577AE6"/>
    <w:rsid w:val="00580AA5"/>
    <w:rsid w:val="00581FD4"/>
    <w:rsid w:val="0058261B"/>
    <w:rsid w:val="005845F2"/>
    <w:rsid w:val="00584726"/>
    <w:rsid w:val="00584926"/>
    <w:rsid w:val="00586614"/>
    <w:rsid w:val="00586C8A"/>
    <w:rsid w:val="00586F30"/>
    <w:rsid w:val="00590AB4"/>
    <w:rsid w:val="00590FF8"/>
    <w:rsid w:val="0059161B"/>
    <w:rsid w:val="00592C94"/>
    <w:rsid w:val="00592FE3"/>
    <w:rsid w:val="005953DA"/>
    <w:rsid w:val="00596237"/>
    <w:rsid w:val="00596D7B"/>
    <w:rsid w:val="00597031"/>
    <w:rsid w:val="005A1FF7"/>
    <w:rsid w:val="005A2D98"/>
    <w:rsid w:val="005A40ED"/>
    <w:rsid w:val="005A4116"/>
    <w:rsid w:val="005A43EA"/>
    <w:rsid w:val="005A6C3F"/>
    <w:rsid w:val="005B09E7"/>
    <w:rsid w:val="005B16C7"/>
    <w:rsid w:val="005B17F6"/>
    <w:rsid w:val="005B3920"/>
    <w:rsid w:val="005B559A"/>
    <w:rsid w:val="005B5687"/>
    <w:rsid w:val="005B5F33"/>
    <w:rsid w:val="005B5FD7"/>
    <w:rsid w:val="005B7422"/>
    <w:rsid w:val="005B78DB"/>
    <w:rsid w:val="005B7E27"/>
    <w:rsid w:val="005C0B74"/>
    <w:rsid w:val="005C148E"/>
    <w:rsid w:val="005C30A6"/>
    <w:rsid w:val="005C3417"/>
    <w:rsid w:val="005C4B5C"/>
    <w:rsid w:val="005C4C39"/>
    <w:rsid w:val="005C6414"/>
    <w:rsid w:val="005C673C"/>
    <w:rsid w:val="005C72DC"/>
    <w:rsid w:val="005C7C52"/>
    <w:rsid w:val="005C7DC7"/>
    <w:rsid w:val="005D16AE"/>
    <w:rsid w:val="005D1ECA"/>
    <w:rsid w:val="005D33B6"/>
    <w:rsid w:val="005D3723"/>
    <w:rsid w:val="005D4EE1"/>
    <w:rsid w:val="005D6FDD"/>
    <w:rsid w:val="005E02F3"/>
    <w:rsid w:val="005E2511"/>
    <w:rsid w:val="005E2676"/>
    <w:rsid w:val="005E3717"/>
    <w:rsid w:val="005E3D6B"/>
    <w:rsid w:val="005E5764"/>
    <w:rsid w:val="005E584D"/>
    <w:rsid w:val="005E6FDD"/>
    <w:rsid w:val="005F1168"/>
    <w:rsid w:val="005F1CFE"/>
    <w:rsid w:val="005F22AF"/>
    <w:rsid w:val="005F3B4D"/>
    <w:rsid w:val="005F5081"/>
    <w:rsid w:val="005F5091"/>
    <w:rsid w:val="005F7CB3"/>
    <w:rsid w:val="00602046"/>
    <w:rsid w:val="00602A92"/>
    <w:rsid w:val="00602B4A"/>
    <w:rsid w:val="006047FE"/>
    <w:rsid w:val="0060669D"/>
    <w:rsid w:val="00607694"/>
    <w:rsid w:val="006106FE"/>
    <w:rsid w:val="00610E6A"/>
    <w:rsid w:val="006118AE"/>
    <w:rsid w:val="00613A72"/>
    <w:rsid w:val="006148E9"/>
    <w:rsid w:val="00615DEB"/>
    <w:rsid w:val="00621A77"/>
    <w:rsid w:val="00622657"/>
    <w:rsid w:val="006228DC"/>
    <w:rsid w:val="00624A4A"/>
    <w:rsid w:val="00625EB0"/>
    <w:rsid w:val="00631829"/>
    <w:rsid w:val="00631B2F"/>
    <w:rsid w:val="00633327"/>
    <w:rsid w:val="00633382"/>
    <w:rsid w:val="006346C1"/>
    <w:rsid w:val="00637E9D"/>
    <w:rsid w:val="006404FC"/>
    <w:rsid w:val="0064122D"/>
    <w:rsid w:val="00641385"/>
    <w:rsid w:val="006419A5"/>
    <w:rsid w:val="00642989"/>
    <w:rsid w:val="00642D46"/>
    <w:rsid w:val="00643BA5"/>
    <w:rsid w:val="00647910"/>
    <w:rsid w:val="0065132C"/>
    <w:rsid w:val="00652F2A"/>
    <w:rsid w:val="00653B26"/>
    <w:rsid w:val="00654422"/>
    <w:rsid w:val="00654B30"/>
    <w:rsid w:val="00660084"/>
    <w:rsid w:val="006608F5"/>
    <w:rsid w:val="006621FF"/>
    <w:rsid w:val="00662404"/>
    <w:rsid w:val="00664397"/>
    <w:rsid w:val="00664742"/>
    <w:rsid w:val="0066663D"/>
    <w:rsid w:val="00670D78"/>
    <w:rsid w:val="0067137F"/>
    <w:rsid w:val="006737EA"/>
    <w:rsid w:val="00675596"/>
    <w:rsid w:val="00675D96"/>
    <w:rsid w:val="0067611D"/>
    <w:rsid w:val="0067661F"/>
    <w:rsid w:val="00676D88"/>
    <w:rsid w:val="0067784E"/>
    <w:rsid w:val="00680107"/>
    <w:rsid w:val="00681193"/>
    <w:rsid w:val="00682995"/>
    <w:rsid w:val="00684104"/>
    <w:rsid w:val="00684951"/>
    <w:rsid w:val="00684A45"/>
    <w:rsid w:val="00685FA2"/>
    <w:rsid w:val="00686774"/>
    <w:rsid w:val="00687318"/>
    <w:rsid w:val="006876BD"/>
    <w:rsid w:val="00694442"/>
    <w:rsid w:val="00695129"/>
    <w:rsid w:val="00695CE9"/>
    <w:rsid w:val="00696F2A"/>
    <w:rsid w:val="006A05D4"/>
    <w:rsid w:val="006A115C"/>
    <w:rsid w:val="006A25CD"/>
    <w:rsid w:val="006A25E5"/>
    <w:rsid w:val="006A2718"/>
    <w:rsid w:val="006A3665"/>
    <w:rsid w:val="006A7EBE"/>
    <w:rsid w:val="006B098B"/>
    <w:rsid w:val="006B0A12"/>
    <w:rsid w:val="006B192D"/>
    <w:rsid w:val="006B2AA7"/>
    <w:rsid w:val="006B2EA0"/>
    <w:rsid w:val="006B3B95"/>
    <w:rsid w:val="006B68E2"/>
    <w:rsid w:val="006B70CD"/>
    <w:rsid w:val="006C099F"/>
    <w:rsid w:val="006C1525"/>
    <w:rsid w:val="006C1663"/>
    <w:rsid w:val="006C49CB"/>
    <w:rsid w:val="006C5224"/>
    <w:rsid w:val="006C75A9"/>
    <w:rsid w:val="006D25DD"/>
    <w:rsid w:val="006D5A27"/>
    <w:rsid w:val="006D7930"/>
    <w:rsid w:val="006D7C3E"/>
    <w:rsid w:val="006E2B4F"/>
    <w:rsid w:val="006E31B3"/>
    <w:rsid w:val="006E4542"/>
    <w:rsid w:val="006E6D39"/>
    <w:rsid w:val="006F0324"/>
    <w:rsid w:val="006F0DC5"/>
    <w:rsid w:val="006F18D2"/>
    <w:rsid w:val="006F1A8D"/>
    <w:rsid w:val="006F2416"/>
    <w:rsid w:val="006F282D"/>
    <w:rsid w:val="006F2C79"/>
    <w:rsid w:val="006F32D0"/>
    <w:rsid w:val="006F4D63"/>
    <w:rsid w:val="006F5674"/>
    <w:rsid w:val="006F625D"/>
    <w:rsid w:val="00701338"/>
    <w:rsid w:val="007037A9"/>
    <w:rsid w:val="00707249"/>
    <w:rsid w:val="00710A0A"/>
    <w:rsid w:val="00711362"/>
    <w:rsid w:val="00711DCB"/>
    <w:rsid w:val="0071276D"/>
    <w:rsid w:val="00714539"/>
    <w:rsid w:val="00714AE3"/>
    <w:rsid w:val="00722825"/>
    <w:rsid w:val="0072690F"/>
    <w:rsid w:val="00727032"/>
    <w:rsid w:val="00727F0E"/>
    <w:rsid w:val="0073051E"/>
    <w:rsid w:val="00730BDD"/>
    <w:rsid w:val="0073285C"/>
    <w:rsid w:val="007371D7"/>
    <w:rsid w:val="00743E98"/>
    <w:rsid w:val="0074494A"/>
    <w:rsid w:val="00745CEF"/>
    <w:rsid w:val="00747AA0"/>
    <w:rsid w:val="007509BE"/>
    <w:rsid w:val="00754BB4"/>
    <w:rsid w:val="0075625B"/>
    <w:rsid w:val="0076139F"/>
    <w:rsid w:val="0076184E"/>
    <w:rsid w:val="00762E01"/>
    <w:rsid w:val="007638C3"/>
    <w:rsid w:val="00765DBB"/>
    <w:rsid w:val="00770BFA"/>
    <w:rsid w:val="00770D73"/>
    <w:rsid w:val="0077124E"/>
    <w:rsid w:val="0077301C"/>
    <w:rsid w:val="00773E69"/>
    <w:rsid w:val="00774AA8"/>
    <w:rsid w:val="007755F7"/>
    <w:rsid w:val="0077634B"/>
    <w:rsid w:val="00776C0B"/>
    <w:rsid w:val="00777ACF"/>
    <w:rsid w:val="00780E28"/>
    <w:rsid w:val="00781D71"/>
    <w:rsid w:val="00781DC8"/>
    <w:rsid w:val="00782485"/>
    <w:rsid w:val="0078282E"/>
    <w:rsid w:val="0078427B"/>
    <w:rsid w:val="0078487E"/>
    <w:rsid w:val="00785969"/>
    <w:rsid w:val="00786F83"/>
    <w:rsid w:val="00787F7D"/>
    <w:rsid w:val="007911E8"/>
    <w:rsid w:val="007927EE"/>
    <w:rsid w:val="00792BDE"/>
    <w:rsid w:val="0079342E"/>
    <w:rsid w:val="00794316"/>
    <w:rsid w:val="00794D19"/>
    <w:rsid w:val="00796562"/>
    <w:rsid w:val="00796B1E"/>
    <w:rsid w:val="007970BA"/>
    <w:rsid w:val="007A15F2"/>
    <w:rsid w:val="007A35FF"/>
    <w:rsid w:val="007A60F9"/>
    <w:rsid w:val="007A6D44"/>
    <w:rsid w:val="007A7960"/>
    <w:rsid w:val="007A7DC4"/>
    <w:rsid w:val="007B1577"/>
    <w:rsid w:val="007B7DC2"/>
    <w:rsid w:val="007C0924"/>
    <w:rsid w:val="007C09E0"/>
    <w:rsid w:val="007C0B3C"/>
    <w:rsid w:val="007C0CDE"/>
    <w:rsid w:val="007C0F29"/>
    <w:rsid w:val="007C1ABA"/>
    <w:rsid w:val="007C257B"/>
    <w:rsid w:val="007C3138"/>
    <w:rsid w:val="007C3493"/>
    <w:rsid w:val="007C38C5"/>
    <w:rsid w:val="007C53AE"/>
    <w:rsid w:val="007C5C2D"/>
    <w:rsid w:val="007C5D99"/>
    <w:rsid w:val="007C7120"/>
    <w:rsid w:val="007C79F5"/>
    <w:rsid w:val="007D1B42"/>
    <w:rsid w:val="007D21EE"/>
    <w:rsid w:val="007D264D"/>
    <w:rsid w:val="007D2ACD"/>
    <w:rsid w:val="007D3D65"/>
    <w:rsid w:val="007D53D1"/>
    <w:rsid w:val="007D585D"/>
    <w:rsid w:val="007D5FC8"/>
    <w:rsid w:val="007D78D5"/>
    <w:rsid w:val="007D78EE"/>
    <w:rsid w:val="007D7EF4"/>
    <w:rsid w:val="007E09E1"/>
    <w:rsid w:val="007E14CB"/>
    <w:rsid w:val="007E3061"/>
    <w:rsid w:val="007E3C54"/>
    <w:rsid w:val="007E7CDC"/>
    <w:rsid w:val="007F06F3"/>
    <w:rsid w:val="007F1EA8"/>
    <w:rsid w:val="007F205D"/>
    <w:rsid w:val="007F5A72"/>
    <w:rsid w:val="007F5F9F"/>
    <w:rsid w:val="00801CA6"/>
    <w:rsid w:val="00804AD6"/>
    <w:rsid w:val="0080673D"/>
    <w:rsid w:val="008075B8"/>
    <w:rsid w:val="00807A4D"/>
    <w:rsid w:val="0081185C"/>
    <w:rsid w:val="008131DB"/>
    <w:rsid w:val="008138FC"/>
    <w:rsid w:val="0081423C"/>
    <w:rsid w:val="0081528F"/>
    <w:rsid w:val="00815514"/>
    <w:rsid w:val="00815DEE"/>
    <w:rsid w:val="00816E3A"/>
    <w:rsid w:val="00817AA4"/>
    <w:rsid w:val="008202ED"/>
    <w:rsid w:val="008215E4"/>
    <w:rsid w:val="0082186C"/>
    <w:rsid w:val="00823AD8"/>
    <w:rsid w:val="00826402"/>
    <w:rsid w:val="008267CF"/>
    <w:rsid w:val="0082745F"/>
    <w:rsid w:val="008315A6"/>
    <w:rsid w:val="00832076"/>
    <w:rsid w:val="008337C3"/>
    <w:rsid w:val="00833F27"/>
    <w:rsid w:val="00834C82"/>
    <w:rsid w:val="00834E64"/>
    <w:rsid w:val="00835298"/>
    <w:rsid w:val="00835F59"/>
    <w:rsid w:val="0083667B"/>
    <w:rsid w:val="00836819"/>
    <w:rsid w:val="00836FD3"/>
    <w:rsid w:val="00837517"/>
    <w:rsid w:val="00837A6A"/>
    <w:rsid w:val="00841029"/>
    <w:rsid w:val="008426CA"/>
    <w:rsid w:val="00842A39"/>
    <w:rsid w:val="00842E7D"/>
    <w:rsid w:val="008447B4"/>
    <w:rsid w:val="008449AB"/>
    <w:rsid w:val="00845FE0"/>
    <w:rsid w:val="008469B6"/>
    <w:rsid w:val="00850812"/>
    <w:rsid w:val="0085124B"/>
    <w:rsid w:val="008512E6"/>
    <w:rsid w:val="008513E0"/>
    <w:rsid w:val="00852D2E"/>
    <w:rsid w:val="0085401E"/>
    <w:rsid w:val="0085422B"/>
    <w:rsid w:val="00861F7E"/>
    <w:rsid w:val="008654A2"/>
    <w:rsid w:val="00865CA5"/>
    <w:rsid w:val="00865E38"/>
    <w:rsid w:val="00866B15"/>
    <w:rsid w:val="00867B55"/>
    <w:rsid w:val="008712C1"/>
    <w:rsid w:val="008714DD"/>
    <w:rsid w:val="00873340"/>
    <w:rsid w:val="008736E6"/>
    <w:rsid w:val="00873715"/>
    <w:rsid w:val="00873747"/>
    <w:rsid w:val="00873A82"/>
    <w:rsid w:val="00873D52"/>
    <w:rsid w:val="00873E22"/>
    <w:rsid w:val="00874210"/>
    <w:rsid w:val="00875A43"/>
    <w:rsid w:val="00877320"/>
    <w:rsid w:val="008774DC"/>
    <w:rsid w:val="008817F1"/>
    <w:rsid w:val="008818BD"/>
    <w:rsid w:val="00881C54"/>
    <w:rsid w:val="008838FF"/>
    <w:rsid w:val="00884B13"/>
    <w:rsid w:val="00886389"/>
    <w:rsid w:val="00887135"/>
    <w:rsid w:val="00887D07"/>
    <w:rsid w:val="008912FA"/>
    <w:rsid w:val="00892464"/>
    <w:rsid w:val="00892947"/>
    <w:rsid w:val="008938A5"/>
    <w:rsid w:val="00895477"/>
    <w:rsid w:val="00896326"/>
    <w:rsid w:val="008966A8"/>
    <w:rsid w:val="008A282E"/>
    <w:rsid w:val="008A4FAE"/>
    <w:rsid w:val="008A6F84"/>
    <w:rsid w:val="008A7E25"/>
    <w:rsid w:val="008B07FC"/>
    <w:rsid w:val="008B12D3"/>
    <w:rsid w:val="008B215A"/>
    <w:rsid w:val="008B2F8A"/>
    <w:rsid w:val="008B3845"/>
    <w:rsid w:val="008C05A9"/>
    <w:rsid w:val="008C1561"/>
    <w:rsid w:val="008C1DDC"/>
    <w:rsid w:val="008C5C24"/>
    <w:rsid w:val="008D00CD"/>
    <w:rsid w:val="008D0AD5"/>
    <w:rsid w:val="008D156B"/>
    <w:rsid w:val="008D1808"/>
    <w:rsid w:val="008D1AF6"/>
    <w:rsid w:val="008D2262"/>
    <w:rsid w:val="008D265A"/>
    <w:rsid w:val="008D57BA"/>
    <w:rsid w:val="008D6F2E"/>
    <w:rsid w:val="008E261F"/>
    <w:rsid w:val="008E33CE"/>
    <w:rsid w:val="008E52B3"/>
    <w:rsid w:val="008E6EE3"/>
    <w:rsid w:val="008F1171"/>
    <w:rsid w:val="008F122C"/>
    <w:rsid w:val="008F1B40"/>
    <w:rsid w:val="008F3096"/>
    <w:rsid w:val="008F4E10"/>
    <w:rsid w:val="008F534C"/>
    <w:rsid w:val="008F5ABF"/>
    <w:rsid w:val="008F5D71"/>
    <w:rsid w:val="008F5F36"/>
    <w:rsid w:val="0090021E"/>
    <w:rsid w:val="009009ED"/>
    <w:rsid w:val="00900B9F"/>
    <w:rsid w:val="00900C63"/>
    <w:rsid w:val="00904A21"/>
    <w:rsid w:val="00905B6A"/>
    <w:rsid w:val="00905BD4"/>
    <w:rsid w:val="00906B4E"/>
    <w:rsid w:val="009105F8"/>
    <w:rsid w:val="00911B5B"/>
    <w:rsid w:val="009157DD"/>
    <w:rsid w:val="00915EB3"/>
    <w:rsid w:val="00916C97"/>
    <w:rsid w:val="00917FFC"/>
    <w:rsid w:val="00920297"/>
    <w:rsid w:val="0092109E"/>
    <w:rsid w:val="0092190B"/>
    <w:rsid w:val="009231AF"/>
    <w:rsid w:val="009314EA"/>
    <w:rsid w:val="009320A9"/>
    <w:rsid w:val="00932454"/>
    <w:rsid w:val="0093577D"/>
    <w:rsid w:val="00935A4E"/>
    <w:rsid w:val="00936364"/>
    <w:rsid w:val="00936BEE"/>
    <w:rsid w:val="0093724D"/>
    <w:rsid w:val="009374C5"/>
    <w:rsid w:val="009424CD"/>
    <w:rsid w:val="00944782"/>
    <w:rsid w:val="00946A57"/>
    <w:rsid w:val="009478F4"/>
    <w:rsid w:val="00950ED9"/>
    <w:rsid w:val="00955153"/>
    <w:rsid w:val="009553DA"/>
    <w:rsid w:val="009554E3"/>
    <w:rsid w:val="009560C6"/>
    <w:rsid w:val="009619FA"/>
    <w:rsid w:val="00961F1F"/>
    <w:rsid w:val="0096283E"/>
    <w:rsid w:val="009633BD"/>
    <w:rsid w:val="009649A6"/>
    <w:rsid w:val="00964AB3"/>
    <w:rsid w:val="0096605B"/>
    <w:rsid w:val="009669B2"/>
    <w:rsid w:val="00966CEC"/>
    <w:rsid w:val="00971A84"/>
    <w:rsid w:val="00972C99"/>
    <w:rsid w:val="009753C5"/>
    <w:rsid w:val="009757CF"/>
    <w:rsid w:val="00976BA0"/>
    <w:rsid w:val="009777AC"/>
    <w:rsid w:val="0098208B"/>
    <w:rsid w:val="009825D3"/>
    <w:rsid w:val="009856F1"/>
    <w:rsid w:val="00986825"/>
    <w:rsid w:val="0099149D"/>
    <w:rsid w:val="009923D4"/>
    <w:rsid w:val="0099308C"/>
    <w:rsid w:val="00993CA9"/>
    <w:rsid w:val="00995EF3"/>
    <w:rsid w:val="009A1363"/>
    <w:rsid w:val="009A294A"/>
    <w:rsid w:val="009A3BE6"/>
    <w:rsid w:val="009A5615"/>
    <w:rsid w:val="009B090D"/>
    <w:rsid w:val="009B1711"/>
    <w:rsid w:val="009B26EF"/>
    <w:rsid w:val="009B2A66"/>
    <w:rsid w:val="009C0B73"/>
    <w:rsid w:val="009C2251"/>
    <w:rsid w:val="009C5F8E"/>
    <w:rsid w:val="009C6822"/>
    <w:rsid w:val="009C71CB"/>
    <w:rsid w:val="009D66F7"/>
    <w:rsid w:val="009E0EF0"/>
    <w:rsid w:val="009E1387"/>
    <w:rsid w:val="009E17C7"/>
    <w:rsid w:val="009E209D"/>
    <w:rsid w:val="009E7A07"/>
    <w:rsid w:val="009F0E97"/>
    <w:rsid w:val="009F0F34"/>
    <w:rsid w:val="009F1B59"/>
    <w:rsid w:val="009F2286"/>
    <w:rsid w:val="009F22F8"/>
    <w:rsid w:val="009F2533"/>
    <w:rsid w:val="009F2EA8"/>
    <w:rsid w:val="00A00147"/>
    <w:rsid w:val="00A02644"/>
    <w:rsid w:val="00A05115"/>
    <w:rsid w:val="00A10ACD"/>
    <w:rsid w:val="00A129FC"/>
    <w:rsid w:val="00A144B6"/>
    <w:rsid w:val="00A14E01"/>
    <w:rsid w:val="00A15471"/>
    <w:rsid w:val="00A15F86"/>
    <w:rsid w:val="00A16D55"/>
    <w:rsid w:val="00A177E9"/>
    <w:rsid w:val="00A2165B"/>
    <w:rsid w:val="00A24144"/>
    <w:rsid w:val="00A2439F"/>
    <w:rsid w:val="00A25CD5"/>
    <w:rsid w:val="00A2690A"/>
    <w:rsid w:val="00A269FD"/>
    <w:rsid w:val="00A2792D"/>
    <w:rsid w:val="00A31806"/>
    <w:rsid w:val="00A3356D"/>
    <w:rsid w:val="00A3384D"/>
    <w:rsid w:val="00A33EF4"/>
    <w:rsid w:val="00A354AA"/>
    <w:rsid w:val="00A36058"/>
    <w:rsid w:val="00A36BBA"/>
    <w:rsid w:val="00A3701B"/>
    <w:rsid w:val="00A37E8A"/>
    <w:rsid w:val="00A40B4C"/>
    <w:rsid w:val="00A41508"/>
    <w:rsid w:val="00A42E4E"/>
    <w:rsid w:val="00A44510"/>
    <w:rsid w:val="00A44683"/>
    <w:rsid w:val="00A4541B"/>
    <w:rsid w:val="00A45634"/>
    <w:rsid w:val="00A465B1"/>
    <w:rsid w:val="00A465C7"/>
    <w:rsid w:val="00A47D6A"/>
    <w:rsid w:val="00A50570"/>
    <w:rsid w:val="00A52C3E"/>
    <w:rsid w:val="00A536A6"/>
    <w:rsid w:val="00A54F98"/>
    <w:rsid w:val="00A5564E"/>
    <w:rsid w:val="00A557B2"/>
    <w:rsid w:val="00A56F7A"/>
    <w:rsid w:val="00A60C62"/>
    <w:rsid w:val="00A63A33"/>
    <w:rsid w:val="00A63D58"/>
    <w:rsid w:val="00A6447F"/>
    <w:rsid w:val="00A6520D"/>
    <w:rsid w:val="00A67C5F"/>
    <w:rsid w:val="00A67C68"/>
    <w:rsid w:val="00A72A1C"/>
    <w:rsid w:val="00A73C05"/>
    <w:rsid w:val="00A740D4"/>
    <w:rsid w:val="00A746E9"/>
    <w:rsid w:val="00A74F31"/>
    <w:rsid w:val="00A76406"/>
    <w:rsid w:val="00A769D8"/>
    <w:rsid w:val="00A77174"/>
    <w:rsid w:val="00A77FB4"/>
    <w:rsid w:val="00A804D0"/>
    <w:rsid w:val="00A81039"/>
    <w:rsid w:val="00A81548"/>
    <w:rsid w:val="00A815CF"/>
    <w:rsid w:val="00A821FE"/>
    <w:rsid w:val="00A82636"/>
    <w:rsid w:val="00A856B3"/>
    <w:rsid w:val="00A85968"/>
    <w:rsid w:val="00A91F3D"/>
    <w:rsid w:val="00A93EB2"/>
    <w:rsid w:val="00A973AA"/>
    <w:rsid w:val="00AA1220"/>
    <w:rsid w:val="00AA301C"/>
    <w:rsid w:val="00AA3DBD"/>
    <w:rsid w:val="00AA48B7"/>
    <w:rsid w:val="00AA6BD5"/>
    <w:rsid w:val="00AA6F40"/>
    <w:rsid w:val="00AA73D2"/>
    <w:rsid w:val="00AB0460"/>
    <w:rsid w:val="00AB0ED1"/>
    <w:rsid w:val="00AB1531"/>
    <w:rsid w:val="00AB387B"/>
    <w:rsid w:val="00AB40A1"/>
    <w:rsid w:val="00AB6640"/>
    <w:rsid w:val="00AB72CC"/>
    <w:rsid w:val="00AC06A9"/>
    <w:rsid w:val="00AC1972"/>
    <w:rsid w:val="00AC2858"/>
    <w:rsid w:val="00AC2F55"/>
    <w:rsid w:val="00AC3821"/>
    <w:rsid w:val="00AC7B49"/>
    <w:rsid w:val="00AD076E"/>
    <w:rsid w:val="00AD135D"/>
    <w:rsid w:val="00AD1F21"/>
    <w:rsid w:val="00AD3F7D"/>
    <w:rsid w:val="00AD4AD6"/>
    <w:rsid w:val="00AD4E0E"/>
    <w:rsid w:val="00AD5072"/>
    <w:rsid w:val="00AD5BC8"/>
    <w:rsid w:val="00AD5F42"/>
    <w:rsid w:val="00AD6CB3"/>
    <w:rsid w:val="00AE0A21"/>
    <w:rsid w:val="00AE1A7A"/>
    <w:rsid w:val="00AE4100"/>
    <w:rsid w:val="00AE4599"/>
    <w:rsid w:val="00AE45F9"/>
    <w:rsid w:val="00AE47A7"/>
    <w:rsid w:val="00AE5928"/>
    <w:rsid w:val="00AE6B02"/>
    <w:rsid w:val="00AF0490"/>
    <w:rsid w:val="00AF2186"/>
    <w:rsid w:val="00AF2F13"/>
    <w:rsid w:val="00AF3AC8"/>
    <w:rsid w:val="00AF45D3"/>
    <w:rsid w:val="00AF5F7F"/>
    <w:rsid w:val="00AF7A47"/>
    <w:rsid w:val="00B05D38"/>
    <w:rsid w:val="00B05E32"/>
    <w:rsid w:val="00B06CF7"/>
    <w:rsid w:val="00B11112"/>
    <w:rsid w:val="00B11AA7"/>
    <w:rsid w:val="00B11BAB"/>
    <w:rsid w:val="00B13E6F"/>
    <w:rsid w:val="00B1571D"/>
    <w:rsid w:val="00B161AB"/>
    <w:rsid w:val="00B16F5D"/>
    <w:rsid w:val="00B17596"/>
    <w:rsid w:val="00B17A0F"/>
    <w:rsid w:val="00B214C6"/>
    <w:rsid w:val="00B256C0"/>
    <w:rsid w:val="00B27A56"/>
    <w:rsid w:val="00B27CB5"/>
    <w:rsid w:val="00B310D1"/>
    <w:rsid w:val="00B319DE"/>
    <w:rsid w:val="00B41595"/>
    <w:rsid w:val="00B4282C"/>
    <w:rsid w:val="00B4759E"/>
    <w:rsid w:val="00B555B0"/>
    <w:rsid w:val="00B55C1E"/>
    <w:rsid w:val="00B56B9E"/>
    <w:rsid w:val="00B56D23"/>
    <w:rsid w:val="00B57619"/>
    <w:rsid w:val="00B62A6D"/>
    <w:rsid w:val="00B63603"/>
    <w:rsid w:val="00B64D32"/>
    <w:rsid w:val="00B656D7"/>
    <w:rsid w:val="00B659ED"/>
    <w:rsid w:val="00B65A29"/>
    <w:rsid w:val="00B6634E"/>
    <w:rsid w:val="00B6635E"/>
    <w:rsid w:val="00B67BD8"/>
    <w:rsid w:val="00B70001"/>
    <w:rsid w:val="00B708FA"/>
    <w:rsid w:val="00B71D16"/>
    <w:rsid w:val="00B72CD3"/>
    <w:rsid w:val="00B73FA2"/>
    <w:rsid w:val="00B7475A"/>
    <w:rsid w:val="00B753AD"/>
    <w:rsid w:val="00B76472"/>
    <w:rsid w:val="00B76602"/>
    <w:rsid w:val="00B76F3B"/>
    <w:rsid w:val="00B77E69"/>
    <w:rsid w:val="00B8492B"/>
    <w:rsid w:val="00B860FB"/>
    <w:rsid w:val="00B87D8C"/>
    <w:rsid w:val="00B94A98"/>
    <w:rsid w:val="00B94EA4"/>
    <w:rsid w:val="00B95A9F"/>
    <w:rsid w:val="00B96F28"/>
    <w:rsid w:val="00B975C4"/>
    <w:rsid w:val="00BA1169"/>
    <w:rsid w:val="00BA5383"/>
    <w:rsid w:val="00BA5F13"/>
    <w:rsid w:val="00BB0A72"/>
    <w:rsid w:val="00BB0E8F"/>
    <w:rsid w:val="00BB50C8"/>
    <w:rsid w:val="00BB58E0"/>
    <w:rsid w:val="00BB5DE7"/>
    <w:rsid w:val="00BB613E"/>
    <w:rsid w:val="00BB693F"/>
    <w:rsid w:val="00BC0C2E"/>
    <w:rsid w:val="00BC138B"/>
    <w:rsid w:val="00BC3108"/>
    <w:rsid w:val="00BC383E"/>
    <w:rsid w:val="00BC4399"/>
    <w:rsid w:val="00BC5779"/>
    <w:rsid w:val="00BC748D"/>
    <w:rsid w:val="00BC7E32"/>
    <w:rsid w:val="00BD016C"/>
    <w:rsid w:val="00BD1BD2"/>
    <w:rsid w:val="00BD1DF4"/>
    <w:rsid w:val="00BD31D2"/>
    <w:rsid w:val="00BD4AB5"/>
    <w:rsid w:val="00BD4E4A"/>
    <w:rsid w:val="00BD56DC"/>
    <w:rsid w:val="00BD58AB"/>
    <w:rsid w:val="00BD74C1"/>
    <w:rsid w:val="00BE09F9"/>
    <w:rsid w:val="00BE37A6"/>
    <w:rsid w:val="00BE3C7F"/>
    <w:rsid w:val="00BE73AD"/>
    <w:rsid w:val="00BF1ABD"/>
    <w:rsid w:val="00BF2213"/>
    <w:rsid w:val="00BF2C20"/>
    <w:rsid w:val="00BF307E"/>
    <w:rsid w:val="00BF48F3"/>
    <w:rsid w:val="00BF4E8D"/>
    <w:rsid w:val="00BF7A5A"/>
    <w:rsid w:val="00C01EEE"/>
    <w:rsid w:val="00C06DB5"/>
    <w:rsid w:val="00C075A8"/>
    <w:rsid w:val="00C11B82"/>
    <w:rsid w:val="00C13403"/>
    <w:rsid w:val="00C14447"/>
    <w:rsid w:val="00C15F8E"/>
    <w:rsid w:val="00C22E9B"/>
    <w:rsid w:val="00C24B64"/>
    <w:rsid w:val="00C25744"/>
    <w:rsid w:val="00C262F4"/>
    <w:rsid w:val="00C27780"/>
    <w:rsid w:val="00C30098"/>
    <w:rsid w:val="00C30C61"/>
    <w:rsid w:val="00C3436D"/>
    <w:rsid w:val="00C3537E"/>
    <w:rsid w:val="00C36279"/>
    <w:rsid w:val="00C378C6"/>
    <w:rsid w:val="00C402E4"/>
    <w:rsid w:val="00C475A1"/>
    <w:rsid w:val="00C51E20"/>
    <w:rsid w:val="00C534BA"/>
    <w:rsid w:val="00C536C6"/>
    <w:rsid w:val="00C53900"/>
    <w:rsid w:val="00C53FDA"/>
    <w:rsid w:val="00C547CF"/>
    <w:rsid w:val="00C54AA4"/>
    <w:rsid w:val="00C54B4F"/>
    <w:rsid w:val="00C55AED"/>
    <w:rsid w:val="00C570F8"/>
    <w:rsid w:val="00C60664"/>
    <w:rsid w:val="00C63D0E"/>
    <w:rsid w:val="00C63DB8"/>
    <w:rsid w:val="00C647BC"/>
    <w:rsid w:val="00C648AC"/>
    <w:rsid w:val="00C653A5"/>
    <w:rsid w:val="00C66439"/>
    <w:rsid w:val="00C66505"/>
    <w:rsid w:val="00C67186"/>
    <w:rsid w:val="00C67A78"/>
    <w:rsid w:val="00C67A8C"/>
    <w:rsid w:val="00C67AF3"/>
    <w:rsid w:val="00C72637"/>
    <w:rsid w:val="00C72C8A"/>
    <w:rsid w:val="00C77B0D"/>
    <w:rsid w:val="00C80856"/>
    <w:rsid w:val="00C80F11"/>
    <w:rsid w:val="00C81C45"/>
    <w:rsid w:val="00C821FE"/>
    <w:rsid w:val="00C84FA8"/>
    <w:rsid w:val="00C85D6A"/>
    <w:rsid w:val="00C86D50"/>
    <w:rsid w:val="00C91A96"/>
    <w:rsid w:val="00C91EFD"/>
    <w:rsid w:val="00C92484"/>
    <w:rsid w:val="00C94417"/>
    <w:rsid w:val="00C95407"/>
    <w:rsid w:val="00C9696C"/>
    <w:rsid w:val="00C96D2C"/>
    <w:rsid w:val="00C970B7"/>
    <w:rsid w:val="00CA001D"/>
    <w:rsid w:val="00CA18E8"/>
    <w:rsid w:val="00CA21CE"/>
    <w:rsid w:val="00CA5588"/>
    <w:rsid w:val="00CA79B5"/>
    <w:rsid w:val="00CB0B1B"/>
    <w:rsid w:val="00CB1662"/>
    <w:rsid w:val="00CB32CE"/>
    <w:rsid w:val="00CB6477"/>
    <w:rsid w:val="00CC0751"/>
    <w:rsid w:val="00CC12CF"/>
    <w:rsid w:val="00CC1BDA"/>
    <w:rsid w:val="00CC20C3"/>
    <w:rsid w:val="00CC3C8E"/>
    <w:rsid w:val="00CC3EF8"/>
    <w:rsid w:val="00CC521E"/>
    <w:rsid w:val="00CC78E5"/>
    <w:rsid w:val="00CD0A1C"/>
    <w:rsid w:val="00CD2B98"/>
    <w:rsid w:val="00CD30A3"/>
    <w:rsid w:val="00CD3708"/>
    <w:rsid w:val="00CE0A7F"/>
    <w:rsid w:val="00CE11B1"/>
    <w:rsid w:val="00CE6646"/>
    <w:rsid w:val="00CE7695"/>
    <w:rsid w:val="00CF23A2"/>
    <w:rsid w:val="00CF4674"/>
    <w:rsid w:val="00CF4BE4"/>
    <w:rsid w:val="00CF5643"/>
    <w:rsid w:val="00CF608A"/>
    <w:rsid w:val="00CF6367"/>
    <w:rsid w:val="00CF73F6"/>
    <w:rsid w:val="00CF7A6D"/>
    <w:rsid w:val="00D106E9"/>
    <w:rsid w:val="00D10BA4"/>
    <w:rsid w:val="00D11703"/>
    <w:rsid w:val="00D1347C"/>
    <w:rsid w:val="00D203B8"/>
    <w:rsid w:val="00D204DD"/>
    <w:rsid w:val="00D20805"/>
    <w:rsid w:val="00D20C57"/>
    <w:rsid w:val="00D22ACF"/>
    <w:rsid w:val="00D22C90"/>
    <w:rsid w:val="00D230E3"/>
    <w:rsid w:val="00D23517"/>
    <w:rsid w:val="00D257F1"/>
    <w:rsid w:val="00D26846"/>
    <w:rsid w:val="00D27A8F"/>
    <w:rsid w:val="00D27B2A"/>
    <w:rsid w:val="00D301ED"/>
    <w:rsid w:val="00D30311"/>
    <w:rsid w:val="00D3071B"/>
    <w:rsid w:val="00D33D9D"/>
    <w:rsid w:val="00D34DC1"/>
    <w:rsid w:val="00D361F1"/>
    <w:rsid w:val="00D42D43"/>
    <w:rsid w:val="00D50004"/>
    <w:rsid w:val="00D50C7C"/>
    <w:rsid w:val="00D50C90"/>
    <w:rsid w:val="00D51EDF"/>
    <w:rsid w:val="00D54EDB"/>
    <w:rsid w:val="00D56272"/>
    <w:rsid w:val="00D5686A"/>
    <w:rsid w:val="00D57C3B"/>
    <w:rsid w:val="00D57E4D"/>
    <w:rsid w:val="00D60AB9"/>
    <w:rsid w:val="00D61EB8"/>
    <w:rsid w:val="00D625E4"/>
    <w:rsid w:val="00D6301D"/>
    <w:rsid w:val="00D63DF0"/>
    <w:rsid w:val="00D643FF"/>
    <w:rsid w:val="00D65008"/>
    <w:rsid w:val="00D66ED3"/>
    <w:rsid w:val="00D67079"/>
    <w:rsid w:val="00D6707D"/>
    <w:rsid w:val="00D67EF4"/>
    <w:rsid w:val="00D71D98"/>
    <w:rsid w:val="00D71E36"/>
    <w:rsid w:val="00D73038"/>
    <w:rsid w:val="00D76A9D"/>
    <w:rsid w:val="00D77097"/>
    <w:rsid w:val="00D8242B"/>
    <w:rsid w:val="00D839BC"/>
    <w:rsid w:val="00D839E4"/>
    <w:rsid w:val="00D84091"/>
    <w:rsid w:val="00D8498A"/>
    <w:rsid w:val="00D85B6C"/>
    <w:rsid w:val="00D877F0"/>
    <w:rsid w:val="00D907B4"/>
    <w:rsid w:val="00D95234"/>
    <w:rsid w:val="00D95E53"/>
    <w:rsid w:val="00D97B75"/>
    <w:rsid w:val="00DA0971"/>
    <w:rsid w:val="00DA494F"/>
    <w:rsid w:val="00DA6569"/>
    <w:rsid w:val="00DA68AF"/>
    <w:rsid w:val="00DB30B2"/>
    <w:rsid w:val="00DB3959"/>
    <w:rsid w:val="00DB46C4"/>
    <w:rsid w:val="00DB5BAA"/>
    <w:rsid w:val="00DB6F1F"/>
    <w:rsid w:val="00DB7C01"/>
    <w:rsid w:val="00DB7C73"/>
    <w:rsid w:val="00DC0BF9"/>
    <w:rsid w:val="00DC2A01"/>
    <w:rsid w:val="00DC3A3F"/>
    <w:rsid w:val="00DD1013"/>
    <w:rsid w:val="00DD104D"/>
    <w:rsid w:val="00DD21A1"/>
    <w:rsid w:val="00DD25F0"/>
    <w:rsid w:val="00DD41E5"/>
    <w:rsid w:val="00DD4D0E"/>
    <w:rsid w:val="00DD5756"/>
    <w:rsid w:val="00DD6DD9"/>
    <w:rsid w:val="00DD7483"/>
    <w:rsid w:val="00DD767C"/>
    <w:rsid w:val="00DD7712"/>
    <w:rsid w:val="00DE1408"/>
    <w:rsid w:val="00DE15A0"/>
    <w:rsid w:val="00DE3267"/>
    <w:rsid w:val="00DE38CE"/>
    <w:rsid w:val="00DE5D34"/>
    <w:rsid w:val="00DE785A"/>
    <w:rsid w:val="00DF00C8"/>
    <w:rsid w:val="00DF157B"/>
    <w:rsid w:val="00DF1745"/>
    <w:rsid w:val="00DF57B5"/>
    <w:rsid w:val="00DF712D"/>
    <w:rsid w:val="00E03444"/>
    <w:rsid w:val="00E035F9"/>
    <w:rsid w:val="00E0385F"/>
    <w:rsid w:val="00E054CA"/>
    <w:rsid w:val="00E0667A"/>
    <w:rsid w:val="00E07BF8"/>
    <w:rsid w:val="00E07F5B"/>
    <w:rsid w:val="00E105C8"/>
    <w:rsid w:val="00E10F15"/>
    <w:rsid w:val="00E12C08"/>
    <w:rsid w:val="00E1429A"/>
    <w:rsid w:val="00E202CE"/>
    <w:rsid w:val="00E23A95"/>
    <w:rsid w:val="00E24A7F"/>
    <w:rsid w:val="00E25D5B"/>
    <w:rsid w:val="00E3174B"/>
    <w:rsid w:val="00E31D47"/>
    <w:rsid w:val="00E35D09"/>
    <w:rsid w:val="00E35E79"/>
    <w:rsid w:val="00E371FD"/>
    <w:rsid w:val="00E40AB0"/>
    <w:rsid w:val="00E41606"/>
    <w:rsid w:val="00E41EBA"/>
    <w:rsid w:val="00E43A33"/>
    <w:rsid w:val="00E4475B"/>
    <w:rsid w:val="00E45BAA"/>
    <w:rsid w:val="00E47B56"/>
    <w:rsid w:val="00E50636"/>
    <w:rsid w:val="00E510D4"/>
    <w:rsid w:val="00E51C1F"/>
    <w:rsid w:val="00E5217A"/>
    <w:rsid w:val="00E55F8A"/>
    <w:rsid w:val="00E575EF"/>
    <w:rsid w:val="00E577F3"/>
    <w:rsid w:val="00E61218"/>
    <w:rsid w:val="00E62664"/>
    <w:rsid w:val="00E62B52"/>
    <w:rsid w:val="00E63CCF"/>
    <w:rsid w:val="00E641D6"/>
    <w:rsid w:val="00E64392"/>
    <w:rsid w:val="00E66B7E"/>
    <w:rsid w:val="00E72F9A"/>
    <w:rsid w:val="00E73D6D"/>
    <w:rsid w:val="00E74F9A"/>
    <w:rsid w:val="00E7773B"/>
    <w:rsid w:val="00E807A3"/>
    <w:rsid w:val="00E812BA"/>
    <w:rsid w:val="00E82410"/>
    <w:rsid w:val="00E84C60"/>
    <w:rsid w:val="00E861CB"/>
    <w:rsid w:val="00E879C0"/>
    <w:rsid w:val="00E87F39"/>
    <w:rsid w:val="00E91C88"/>
    <w:rsid w:val="00E91D4E"/>
    <w:rsid w:val="00E9327B"/>
    <w:rsid w:val="00E93891"/>
    <w:rsid w:val="00E94DEB"/>
    <w:rsid w:val="00E94F34"/>
    <w:rsid w:val="00E97910"/>
    <w:rsid w:val="00E97AB7"/>
    <w:rsid w:val="00EA0840"/>
    <w:rsid w:val="00EA146C"/>
    <w:rsid w:val="00EA3605"/>
    <w:rsid w:val="00EA36EE"/>
    <w:rsid w:val="00EA4CEB"/>
    <w:rsid w:val="00EA6789"/>
    <w:rsid w:val="00EA6898"/>
    <w:rsid w:val="00EB0A6C"/>
    <w:rsid w:val="00EB1A6E"/>
    <w:rsid w:val="00EB4872"/>
    <w:rsid w:val="00EB6220"/>
    <w:rsid w:val="00EB7F72"/>
    <w:rsid w:val="00EC1D46"/>
    <w:rsid w:val="00EC4384"/>
    <w:rsid w:val="00EC4619"/>
    <w:rsid w:val="00EC5F2B"/>
    <w:rsid w:val="00EC67D2"/>
    <w:rsid w:val="00EC6895"/>
    <w:rsid w:val="00EC7331"/>
    <w:rsid w:val="00EC75F5"/>
    <w:rsid w:val="00ED2EE9"/>
    <w:rsid w:val="00ED6255"/>
    <w:rsid w:val="00ED6D59"/>
    <w:rsid w:val="00EE13BD"/>
    <w:rsid w:val="00EE2C02"/>
    <w:rsid w:val="00EE5CAC"/>
    <w:rsid w:val="00EE5DD3"/>
    <w:rsid w:val="00EE63BD"/>
    <w:rsid w:val="00EE6F26"/>
    <w:rsid w:val="00EE7200"/>
    <w:rsid w:val="00EE78A3"/>
    <w:rsid w:val="00EF0B64"/>
    <w:rsid w:val="00EF25C1"/>
    <w:rsid w:val="00EF3BAA"/>
    <w:rsid w:val="00EF4315"/>
    <w:rsid w:val="00EF43B5"/>
    <w:rsid w:val="00EF5B87"/>
    <w:rsid w:val="00EF7238"/>
    <w:rsid w:val="00EF78FB"/>
    <w:rsid w:val="00F00E6A"/>
    <w:rsid w:val="00F0253C"/>
    <w:rsid w:val="00F03FC7"/>
    <w:rsid w:val="00F06E19"/>
    <w:rsid w:val="00F07B87"/>
    <w:rsid w:val="00F13607"/>
    <w:rsid w:val="00F13C2B"/>
    <w:rsid w:val="00F14436"/>
    <w:rsid w:val="00F14A5D"/>
    <w:rsid w:val="00F15889"/>
    <w:rsid w:val="00F15DC2"/>
    <w:rsid w:val="00F16756"/>
    <w:rsid w:val="00F169C1"/>
    <w:rsid w:val="00F213A2"/>
    <w:rsid w:val="00F21C6E"/>
    <w:rsid w:val="00F23D31"/>
    <w:rsid w:val="00F24B76"/>
    <w:rsid w:val="00F25C11"/>
    <w:rsid w:val="00F30D44"/>
    <w:rsid w:val="00F3225C"/>
    <w:rsid w:val="00F3323A"/>
    <w:rsid w:val="00F338D6"/>
    <w:rsid w:val="00F34BD8"/>
    <w:rsid w:val="00F3689B"/>
    <w:rsid w:val="00F36D01"/>
    <w:rsid w:val="00F378AA"/>
    <w:rsid w:val="00F41318"/>
    <w:rsid w:val="00F41408"/>
    <w:rsid w:val="00F43A3E"/>
    <w:rsid w:val="00F43D14"/>
    <w:rsid w:val="00F4509D"/>
    <w:rsid w:val="00F453CA"/>
    <w:rsid w:val="00F4566F"/>
    <w:rsid w:val="00F45BEA"/>
    <w:rsid w:val="00F46C63"/>
    <w:rsid w:val="00F47555"/>
    <w:rsid w:val="00F47A6F"/>
    <w:rsid w:val="00F50A6E"/>
    <w:rsid w:val="00F50DF4"/>
    <w:rsid w:val="00F50E44"/>
    <w:rsid w:val="00F5143D"/>
    <w:rsid w:val="00F522C8"/>
    <w:rsid w:val="00F55CF1"/>
    <w:rsid w:val="00F56262"/>
    <w:rsid w:val="00F576FF"/>
    <w:rsid w:val="00F57BB8"/>
    <w:rsid w:val="00F6124D"/>
    <w:rsid w:val="00F62531"/>
    <w:rsid w:val="00F64AB0"/>
    <w:rsid w:val="00F65BCE"/>
    <w:rsid w:val="00F67209"/>
    <w:rsid w:val="00F709A6"/>
    <w:rsid w:val="00F70B26"/>
    <w:rsid w:val="00F71109"/>
    <w:rsid w:val="00F717AE"/>
    <w:rsid w:val="00F719FF"/>
    <w:rsid w:val="00F73612"/>
    <w:rsid w:val="00F73E0B"/>
    <w:rsid w:val="00F76E8B"/>
    <w:rsid w:val="00F8135D"/>
    <w:rsid w:val="00F84D8E"/>
    <w:rsid w:val="00F862D8"/>
    <w:rsid w:val="00F90F11"/>
    <w:rsid w:val="00F92104"/>
    <w:rsid w:val="00F9262D"/>
    <w:rsid w:val="00F9357F"/>
    <w:rsid w:val="00F93C5A"/>
    <w:rsid w:val="00F94F3C"/>
    <w:rsid w:val="00FA4379"/>
    <w:rsid w:val="00FA4D65"/>
    <w:rsid w:val="00FA538D"/>
    <w:rsid w:val="00FA6A3A"/>
    <w:rsid w:val="00FB01ED"/>
    <w:rsid w:val="00FB07EE"/>
    <w:rsid w:val="00FB0BEF"/>
    <w:rsid w:val="00FB11A1"/>
    <w:rsid w:val="00FB1876"/>
    <w:rsid w:val="00FB2346"/>
    <w:rsid w:val="00FB2F35"/>
    <w:rsid w:val="00FB3F09"/>
    <w:rsid w:val="00FB4BE9"/>
    <w:rsid w:val="00FB6B83"/>
    <w:rsid w:val="00FB76B5"/>
    <w:rsid w:val="00FC0DB1"/>
    <w:rsid w:val="00FC2513"/>
    <w:rsid w:val="00FC30CB"/>
    <w:rsid w:val="00FC4A37"/>
    <w:rsid w:val="00FC6B70"/>
    <w:rsid w:val="00FC6E4A"/>
    <w:rsid w:val="00FC74BC"/>
    <w:rsid w:val="00FD1016"/>
    <w:rsid w:val="00FD13E9"/>
    <w:rsid w:val="00FD1EE9"/>
    <w:rsid w:val="00FD2CB1"/>
    <w:rsid w:val="00FD3EF8"/>
    <w:rsid w:val="00FE29BA"/>
    <w:rsid w:val="00FE3B5E"/>
    <w:rsid w:val="00FE3F68"/>
    <w:rsid w:val="00FE7AE6"/>
    <w:rsid w:val="00FF452D"/>
    <w:rsid w:val="00FF60B7"/>
    <w:rsid w:val="00FF75D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."/>
  <w:listSeparator w:val=","/>
  <w14:docId w14:val="39538EE7"/>
  <w15:docId w15:val="{449B83E1-6554-45AC-B2C9-2A407721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BB4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styleId="Heading1">
    <w:name w:val="heading 1"/>
    <w:basedOn w:val="Normal"/>
    <w:next w:val="Normal"/>
    <w:qFormat/>
    <w:rsid w:val="009C71CB"/>
    <w:pPr>
      <w:keepNext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9C71C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56535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F5053"/>
    <w:pPr>
      <w:keepNext/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2F5053"/>
    <w:pPr>
      <w:keepNext/>
      <w:outlineLvl w:val="4"/>
    </w:pPr>
  </w:style>
  <w:style w:type="paragraph" w:styleId="Heading6">
    <w:name w:val="heading 6"/>
    <w:basedOn w:val="Normal"/>
    <w:next w:val="Normal"/>
    <w:qFormat/>
    <w:rsid w:val="002F5053"/>
    <w:pPr>
      <w:keepNext/>
      <w:outlineLvl w:val="5"/>
    </w:pPr>
  </w:style>
  <w:style w:type="paragraph" w:styleId="Heading7">
    <w:name w:val="heading 7"/>
    <w:basedOn w:val="Normal"/>
    <w:next w:val="Normal"/>
    <w:qFormat/>
    <w:rsid w:val="002F5053"/>
    <w:pPr>
      <w:keepNext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C71CB"/>
    <w:rPr>
      <w:b/>
      <w:szCs w:val="24"/>
      <w:lang w:val="en-US" w:eastAsia="en-US" w:bidi="ar-SA"/>
    </w:rPr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788D"/>
    <w:pPr>
      <w:widowControl w:val="0"/>
      <w:autoSpaceDE w:val="0"/>
      <w:autoSpaceDN w:val="0"/>
      <w:adjustRightInd w:val="0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  <w:jc w:val="center"/>
    </w:trPr>
    <w:tcPr>
      <w:vAlign w:val="center"/>
    </w:tcPr>
  </w:style>
  <w:style w:type="paragraph" w:styleId="NormalWeb">
    <w:name w:val="Normal (Web)"/>
    <w:basedOn w:val="Normal"/>
    <w:rsid w:val="002F5053"/>
    <w:pPr>
      <w:widowControl/>
      <w:autoSpaceDE/>
      <w:autoSpaceDN/>
      <w:adjustRightInd/>
      <w:spacing w:before="100" w:beforeAutospacing="1" w:after="100" w:afterAutospacing="1"/>
      <w:jc w:val="left"/>
    </w:pPr>
  </w:style>
  <w:style w:type="paragraph" w:styleId="Header">
    <w:name w:val="header"/>
    <w:basedOn w:val="Normal"/>
    <w:rsid w:val="005916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161B"/>
    <w:pPr>
      <w:tabs>
        <w:tab w:val="center" w:pos="4320"/>
        <w:tab w:val="right" w:pos="8640"/>
      </w:tabs>
    </w:pPr>
  </w:style>
  <w:style w:type="character" w:styleId="Hyperlink">
    <w:name w:val="Hyperlink"/>
    <w:rsid w:val="00034E5E"/>
    <w:rPr>
      <w:color w:val="0000FF"/>
      <w:u w:val="single"/>
    </w:rPr>
  </w:style>
  <w:style w:type="paragraph" w:customStyle="1" w:styleId="StyleLeft0Hanging05">
    <w:name w:val="Style Left:  0&quot; Hanging:  0.5&quot;"/>
    <w:basedOn w:val="Normal"/>
    <w:rsid w:val="00147B21"/>
    <w:pPr>
      <w:autoSpaceDE/>
      <w:autoSpaceDN/>
      <w:adjustRightInd/>
      <w:ind w:left="342" w:hanging="342"/>
    </w:pPr>
    <w:rPr>
      <w:szCs w:val="20"/>
    </w:rPr>
  </w:style>
  <w:style w:type="paragraph" w:customStyle="1" w:styleId="StyleStyleLeft0Hanging05Underline">
    <w:name w:val="Style Style Left:  0&quot; Hanging:  0.5&quot; + Underline"/>
    <w:basedOn w:val="Normal"/>
    <w:next w:val="Normal"/>
    <w:link w:val="StyleStyleLeft0Hanging05UnderlineChar"/>
    <w:rsid w:val="00147B21"/>
    <w:pPr>
      <w:autoSpaceDE/>
      <w:autoSpaceDN/>
      <w:adjustRightInd/>
    </w:pPr>
  </w:style>
  <w:style w:type="character" w:customStyle="1" w:styleId="StyleStyleLeft0Hanging05UnderlineChar">
    <w:name w:val="Style Style Left:  0&quot; Hanging:  0.5&quot; + Underline Char"/>
    <w:link w:val="StyleStyleLeft0Hanging05Underline"/>
    <w:rsid w:val="00147B21"/>
    <w:rPr>
      <w:szCs w:val="24"/>
    </w:rPr>
  </w:style>
  <w:style w:type="character" w:styleId="CommentReference">
    <w:name w:val="annotation reference"/>
    <w:uiPriority w:val="99"/>
    <w:semiHidden/>
    <w:unhideWhenUsed/>
    <w:rsid w:val="00FA5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38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3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538D"/>
    <w:rPr>
      <w:b/>
      <w:bCs/>
    </w:rPr>
  </w:style>
  <w:style w:type="paragraph" w:styleId="Revision">
    <w:name w:val="Revision"/>
    <w:hidden/>
    <w:uiPriority w:val="99"/>
    <w:semiHidden/>
    <w:rsid w:val="00FA538D"/>
    <w:rPr>
      <w:szCs w:val="24"/>
    </w:rPr>
  </w:style>
  <w:style w:type="paragraph" w:styleId="ListParagraph">
    <w:name w:val="List Paragraph"/>
    <w:basedOn w:val="Normal"/>
    <w:uiPriority w:val="34"/>
    <w:qFormat/>
    <w:rsid w:val="00584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25DF0-9952-4425-B7DD-7A18F3BB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Emissions</vt:lpstr>
    </vt:vector>
  </TitlesOfParts>
  <Company>SCDHEC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Emissions</dc:title>
  <dc:subject>Construction Permit Application</dc:subject>
  <dc:creator>BAQ</dc:creator>
  <cp:lastModifiedBy>Dennis Copeland</cp:lastModifiedBy>
  <cp:revision>2</cp:revision>
  <cp:lastPrinted>2013-06-11T17:37:00Z</cp:lastPrinted>
  <dcterms:created xsi:type="dcterms:W3CDTF">2021-02-03T14:03:00Z</dcterms:created>
  <dcterms:modified xsi:type="dcterms:W3CDTF">2021-02-03T14:03:00Z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